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5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10.xml" ContentType="application/vnd.openxmlformats-officedocument.wordprocessingml.footer+xml"/>
  <Override PartName="/word/header8.xml" ContentType="application/vnd.openxmlformats-officedocument.wordprocessingml.header+xml"/>
  <Override PartName="/word/footer11.xml" ContentType="application/vnd.openxmlformats-officedocument.wordprocessingml.footer+xml"/>
  <Override PartName="/word/header9.xml" ContentType="application/vnd.openxmlformats-officedocument.wordprocessingml.header+xml"/>
  <Override PartName="/word/footer12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3"/>
        <w:rPr>
          <w:rFonts w:ascii="Times New Roman"/>
          <w:sz w:val="5"/>
        </w:rPr>
      </w:pPr>
      <w:r>
        <w:rPr/>
        <w:pict>
          <v:rect style="position:absolute;margin-left:43.488998pt;margin-top:55.407013pt;width:3.461pt;height:7.024pt;mso-position-horizontal-relative:page;mso-position-vertical-relative:page;z-index:-16915456" id="docshape1" filled="true" fillcolor="#1d1d1b" stroked="false">
            <v:fill type="solid"/>
            <w10:wrap type="none"/>
          </v:rect>
        </w:pict>
      </w:r>
      <w:r>
        <w:rPr/>
        <w:pict>
          <v:rect style="position:absolute;margin-left:11.583pt;margin-top:55.442013pt;width:3.467pt;height:6.979pt;mso-position-horizontal-relative:page;mso-position-vertical-relative:page;z-index:-16914944" id="docshape2" filled="true" fillcolor="#1d1d1b" stroked="false">
            <v:fill type="solid"/>
            <w10:wrap type="none"/>
          </v:rect>
        </w:pict>
      </w:r>
      <w:r>
        <w:rPr/>
        <w:pict>
          <v:rect style="position:absolute;margin-left:22.253pt;margin-top:55.409012pt;width:3.473pt;height:7.027pt;mso-position-horizontal-relative:page;mso-position-vertical-relative:page;z-index:-16914432" id="docshape3" filled="true" fillcolor="#1d1d1b" stroked="false">
            <v:fill type="solid"/>
            <w10:wrap type="none"/>
          </v:rect>
        </w:pict>
      </w:r>
      <w:r>
        <w:rPr/>
        <w:pict>
          <v:rect style="position:absolute;margin-left:54.159pt;margin-top:55.409012pt;width:3.473pt;height:7.027pt;mso-position-horizontal-relative:page;mso-position-vertical-relative:page;z-index:-16913920" id="docshape4" filled="true" fillcolor="#1d1d1b" stroked="false">
            <v:fill type="solid"/>
            <w10:wrap type="none"/>
          </v:rect>
        </w:pict>
      </w:r>
      <w:r>
        <w:rPr/>
        <w:pict>
          <v:rect style="position:absolute;margin-left:32.904999pt;margin-top:55.407013pt;width:3.478pt;height:7.002pt;mso-position-horizontal-relative:page;mso-position-vertical-relative:page;z-index:-16913408" id="docshape5" filled="true" fillcolor="#1d1d1b" stroked="false">
            <v:fill type="solid"/>
            <w10:wrap type="none"/>
          </v:rect>
        </w:pict>
      </w:r>
      <w:r>
        <w:rPr/>
        <w:pict>
          <v:rect style="position:absolute;margin-left:64.787003pt;margin-top:37.735012pt;width:3.535pt;height:24.746pt;mso-position-horizontal-relative:page;mso-position-vertical-relative:page;z-index:-16912896" id="docshape6" filled="true" fillcolor="#1d1d1b" stroked="false">
            <v:fill type="solid"/>
            <w10:wrap type="none"/>
          </v:rect>
        </w:pict>
      </w:r>
      <w:r>
        <w:rPr/>
        <w:pict>
          <v:rect style="position:absolute;margin-left:75.390999pt;margin-top:55.409012pt;width:3.534pt;height:7.072pt;mso-position-horizontal-relative:page;mso-position-vertical-relative:page;z-index:-16912384" id="docshape7" filled="true" fillcolor="#1d1d1b" stroked="false">
            <v:fill type="solid"/>
            <w10:wrap type="none"/>
          </v:rect>
        </w:pict>
      </w:r>
      <w:r>
        <w:rPr/>
        <w:pict>
          <v:rect style="position:absolute;margin-left:85.995003pt;margin-top:55.409012pt;width:3.535pt;height:7.072pt;mso-position-horizontal-relative:page;mso-position-vertical-relative:page;z-index:-16911872" id="docshape8" filled="true" fillcolor="#1d1d1b" stroked="false">
            <v:fill type="solid"/>
            <w10:wrap type="none"/>
          </v:rect>
        </w:pict>
      </w:r>
      <w:r>
        <w:rPr/>
        <w:pict>
          <v:rect style="position:absolute;margin-left:96.598999pt;margin-top:55.409012pt;width:3.534pt;height:7.072pt;mso-position-horizontal-relative:page;mso-position-vertical-relative:page;z-index:-16911360" id="docshape9" filled="true" fillcolor="#1d1d1b" stroked="false">
            <v:fill type="solid"/>
            <w10:wrap type="none"/>
          </v:rect>
        </w:pict>
      </w:r>
      <w:r>
        <w:rPr/>
        <w:pict>
          <v:rect style="position:absolute;margin-left:107.203003pt;margin-top:55.409012pt;width:3.535pt;height:7.072pt;mso-position-horizontal-relative:page;mso-position-vertical-relative:page;z-index:-16910848" id="docshape10" filled="true" fillcolor="#1d1d1b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1674601</wp:posOffset>
            </wp:positionH>
            <wp:positionV relativeFrom="page">
              <wp:posOffset>480344</wp:posOffset>
            </wp:positionV>
            <wp:extent cx="1032967" cy="328612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967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117.806999pt;margin-top:37.735012pt;width:3.534pt;height:24.746pt;mso-position-horizontal-relative:page;mso-position-vertical-relative:page;z-index:15748608" id="docshape11" filled="true" fillcolor="#1d1d1b" stroked="false">
            <v:fill type="solid"/>
            <w10:wrap type="none"/>
          </v:rect>
        </w:pict>
      </w:r>
      <w:r>
        <w:rPr/>
        <w:pict>
          <v:group style="position:absolute;margin-left:357.410004pt;margin-top:34.996716pt;width:25.8pt;height:28.25pt;mso-position-horizontal-relative:page;mso-position-vertical-relative:page;z-index:15749120" id="docshapegroup12" coordorigin="7148,700" coordsize="516,565">
            <v:shape style="position:absolute;left:7391;top:1156;width:15;height:105" id="docshape13" coordorigin="7391,1157" coordsize="15,105" path="m7406,1258l7401,1257,7396,1251,7395,1246,7394,1247,7393,1248,7395,1253,7402,1260,7406,1261,7406,1258xm7406,1248l7405,1239,7405,1224,7405,1211,7405,1191,7405,1178,7405,1167,7404,1157,7402,1171,7399,1181,7396,1195,7394,1206,7392,1217,7391,1228,7392,1238,7393,1238,7393,1232,7394,1221,7396,1217,7395,1223,7395,1233,7395,1238,7397,1238,7398,1238,7400,1236,7400,1239,7398,1242,7396,1245,7397,1247,7401,1254,7406,1255,7406,1248xe" filled="true" fillcolor="#c59e4b" stroked="false">
              <v:path arrowok="t"/>
              <v:fill type="solid"/>
            </v:shape>
            <v:shape style="position:absolute;left:7148;top:780;width:258;height:484" id="docshape14" coordorigin="7148,781" coordsize="258,484" path="m7406,1251l7391,1251,7394,1257,7400,1263,7406,1265,7406,1251xm7406,1153l7401,1153,7401,1161,7399,1173,7396,1187,7394,1195,7392,1207,7390,1219,7389,1229,7389,1235,7389,1239,7357,1239,7359,1249,7369,1255,7384,1255,7388,1253,7391,1251,7406,1251,7406,1153xm7384,1213l7346,1213,7349,1215,7353,1217,7356,1217,7355,1219,7355,1223,7323,1223,7323,1229,7326,1239,7341,1245,7350,1247,7357,1239,7389,1239,7383,1231,7382,1219,7384,1213xm7319,1175l7312,1179,7310,1185,7307,1193,7309,1199,7314,1201,7307,1205,7302,1211,7307,1229,7315,1229,7312,1241,7316,1239,7320,1235,7321,1229,7322,1225,7323,1223,7348,1223,7343,1219,7346,1213,7384,1213,7385,1207,7386,1203,7356,1203,7357,1195,7359,1191,7362,1187,7322,1187,7319,1181,7324,1177,7319,1175xm7400,1163l7389,1163,7386,1169,7375,1181,7370,1189,7365,1195,7362,1203,7386,1203,7389,1197,7393,1185,7397,1173,7400,1163xm7401,1157l7373,1157,7380,1159,7370,1167,7362,1167,7342,1179,7335,1187,7362,1187,7364,1185,7372,1179,7381,1171,7389,1163,7400,1163,7401,1157xm7406,1111l7354,1111,7367,1115,7375,1121,7381,1129,7383,1139,7378,1147,7372,1151,7362,1155,7364,1165,7367,1161,7373,1157,7401,1157,7401,1153,7406,1153,7406,1111xm7330,1143l7318,1143,7318,1145,7319,1149,7317,1153,7323,1153,7328,1151,7330,1143xm7363,1143l7330,1143,7333,1147,7334,1151,7337,1151,7338,1149,7338,1145,7360,1145,7363,1143xm7360,1145l7338,1145,7344,1151,7352,1149,7355,1147,7358,1147,7360,1145xm7346,1133l7302,1133,7303,1139,7302,1147,7299,1149,7304,1149,7308,1147,7311,1143,7363,1143,7363,1141,7347,1141,7346,1133xm7318,1143l7311,1143,7311,1145,7312,1147,7315,1147,7316,1145,7318,1143xm7278,1129l7281,1143,7297,1141,7302,1133,7346,1133,7346,1131,7284,1131,7278,1129xm7363,1137l7359,1139,7347,1141,7363,1141,7363,1137xm7310,1081l7310,1083,7310,1083,7311,1085,7300,1087,7295,1091,7291,1099,7285,1107,7291,1121,7288,1129,7284,1131,7346,1131,7345,1121,7354,1111,7406,1111,7406,1085,7320,1085,7310,1081xm7406,1033l7327,1033,7331,1043,7332,1055,7331,1065,7325,1073,7333,1073,7329,1081,7320,1085,7406,1085,7406,1033xm7406,1025l7269,1025,7267,1031,7255,1057,7251,1069,7258,1071,7262,1077,7266,1073,7276,1073,7280,1061,7285,1041,7288,1035,7324,1035,7325,1033,7406,1033,7406,1025xm7276,1073l7266,1073,7275,1077,7276,1073xm7324,1035l7288,1035,7288,1041,7286,1049,7283,1067,7292,1067,7297,1073,7301,1069,7309,1069,7311,1055,7311,1037,7323,1037,7324,1035xm7309,1069l7301,1069,7308,1071,7309,1069xm7406,1015l7252,1015,7249,1019,7242,1029,7234,1039,7227,1049,7222,1057,7230,1063,7231,1069,7236,1067,7246,1067,7248,1063,7253,1055,7259,1045,7265,1033,7269,1025,7406,1025,7406,1015xm7246,1067l7236,1067,7244,1069,7246,1067xm7406,1013l7227,1013,7224,1017,7210,1026,7206,1031,7205,1031,7197,1039,7202,1045,7202,1051,7207,1051,7215,1055,7221,1051,7226,1045,7236,1033,7246,1021,7252,1015,7406,1015,7406,1013xm7317,1037l7311,1037,7312,1039,7314,1039,7317,1037xm7406,1003l7203,1003,7190,1009,7184,1015,7182,1021,7180,1029,7184,1031,7188,1035,7205,1031,7210,1027,7210,1026,7217,1019,7227,1013,7406,1013,7406,1003xm7210,1026l7210,1027,7205,1031,7206,1031,7210,1026xm7157,899l7148,903,7151,911,7157,919,7166,927,7177,931,7156,931,7149,935,7151,947,7164,957,7180,959,7169,961,7159,965,7155,971,7160,979,7169,985,7182,985,7176,987,7168,993,7165,1001,7171,1005,7179,1007,7189,1007,7203,1003,7406,1003,7406,973,7317,973,7307,971,7298,963,7293,955,7299,949,7311,937,7311,929,7305,921,7296,911,7289,903,7174,903,7166,901,7157,899xm7325,939l7317,947,7321,963,7333,965,7327,971,7317,973,7406,973,7406,947,7335,947,7328,945,7325,939xm7406,937l7353,937,7351,939,7348,943,7335,947,7406,947,7406,937xm7335,925l7334,935,7343,941,7353,937,7406,937,7406,931,7343,931,7335,925xm7393,869l7341,869,7347,875,7357,889,7361,909,7359,917,7352,925,7343,931,7406,931,7406,911,7403,895,7399,881,7393,869xm7162,867l7154,869,7155,881,7160,891,7174,903,7289,903,7285,899,7273,887,7269,883,7261,883,7252,875,7183,875,7176,873,7162,867xm7391,865l7312,865,7299,868,7298,869,7294,879,7305,885,7305,881,7305,877,7316,869,7322,867,7392,867,7391,865xm7264,877l7262,879,7261,881,7261,883,7269,883,7264,877xm7266,859l7264,861,7266,871,7279,877,7287,879,7295,873,7298,869,7298,869,7299,868,7301,867,7283,867,7270,865,7267,863,7266,859xm7166,825l7162,837,7163,851,7170,865,7183,875,7252,875,7242,863,7241,859,7204,859,7197,853,7186,843,7174,831,7166,825xm7392,867l7322,867,7330,871,7333,871,7338,873,7340,871,7341,869,7393,869,7392,867xm7299,868l7298,869,7298,869,7299,868xm7396,853l7304,853,7314,859,7300,859,7290,863,7283,867,7301,867,7303,865,7391,865,7388,859,7314,859,7308,857,7386,857,7385,855,7390,855,7396,853xm7383,817l7381,821,7304,821,7303,823,7303,825,7298,825,7298,829,7285,829,7274,837,7278,857,7280,859,7283,861,7288,853,7396,853,7398,851,7386,851,7374,847,7368,839,7374,837,7377,835,7378,833,7361,833,7370,831,7380,825,7303,825,7300,823,7383,823,7383,817xm7190,781l7181,789,7177,799,7177,811,7180,821,7183,829,7188,839,7195,849,7204,859,7241,859,7240,855,7235,855,7223,839,7210,817,7198,797,7190,781xm7239,851l7237,853,7236,853,7235,855,7240,855,7239,851xm7380,829l7375,833,7378,833,7380,829xe" filled="true" fillcolor="#010101" stroked="false">
              <v:path arrowok="t"/>
              <v:fill type="solid"/>
            </v:shape>
            <v:shape style="position:absolute;left:7152;top:699;width:292;height:562" type="#_x0000_t75" id="docshape15" stroked="false">
              <v:imagedata r:id="rId7" o:title=""/>
            </v:shape>
            <v:shape style="position:absolute;left:7405;top:780;width:258;height:484" id="docshape16" coordorigin="7406,781" coordsize="258,484" path="m7431,829l7434,835,7438,837,7444,839,7438,847,7426,851,7413,851,7416,853,7422,855,7427,855,7420,867,7413,881,7409,895,7406,911,7406,1265,7412,1263,7418,1257,7421,1251,7449,1251,7452,1249,7455,1239,7423,1239,7423,1235,7423,1229,7422,1219,7420,1207,7418,1195,7415,1187,7413,1173,7410,1161,7411,1153,7445,1153,7440,1151,7434,1147,7429,1139,7431,1129,7437,1121,7445,1115,7458,1111,7525,1111,7527,1107,7521,1099,7517,1091,7512,1087,7501,1085,7492,1085,7483,1081,7478,1073,7486,1073,7481,1065,7479,1055,7481,1043,7484,1033,7546,1033,7545,1031,7543,1025,7567,1025,7563,1019,7560,1015,7587,1015,7585,1013,7626,1013,7622,1009,7609,1003,7644,1003,7647,1001,7644,993,7636,987,7630,985,7643,985,7652,979,7656,973,7495,973,7485,971,7478,965,7491,963,7495,947,7476,947,7469,945,7464,943,7461,939,7459,937,7475,937,7478,935,7478,931,7469,931,7460,925,7453,917,7451,909,7455,889,7465,875,7471,869,7486,869,7490,867,7507,867,7499,865,7526,865,7522,863,7511,859,7498,859,7508,853,7535,853,7538,837,7532,833,7437,833,7431,829xm7449,1251l7421,1251,7424,1253,7428,1255,7443,1255,7449,1251xm7445,1153l7411,1153,7412,1163,7415,1173,7419,1185,7423,1197,7427,1207,7429,1219,7429,1231,7423,1239,7455,1239,7462,1247,7471,1245,7477,1243,7485,1239,7489,1229,7488,1223,7457,1223,7457,1221,7456,1217,7459,1217,7463,1215,7466,1213,7509,1213,7510,1211,7505,1205,7501,1203,7450,1203,7447,1195,7442,1189,7433,1177,7426,1169,7423,1163,7437,1163,7432,1159,7439,1157,7449,1157,7449,1155,7445,1153xm7509,1213l7466,1213,7469,1219,7464,1223,7488,1223,7490,1225,7490,1229,7492,1235,7495,1239,7500,1241,7497,1229,7505,1229,7509,1213xm7437,1163l7423,1163,7430,1171,7439,1179,7448,1185,7453,1191,7455,1195,7456,1203,7501,1203,7498,1201,7503,1199,7505,1193,7503,1187,7477,1187,7470,1179,7450,1167,7442,1167,7437,1163xm7493,1175l7488,1175,7493,1181,7490,1187,7503,1187,7500,1179,7493,1175xm7449,1157l7439,1157,7444,1161,7448,1165,7449,1157xm7494,1143l7482,1143,7484,1151,7489,1153,7495,1153,7493,1149,7494,1145,7494,1143xm7449,1137l7449,1143,7454,1147,7460,1149,7468,1151,7474,1145,7481,1145,7482,1143,7509,1143,7509,1141,7464,1141,7453,1139,7449,1137xm7481,1145l7474,1145,7474,1149,7475,1151,7478,1151,7479,1147,7481,1145xm7509,1143l7501,1143,7504,1147,7508,1149,7513,1149,7510,1147,7509,1143xm7501,1143l7494,1143,7496,1145,7497,1147,7500,1147,7501,1145,7501,1143xm7533,1133l7510,1133,7514,1141,7531,1143,7533,1133xm7525,1111l7458,1111,7467,1121,7464,1141,7509,1141,7509,1139,7510,1133,7533,1133,7533,1131,7528,1131,7524,1129,7521,1121,7525,1111xm7534,1129l7528,1131,7533,1131,7534,1129xm7502,1081l7492,1085,7501,1085,7502,1083,7502,1083,7502,1081xm7547,1035l7524,1035,7527,1041,7532,1061,7537,1077,7546,1073,7552,1073,7554,1071,7561,1069,7557,1057,7547,1035xm7552,1073l7546,1073,7550,1077,7552,1073xm7519,1069l7511,1069,7515,1073,7519,1069xm7546,1033l7487,1033,7489,1037,7501,1037,7501,1055,7502,1061,7504,1071,7511,1069,7519,1069,7520,1067,7529,1067,7526,1049,7524,1041,7524,1035,7547,1035,7546,1033xm7567,1025l7543,1025,7547,1033,7553,1045,7559,1055,7564,1063,7568,1069,7576,1067,7582,1067,7582,1063,7590,1057,7584,1049,7578,1039,7570,1029,7567,1025xm7582,1067l7576,1067,7581,1069,7582,1067xm7587,1015l7560,1015,7566,1021,7576,1033,7586,1045,7591,1051,7597,1055,7605,1051,7610,1051,7610,1045,7615,1039,7607,1031,7606,1031,7601,1026,7588,1017,7587,1015xm7501,1037l7495,1037,7498,1039,7500,1039,7501,1037xm7626,1013l7585,1013,7595,1019,7601,1026,7602,1027,7607,1031,7624,1035,7628,1031,7632,1029,7630,1021,7628,1015,7626,1013xm7601,1026l7606,1031,7607,1031,7602,1027,7601,1026xm7644,1003l7609,1003,7622,1007,7633,1007,7641,1005,7644,1003xm7548,877l7539,887,7527,899,7516,911,7507,921,7501,929,7501,937,7513,949,7519,955,7514,963,7505,971,7495,973,7656,973,7657,971,7652,965,7643,961,7632,959,7648,957,7661,947,7662,935,7656,931,7635,931,7646,927,7655,919,7661,911,7664,903,7638,903,7652,891,7656,883,7551,883,7551,881,7550,879,7548,877xm7487,939l7484,945,7476,947,7495,947,7487,939xm7475,937l7459,937,7469,941,7475,937xm7477,925l7469,931,7478,931,7477,925xm7655,899l7646,901,7638,903,7664,903,7655,899xm7507,867l7490,867,7496,869,7507,877,7507,881,7507,885,7518,879,7514,869,7513,869,7507,867xm7573,851l7570,863,7560,875,7551,883,7656,883,7657,881,7657,875,7629,875,7642,865,7645,859,7608,859,7611,855,7577,855,7576,853,7575,853,7573,851xm7526,865l7509,865,7513,869,7514,869,7514,869,7517,873,7525,879,7533,877,7546,871,7547,867,7529,867,7526,865xm7650,867l7636,873,7629,875,7657,875,7658,869,7650,867xm7486,869l7471,869,7472,871,7473,873,7478,871,7482,871,7486,869xm7513,869l7514,869,7514,869,7513,869xm7545,859l7545,863,7542,865,7529,867,7547,867,7548,861,7545,859xm7535,853l7523,853,7529,861,7532,859,7534,857,7535,853xm7504,857l7498,859,7511,859,7504,857xm7646,825l7638,831,7626,843,7615,853,7608,859,7645,859,7649,851,7650,837,7646,825xm7622,781l7614,797,7602,817,7589,839,7577,855,7611,855,7617,849,7624,839,7629,829,7632,821,7635,811,7634,799,7631,789,7622,781xm7429,817l7429,823,7442,831,7450,833,7532,833,7527,829,7514,829,7514,825,7509,825,7509,823,7508,821,7431,821,7429,817xm7512,823l7509,825,7514,825,7512,823xe" filled="true" fillcolor="#010101" stroked="false">
              <v:path arrowok="t"/>
              <v:fill type="solid"/>
            </v:shape>
            <v:shape style="position:absolute;left:7305;top:750;width:355;height:511" type="#_x0000_t75" id="docshape17" stroked="false">
              <v:imagedata r:id="rId8" o:title=""/>
            </v:shape>
            <w10:wrap type="none"/>
          </v:group>
        </w:pict>
      </w:r>
    </w:p>
    <w:p>
      <w:pPr>
        <w:tabs>
          <w:tab w:pos="1507" w:val="left" w:leader="none"/>
        </w:tabs>
        <w:spacing w:line="240" w:lineRule="auto"/>
        <w:ind w:left="1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3.55pt;height:7.05pt;mso-position-horizontal-relative:char;mso-position-vertical-relative:line" id="docshapegroup18" coordorigin="0,0" coordsize="71,141">
            <v:rect style="position:absolute;left:0;top:0;width:71;height:141" id="docshape19" filled="true" fillcolor="#1d1d1b" stroked="false">
              <v:fill type="solid"/>
            </v:rect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21"/>
          <w:sz w:val="20"/>
        </w:rPr>
        <w:pict>
          <v:group style="width:38.9pt;height:14.25pt;mso-position-horizontal-relative:char;mso-position-vertical-relative:line" id="docshapegroup20" coordorigin="0,0" coordsize="778,285">
            <v:shape style="position:absolute;left:0;top:1;width:213;height:283" type="#_x0000_t75" id="docshape21" stroked="false">
              <v:imagedata r:id="rId9" o:title=""/>
            </v:shape>
            <v:shape style="position:absolute;left:262;top:0;width:244;height:285" type="#_x0000_t75" id="docshape22" stroked="false">
              <v:imagedata r:id="rId10" o:title=""/>
            </v:shape>
            <v:shape style="position:absolute;left:565;top:1;width:213;height:282" id="docshape23" coordorigin="566,2" coordsize="213,282" path="m778,2l566,2,566,72,636,72,636,284,707,284,707,72,778,72,778,2xe" filled="true" fillcolor="#1d1d1b" stroked="false">
              <v:path arrowok="t"/>
              <v:fill type="solid"/>
            </v:shape>
          </v:group>
        </w:pict>
      </w:r>
      <w:r>
        <w:rPr>
          <w:rFonts w:ascii="Times New Roman"/>
          <w:position w:val="21"/>
          <w:sz w:val="20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1"/>
        <w:rPr>
          <w:rFonts w:ascii="Times New Roman"/>
          <w:sz w:val="24"/>
        </w:rPr>
      </w:pPr>
    </w:p>
    <w:p>
      <w:pPr>
        <w:pStyle w:val="Heading1"/>
        <w:spacing w:line="237" w:lineRule="auto" w:before="99"/>
        <w:ind w:right="2075"/>
      </w:pPr>
      <w:r>
        <w:rPr/>
        <w:pict>
          <v:group style="position:absolute;margin-left:0pt;margin-top:-306.236023pt;width:430.9pt;height:305.5pt;mso-position-horizontal-relative:page;mso-position-vertical-relative:paragraph;z-index:15742464" id="docshapegroup24" coordorigin="0,-6125" coordsize="8618,6110">
            <v:shape style="position:absolute;left:84;top:-6125;width:8420;height:5498" id="docshape25" coordorigin="85,-6125" coordsize="8420,5498" path="m8504,-6125l113,-6125,85,-627,8284,-627,8504,-6125xe" filled="true" fillcolor="#2f9537" stroked="false">
              <v:path arrowok="t"/>
              <v:fill type="solid"/>
            </v:shape>
            <v:shape style="position:absolute;left:0;top:-6125;width:8618;height:6110" type="#_x0000_t75" id="docshape26" stroked="false">
              <v:imagedata r:id="rId11" o:title=""/>
            </v:shape>
            <w10:wrap type="none"/>
          </v:group>
        </w:pict>
      </w:r>
      <w:r>
        <w:rPr/>
        <w:t>ВСЕ,</w:t>
      </w:r>
      <w:r>
        <w:rPr>
          <w:spacing w:val="-5"/>
        </w:rPr>
        <w:t> </w:t>
      </w:r>
      <w:r>
        <w:rPr/>
        <w:t>ЧТО</w:t>
      </w:r>
      <w:r>
        <w:rPr>
          <w:spacing w:val="-5"/>
        </w:rPr>
        <w:t> </w:t>
      </w:r>
      <w:r>
        <w:rPr/>
        <w:t>НУЖНО</w:t>
      </w:r>
      <w:r>
        <w:rPr>
          <w:spacing w:val="-5"/>
        </w:rPr>
        <w:t> </w:t>
      </w:r>
      <w:r>
        <w:rPr/>
        <w:t>ЗНАТЬ ПРО БЕЗОПАСНУЮ ПЕРЕВОЗКУ </w:t>
      </w:r>
      <w:r>
        <w:rPr>
          <w:spacing w:val="9"/>
        </w:rPr>
        <w:t>РЕБЕНКА</w:t>
      </w:r>
    </w:p>
    <w:p>
      <w:pPr>
        <w:spacing w:before="2"/>
        <w:ind w:left="909" w:right="0" w:firstLine="0"/>
        <w:jc w:val="left"/>
        <w:rPr>
          <w:b/>
          <w:sz w:val="40"/>
        </w:rPr>
      </w:pPr>
      <w:r>
        <w:rPr>
          <w:b/>
          <w:sz w:val="40"/>
        </w:rPr>
        <w:t>В</w:t>
      </w:r>
      <w:r>
        <w:rPr>
          <w:b/>
          <w:spacing w:val="-14"/>
          <w:sz w:val="40"/>
        </w:rPr>
        <w:t> </w:t>
      </w:r>
      <w:r>
        <w:rPr>
          <w:b/>
          <w:spacing w:val="-2"/>
          <w:sz w:val="40"/>
        </w:rPr>
        <w:t>АВТОМОБИЛЕ</w:t>
      </w:r>
    </w:p>
    <w:p>
      <w:pPr>
        <w:pStyle w:val="Heading3"/>
        <w:spacing w:before="182"/>
        <w:ind w:left="913" w:right="2075"/>
      </w:pPr>
      <w:r>
        <w:rPr>
          <w:color w:val="2E9538"/>
          <w:w w:val="90"/>
        </w:rPr>
        <w:t>Памятка</w:t>
      </w:r>
      <w:r>
        <w:rPr>
          <w:color w:val="2E9538"/>
          <w:spacing w:val="40"/>
        </w:rPr>
        <w:t> </w:t>
      </w:r>
      <w:r>
        <w:rPr>
          <w:color w:val="2E9538"/>
          <w:w w:val="90"/>
        </w:rPr>
        <w:t>для</w:t>
      </w:r>
      <w:r>
        <w:rPr>
          <w:color w:val="2E9538"/>
          <w:spacing w:val="40"/>
        </w:rPr>
        <w:t> </w:t>
      </w:r>
      <w:r>
        <w:rPr>
          <w:color w:val="2E9538"/>
          <w:w w:val="90"/>
        </w:rPr>
        <w:t>водителей,</w:t>
      </w:r>
      <w:r>
        <w:rPr>
          <w:color w:val="2E9538"/>
          <w:spacing w:val="40"/>
        </w:rPr>
        <w:t> </w:t>
      </w:r>
      <w:r>
        <w:rPr>
          <w:color w:val="2E9538"/>
          <w:w w:val="90"/>
        </w:rPr>
        <w:t>родителей</w:t>
      </w:r>
      <w:r>
        <w:rPr>
          <w:color w:val="2E9538"/>
          <w:spacing w:val="40"/>
        </w:rPr>
        <w:t> </w:t>
      </w:r>
      <w:r>
        <w:rPr>
          <w:color w:val="2E9538"/>
          <w:w w:val="90"/>
        </w:rPr>
        <w:t>и</w:t>
      </w:r>
      <w:r>
        <w:rPr>
          <w:color w:val="2E9538"/>
          <w:spacing w:val="40"/>
        </w:rPr>
        <w:t> </w:t>
      </w:r>
      <w:r>
        <w:rPr>
          <w:color w:val="2E9538"/>
          <w:w w:val="90"/>
        </w:rPr>
        <w:t>продавцов </w:t>
      </w:r>
      <w:r>
        <w:rPr>
          <w:color w:val="2E9538"/>
        </w:rPr>
        <w:t>детских товаров</w:t>
      </w:r>
    </w:p>
    <w:p>
      <w:pPr>
        <w:pStyle w:val="BodyText"/>
        <w:spacing w:before="1"/>
        <w:rPr>
          <w:b/>
          <w:sz w:val="19"/>
        </w:rPr>
      </w:pPr>
      <w:r>
        <w:rPr/>
        <w:pict>
          <v:rect style="position:absolute;margin-left:6.368pt;margin-top:20.790596pt;width:3.477pt;height:7.002pt;mso-position-horizontal-relative:page;mso-position-vertical-relative:paragraph;z-index:-15727616;mso-wrap-distance-left:0;mso-wrap-distance-right:0" id="docshape27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16.951pt;margin-top:20.790596pt;width:3.461pt;height:7.024pt;mso-position-horizontal-relative:page;mso-position-vertical-relative:paragraph;z-index:-15727104;mso-wrap-distance-left:0;mso-wrap-distance-right:0" id="docshape28" filled="true" fillcolor="#1d1d1b" stroked="false">
            <v:fill type="solid"/>
            <w10:wrap type="topAndBottom"/>
          </v:rect>
        </w:pict>
      </w:r>
      <w:r>
        <w:rPr/>
        <w:pict>
          <v:shape style="position:absolute;margin-left:27.580002pt;margin-top:20.792593pt;width:3.55pt;height:7.05pt;mso-position-horizontal-relative:page;mso-position-vertical-relative:paragraph;z-index:-15726592;mso-wrap-distance-left:0;mso-wrap-distance-right:0" id="docshape29" coordorigin="552,416" coordsize="71,141" path="m622,416l552,416,552,416,552,556,552,556,552,556,622,556,622,556,622,416xe" filled="true" fillcolor="#1d1d1b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38.25pt;margin-top:20.791597pt;width:3.474pt;height:7.024pt;mso-position-horizontal-relative:page;mso-position-vertical-relative:paragraph;z-index:-15726080;mso-wrap-distance-left:0;mso-wrap-distance-right:0" id="docshape30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48.868999pt;margin-top:20.791597pt;width:3.514pt;height:7.001pt;mso-position-horizontal-relative:page;mso-position-vertical-relative:paragraph;z-index:-15725568;mso-wrap-distance-left:0;mso-wrap-distance-right:0" id="docshape31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59.546001pt;margin-top:20.825598pt;width:3.467pt;height:6.979pt;mso-position-horizontal-relative:page;mso-position-vertical-relative:paragraph;z-index:-15725056;mso-wrap-distance-left:0;mso-wrap-distance-right:0" id="docshape32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70.216003pt;margin-top:20.792597pt;width:3.473pt;height:7.026pt;mso-position-horizontal-relative:page;mso-position-vertical-relative:paragraph;z-index:-15724544;mso-wrap-distance-left:0;mso-wrap-distance-right:0" id="docshape33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80.867996pt;margin-top:20.790596pt;width:3.478pt;height:7.002pt;mso-position-horizontal-relative:page;mso-position-vertical-relative:paragraph;z-index:-15724032;mso-wrap-distance-left:0;mso-wrap-distance-right:0" id="docshape34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91.450996pt;margin-top:20.790596pt;width:3.461pt;height:7.024pt;mso-position-horizontal-relative:page;mso-position-vertical-relative:paragraph;z-index:-15723520;mso-wrap-distance-left:0;mso-wrap-distance-right:0" id="docshape35" filled="true" fillcolor="#1d1d1b" stroked="false">
            <v:fill type="solid"/>
            <w10:wrap type="topAndBottom"/>
          </v:rect>
        </w:pict>
      </w:r>
      <w:r>
        <w:rPr/>
        <w:pict>
          <v:shape style="position:absolute;margin-left:102.080002pt;margin-top:20.792593pt;width:3.55pt;height:7.05pt;mso-position-horizontal-relative:page;mso-position-vertical-relative:paragraph;z-index:-15723008;mso-wrap-distance-left:0;mso-wrap-distance-right:0" id="docshape36" coordorigin="2042,416" coordsize="71,141" path="m2112,416l2042,416,2042,416,2042,556,2042,556,2042,556,2112,556,2112,556,2112,416xe" filled="true" fillcolor="#1d1d1b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112.749001pt;margin-top:20.791597pt;width:3.475pt;height:7.024pt;mso-position-horizontal-relative:page;mso-position-vertical-relative:paragraph;z-index:-15722496;mso-wrap-distance-left:0;mso-wrap-distance-right:0" id="docshape37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123.367996pt;margin-top:20.791597pt;width:3.515pt;height:7.001pt;mso-position-horizontal-relative:page;mso-position-vertical-relative:paragraph;z-index:-15721984;mso-wrap-distance-left:0;mso-wrap-distance-right:0" id="docshape38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134.044998pt;margin-top:20.825598pt;width:3.468pt;height:6.979pt;mso-position-horizontal-relative:page;mso-position-vertical-relative:paragraph;z-index:-15721472;mso-wrap-distance-left:0;mso-wrap-distance-right:0" id="docshape39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144.716003pt;margin-top:20.792597pt;width:3.473pt;height:7.026pt;mso-position-horizontal-relative:page;mso-position-vertical-relative:paragraph;z-index:-15720960;mso-wrap-distance-left:0;mso-wrap-distance-right:0" id="docshape40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155.367004pt;margin-top:20.790596pt;width:3.477pt;height:7.002pt;mso-position-horizontal-relative:page;mso-position-vertical-relative:paragraph;z-index:-15720448;mso-wrap-distance-left:0;mso-wrap-distance-right:0" id="docshape41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165.951004pt;margin-top:20.790596pt;width:3.461pt;height:7.024pt;mso-position-horizontal-relative:page;mso-position-vertical-relative:paragraph;z-index:-15719936;mso-wrap-distance-left:0;mso-wrap-distance-right:0" id="docshape42" filled="true" fillcolor="#1d1d1b" stroked="false">
            <v:fill type="solid"/>
            <w10:wrap type="topAndBottom"/>
          </v:rect>
        </w:pict>
      </w:r>
      <w:r>
        <w:rPr/>
        <w:pict>
          <v:shape style="position:absolute;margin-left:176.578003pt;margin-top:20.792593pt;width:3.55pt;height:7.05pt;mso-position-horizontal-relative:page;mso-position-vertical-relative:paragraph;z-index:-15719424;mso-wrap-distance-left:0;mso-wrap-distance-right:0" id="docshape43" coordorigin="3532,416" coordsize="71,141" path="m3602,416l3532,416,3532,416,3532,556,3532,556,3532,556,3602,556,3602,556,3602,416xe" filled="true" fillcolor="#1d1d1b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187.248993pt;margin-top:20.791597pt;width:3.474pt;height:7.024pt;mso-position-horizontal-relative:page;mso-position-vertical-relative:paragraph;z-index:-15718912;mso-wrap-distance-left:0;mso-wrap-distance-right:0" id="docshape44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197.867996pt;margin-top:20.791597pt;width:3.514pt;height:7.001pt;mso-position-horizontal-relative:page;mso-position-vertical-relative:paragraph;z-index:-15718400;mso-wrap-distance-left:0;mso-wrap-distance-right:0" id="docshape45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208.544998pt;margin-top:20.825598pt;width:3.467pt;height:6.979pt;mso-position-horizontal-relative:page;mso-position-vertical-relative:paragraph;z-index:-15717888;mso-wrap-distance-left:0;mso-wrap-distance-right:0" id="docshape46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219.214996pt;margin-top:20.792597pt;width:3.473pt;height:7.026pt;mso-position-horizontal-relative:page;mso-position-vertical-relative:paragraph;z-index:-15717376;mso-wrap-distance-left:0;mso-wrap-distance-right:0" id="docshape47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229.867004pt;margin-top:20.790596pt;width:3.478pt;height:7.002pt;mso-position-horizontal-relative:page;mso-position-vertical-relative:paragraph;z-index:-15716864;mso-wrap-distance-left:0;mso-wrap-distance-right:0" id="docshape48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240.451004pt;margin-top:20.790596pt;width:3.461pt;height:7.024pt;mso-position-horizontal-relative:page;mso-position-vertical-relative:paragraph;z-index:-15716352;mso-wrap-distance-left:0;mso-wrap-distance-right:0" id="docshape49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251.119995pt;margin-top:20.792597pt;width:3.473pt;height:7.026pt;mso-position-horizontal-relative:page;mso-position-vertical-relative:paragraph;z-index:-15715840;mso-wrap-distance-left:0;mso-wrap-distance-right:0" id="docshape50" filled="true" fillcolor="#1d1d1b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4081157</wp:posOffset>
            </wp:positionH>
            <wp:positionV relativeFrom="paragraph">
              <wp:posOffset>161503</wp:posOffset>
            </wp:positionV>
            <wp:extent cx="818966" cy="366712"/>
            <wp:effectExtent l="0" t="0" r="0" b="0"/>
            <wp:wrapTopAndBottom/>
            <wp:docPr id="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966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footerReference w:type="even" r:id="rId5"/>
          <w:type w:val="continuous"/>
          <w:pgSz w:w="8620" w:h="12140"/>
          <w:pgMar w:footer="0" w:header="0" w:top="680" w:bottom="280" w:left="0" w:right="0"/>
          <w:pgNumType w:start="2"/>
        </w:sectPr>
      </w:pPr>
    </w:p>
    <w:p>
      <w:pPr>
        <w:spacing w:line="140" w:lineRule="exact"/>
        <w:ind w:left="108" w:right="0" w:firstLine="0"/>
        <w:jc w:val="left"/>
        <w:rPr>
          <w:sz w:val="14"/>
        </w:rPr>
      </w:pPr>
      <w:r>
        <w:rPr>
          <w:position w:val="-2"/>
          <w:sz w:val="14"/>
        </w:rPr>
        <w:pict>
          <v:group style="width:3.5pt;height:7.05pt;mso-position-horizontal-relative:char;mso-position-vertical-relative:line" id="docshapegroup51" coordorigin="0,0" coordsize="70,141">
            <v:rect style="position:absolute;left:0;top:0;width:70;height:141" id="docshape52" filled="true" fillcolor="#1d1d1b" stroked="false">
              <v:fill type="solid"/>
            </v:rect>
          </v:group>
        </w:pict>
      </w:r>
      <w:r>
        <w:rPr>
          <w:position w:val="-2"/>
          <w:sz w:val="14"/>
        </w:rPr>
      </w:r>
      <w:r>
        <w:rPr>
          <w:rFonts w:ascii="Times New Roman"/>
          <w:spacing w:val="91"/>
          <w:position w:val="-2"/>
          <w:sz w:val="14"/>
        </w:rPr>
        <w:t> </w:t>
      </w:r>
      <w:r>
        <w:rPr>
          <w:spacing w:val="91"/>
          <w:position w:val="-2"/>
          <w:sz w:val="14"/>
        </w:rPr>
        <w:pict>
          <v:group style="width:3.5pt;height:7.05pt;mso-position-horizontal-relative:char;mso-position-vertical-relative:line" id="docshapegroup53" coordorigin="0,0" coordsize="70,141">
            <v:rect style="position:absolute;left:0;top:0;width:70;height:141" id="docshape54" filled="true" fillcolor="#1d1d1b" stroked="false">
              <v:fill type="solid"/>
            </v:rect>
          </v:group>
        </w:pict>
      </w:r>
      <w:r>
        <w:rPr>
          <w:spacing w:val="91"/>
          <w:position w:val="-2"/>
          <w:sz w:val="14"/>
        </w:rPr>
      </w:r>
      <w:r>
        <w:rPr>
          <w:rFonts w:ascii="Times New Roman"/>
          <w:spacing w:val="92"/>
          <w:position w:val="-2"/>
          <w:sz w:val="14"/>
        </w:rPr>
        <w:t> </w:t>
      </w:r>
      <w:r>
        <w:rPr>
          <w:spacing w:val="92"/>
          <w:position w:val="-2"/>
          <w:sz w:val="14"/>
        </w:rPr>
        <w:pict>
          <v:group style="width:3.55pt;height:7.05pt;mso-position-horizontal-relative:char;mso-position-vertical-relative:line" id="docshapegroup55" coordorigin="0,0" coordsize="71,141">
            <v:shape style="position:absolute;left:0;top:0;width:71;height:141" id="docshape56" coordorigin="0,0" coordsize="71,141" path="m70,0l0,0,0,140,1,140,1,141,70,141,70,140,70,0xe" filled="true" fillcolor="#1d1d1b" stroked="false">
              <v:path arrowok="t"/>
              <v:fill type="solid"/>
            </v:shape>
          </v:group>
        </w:pict>
      </w:r>
      <w:r>
        <w:rPr>
          <w:spacing w:val="92"/>
          <w:position w:val="-2"/>
          <w:sz w:val="14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57" coordorigin="0,0" coordsize="70,141">
            <v:rect style="position:absolute;left:0;top:0;width:70;height:141" id="docshape58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2"/>
          <w:position w:val="-2"/>
          <w:sz w:val="14"/>
        </w:rPr>
        <w:t> </w:t>
      </w:r>
      <w:r>
        <w:rPr>
          <w:spacing w:val="92"/>
          <w:position w:val="-2"/>
          <w:sz w:val="14"/>
        </w:rPr>
        <w:pict>
          <v:group style="width:3.55pt;height:7.05pt;mso-position-horizontal-relative:char;mso-position-vertical-relative:line" id="docshapegroup59" coordorigin="0,0" coordsize="71,141">
            <v:rect style="position:absolute;left:0;top:0;width:71;height:141" id="docshape60" filled="true" fillcolor="#1d1d1b" stroked="false">
              <v:fill type="solid"/>
            </v:rect>
          </v:group>
        </w:pict>
      </w:r>
      <w:r>
        <w:rPr>
          <w:spacing w:val="92"/>
          <w:position w:val="-2"/>
          <w:sz w:val="14"/>
        </w:rPr>
      </w:r>
      <w:r>
        <w:rPr>
          <w:rFonts w:ascii="Times New Roman"/>
          <w:spacing w:val="96"/>
          <w:position w:val="-2"/>
          <w:sz w:val="13"/>
        </w:rPr>
        <w:t> </w:t>
      </w:r>
      <w:r>
        <w:rPr>
          <w:spacing w:val="96"/>
          <w:position w:val="-2"/>
          <w:sz w:val="13"/>
        </w:rPr>
        <w:pict>
          <v:group style="width:3.5pt;height:7pt;mso-position-horizontal-relative:char;mso-position-vertical-relative:line" id="docshapegroup61" coordorigin="0,0" coordsize="70,140">
            <v:rect style="position:absolute;left:0;top:0;width:70;height:140" id="docshape62" filled="true" fillcolor="#1d1d1b" stroked="false">
              <v:fill type="solid"/>
            </v:rect>
          </v:group>
        </w:pict>
      </w:r>
      <w:r>
        <w:rPr>
          <w:spacing w:val="96"/>
          <w:position w:val="-2"/>
          <w:sz w:val="13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63" coordorigin="0,0" coordsize="70,141">
            <v:rect style="position:absolute;left:0;top:0;width:70;height:141" id="docshape64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65" coordorigin="0,0" coordsize="70,141">
            <v:rect style="position:absolute;left:0;top:0;width:70;height:141" id="docshape66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1"/>
          <w:position w:val="-2"/>
          <w:sz w:val="14"/>
        </w:rPr>
        <w:t> </w:t>
      </w:r>
      <w:r>
        <w:rPr>
          <w:spacing w:val="91"/>
          <w:position w:val="-2"/>
          <w:sz w:val="14"/>
        </w:rPr>
        <w:pict>
          <v:group style="width:3.5pt;height:7.05pt;mso-position-horizontal-relative:char;mso-position-vertical-relative:line" id="docshapegroup67" coordorigin="0,0" coordsize="70,141">
            <v:rect style="position:absolute;left:0;top:0;width:70;height:141" id="docshape68" filled="true" fillcolor="#1d1d1b" stroked="false">
              <v:fill type="solid"/>
            </v:rect>
          </v:group>
        </w:pict>
      </w:r>
      <w:r>
        <w:rPr>
          <w:spacing w:val="91"/>
          <w:position w:val="-2"/>
          <w:sz w:val="14"/>
        </w:rPr>
      </w:r>
      <w:r>
        <w:rPr>
          <w:rFonts w:ascii="Times New Roman"/>
          <w:spacing w:val="92"/>
          <w:position w:val="-2"/>
          <w:sz w:val="14"/>
        </w:rPr>
        <w:t> </w:t>
      </w:r>
      <w:r>
        <w:rPr>
          <w:spacing w:val="92"/>
          <w:position w:val="-2"/>
          <w:sz w:val="14"/>
        </w:rPr>
        <w:pict>
          <v:group style="width:3.55pt;height:7.05pt;mso-position-horizontal-relative:char;mso-position-vertical-relative:line" id="docshapegroup69" coordorigin="0,0" coordsize="71,141">
            <v:shape style="position:absolute;left:0;top:0;width:71;height:141" id="docshape70" coordorigin="0,0" coordsize="71,141" path="m70,0l0,0,0,140,1,140,1,141,70,141,70,140,70,0xe" filled="true" fillcolor="#1d1d1b" stroked="false">
              <v:path arrowok="t"/>
              <v:fill type="solid"/>
            </v:shape>
          </v:group>
        </w:pict>
      </w:r>
      <w:r>
        <w:rPr>
          <w:spacing w:val="92"/>
          <w:position w:val="-2"/>
          <w:sz w:val="14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71" coordorigin="0,0" coordsize="70,141">
            <v:rect style="position:absolute;left:0;top:0;width:70;height:141" id="docshape72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2"/>
          <w:position w:val="-2"/>
          <w:sz w:val="14"/>
        </w:rPr>
        <w:t> </w:t>
      </w:r>
      <w:r>
        <w:rPr>
          <w:spacing w:val="92"/>
          <w:position w:val="-2"/>
          <w:sz w:val="14"/>
        </w:rPr>
        <w:pict>
          <v:group style="width:3.55pt;height:7.05pt;mso-position-horizontal-relative:char;mso-position-vertical-relative:line" id="docshapegroup73" coordorigin="0,0" coordsize="71,141">
            <v:rect style="position:absolute;left:0;top:0;width:71;height:141" id="docshape74" filled="true" fillcolor="#1d1d1b" stroked="false">
              <v:fill type="solid"/>
            </v:rect>
          </v:group>
        </w:pict>
      </w:r>
      <w:r>
        <w:rPr>
          <w:spacing w:val="92"/>
          <w:position w:val="-2"/>
          <w:sz w:val="14"/>
        </w:rPr>
      </w:r>
      <w:r>
        <w:rPr>
          <w:rFonts w:ascii="Times New Roman"/>
          <w:spacing w:val="96"/>
          <w:position w:val="-2"/>
          <w:sz w:val="13"/>
        </w:rPr>
        <w:t> </w:t>
      </w:r>
      <w:r>
        <w:rPr>
          <w:spacing w:val="96"/>
          <w:position w:val="-2"/>
          <w:sz w:val="13"/>
        </w:rPr>
        <w:pict>
          <v:group style="width:3.5pt;height:7pt;mso-position-horizontal-relative:char;mso-position-vertical-relative:line" id="docshapegroup75" coordorigin="0,0" coordsize="70,140">
            <v:rect style="position:absolute;left:0;top:0;width:70;height:140" id="docshape76" filled="true" fillcolor="#1d1d1b" stroked="false">
              <v:fill type="solid"/>
            </v:rect>
          </v:group>
        </w:pict>
      </w:r>
      <w:r>
        <w:rPr>
          <w:spacing w:val="96"/>
          <w:position w:val="-2"/>
          <w:sz w:val="13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77" coordorigin="0,0" coordsize="70,141">
            <v:rect style="position:absolute;left:0;top:0;width:70;height:141" id="docshape78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79" coordorigin="0,0" coordsize="70,141">
            <v:rect style="position:absolute;left:0;top:0;width:70;height:141" id="docshape80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1"/>
          <w:position w:val="-2"/>
          <w:sz w:val="14"/>
        </w:rPr>
        <w:t> </w:t>
      </w:r>
      <w:r>
        <w:rPr>
          <w:spacing w:val="91"/>
          <w:position w:val="-2"/>
          <w:sz w:val="14"/>
        </w:rPr>
        <w:pict>
          <v:group style="width:3.5pt;height:7.05pt;mso-position-horizontal-relative:char;mso-position-vertical-relative:line" id="docshapegroup81" coordorigin="0,0" coordsize="70,141">
            <v:rect style="position:absolute;left:0;top:0;width:70;height:141" id="docshape82" filled="true" fillcolor="#1d1d1b" stroked="false">
              <v:fill type="solid"/>
            </v:rect>
          </v:group>
        </w:pict>
      </w:r>
      <w:r>
        <w:rPr>
          <w:spacing w:val="91"/>
          <w:position w:val="-2"/>
          <w:sz w:val="14"/>
        </w:rPr>
      </w:r>
      <w:r>
        <w:rPr>
          <w:rFonts w:ascii="Times New Roman"/>
          <w:spacing w:val="92"/>
          <w:position w:val="-2"/>
          <w:sz w:val="14"/>
        </w:rPr>
        <w:t> </w:t>
      </w:r>
      <w:r>
        <w:rPr>
          <w:spacing w:val="92"/>
          <w:position w:val="-2"/>
          <w:sz w:val="14"/>
        </w:rPr>
        <w:pict>
          <v:group style="width:3.55pt;height:7.05pt;mso-position-horizontal-relative:char;mso-position-vertical-relative:line" id="docshapegroup83" coordorigin="0,0" coordsize="71,141">
            <v:shape style="position:absolute;left:0;top:0;width:71;height:141" id="docshape84" coordorigin="0,0" coordsize="71,141" path="m70,0l0,0,0,140,1,140,1,141,70,141,70,140,70,0xe" filled="true" fillcolor="#1d1d1b" stroked="false">
              <v:path arrowok="t"/>
              <v:fill type="solid"/>
            </v:shape>
          </v:group>
        </w:pict>
      </w:r>
      <w:r>
        <w:rPr>
          <w:spacing w:val="92"/>
          <w:position w:val="-2"/>
          <w:sz w:val="14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85" coordorigin="0,0" coordsize="70,141">
            <v:rect style="position:absolute;left:0;top:0;width:70;height:141" id="docshape86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2"/>
          <w:position w:val="-2"/>
          <w:sz w:val="14"/>
        </w:rPr>
        <w:t> </w:t>
      </w:r>
      <w:r>
        <w:rPr>
          <w:spacing w:val="92"/>
          <w:position w:val="-2"/>
          <w:sz w:val="14"/>
        </w:rPr>
        <w:pict>
          <v:group style="width:3.55pt;height:7.05pt;mso-position-horizontal-relative:char;mso-position-vertical-relative:line" id="docshapegroup87" coordorigin="0,0" coordsize="71,141">
            <v:rect style="position:absolute;left:0;top:0;width:71;height:141" id="docshape88" filled="true" fillcolor="#1d1d1b" stroked="false">
              <v:fill type="solid"/>
            </v:rect>
          </v:group>
        </w:pict>
      </w:r>
      <w:r>
        <w:rPr>
          <w:spacing w:val="92"/>
          <w:position w:val="-2"/>
          <w:sz w:val="14"/>
        </w:rPr>
      </w:r>
      <w:r>
        <w:rPr>
          <w:rFonts w:ascii="Times New Roman"/>
          <w:spacing w:val="96"/>
          <w:position w:val="-2"/>
          <w:sz w:val="13"/>
        </w:rPr>
        <w:t> </w:t>
      </w:r>
      <w:r>
        <w:rPr>
          <w:spacing w:val="96"/>
          <w:position w:val="-2"/>
          <w:sz w:val="13"/>
        </w:rPr>
        <w:pict>
          <v:group style="width:3.5pt;height:7pt;mso-position-horizontal-relative:char;mso-position-vertical-relative:line" id="docshapegroup89" coordorigin="0,0" coordsize="70,140">
            <v:rect style="position:absolute;left:0;top:0;width:70;height:140" id="docshape90" filled="true" fillcolor="#1d1d1b" stroked="false">
              <v:fill type="solid"/>
            </v:rect>
          </v:group>
        </w:pict>
      </w:r>
      <w:r>
        <w:rPr>
          <w:spacing w:val="96"/>
          <w:position w:val="-2"/>
          <w:sz w:val="13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91" coordorigin="0,0" coordsize="70,141">
            <v:rect style="position:absolute;left:0;top:0;width:70;height:141" id="docshape92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93" coordorigin="0,0" coordsize="70,141">
            <v:rect style="position:absolute;left:0;top:0;width:70;height:141" id="docshape94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1"/>
          <w:position w:val="-2"/>
          <w:sz w:val="14"/>
        </w:rPr>
        <w:t> </w:t>
      </w:r>
      <w:r>
        <w:rPr>
          <w:spacing w:val="91"/>
          <w:position w:val="-2"/>
          <w:sz w:val="14"/>
        </w:rPr>
        <w:pict>
          <v:group style="width:3.5pt;height:7.05pt;mso-position-horizontal-relative:char;mso-position-vertical-relative:line" id="docshapegroup95" coordorigin="0,0" coordsize="70,141">
            <v:rect style="position:absolute;left:0;top:0;width:70;height:141" id="docshape96" filled="true" fillcolor="#1d1d1b" stroked="false">
              <v:fill type="solid"/>
            </v:rect>
          </v:group>
        </w:pict>
      </w:r>
      <w:r>
        <w:rPr>
          <w:spacing w:val="91"/>
          <w:position w:val="-2"/>
          <w:sz w:val="14"/>
        </w:rPr>
      </w:r>
      <w:r>
        <w:rPr>
          <w:rFonts w:ascii="Times New Roman"/>
          <w:spacing w:val="92"/>
          <w:position w:val="-2"/>
          <w:sz w:val="14"/>
        </w:rPr>
        <w:t> </w:t>
      </w:r>
      <w:r>
        <w:rPr>
          <w:spacing w:val="92"/>
          <w:position w:val="-2"/>
          <w:sz w:val="14"/>
        </w:rPr>
        <w:pict>
          <v:group style="width:3.55pt;height:7.05pt;mso-position-horizontal-relative:char;mso-position-vertical-relative:line" id="docshapegroup97" coordorigin="0,0" coordsize="71,141">
            <v:shape style="position:absolute;left:0;top:0;width:71;height:141" id="docshape98" coordorigin="0,0" coordsize="71,141" path="m70,0l0,0,0,140,1,140,1,141,70,141,70,140,70,0xe" filled="true" fillcolor="#1d1d1b" stroked="false">
              <v:path arrowok="t"/>
              <v:fill type="solid"/>
            </v:shape>
          </v:group>
        </w:pict>
      </w:r>
      <w:r>
        <w:rPr>
          <w:spacing w:val="92"/>
          <w:position w:val="-2"/>
          <w:sz w:val="14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99" coordorigin="0,0" coordsize="70,141">
            <v:rect style="position:absolute;left:0;top:0;width:70;height:141" id="docshape100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2"/>
          <w:position w:val="-2"/>
          <w:sz w:val="14"/>
        </w:rPr>
        <w:t> </w:t>
      </w:r>
      <w:r>
        <w:rPr>
          <w:spacing w:val="92"/>
          <w:position w:val="-2"/>
          <w:sz w:val="14"/>
        </w:rPr>
        <w:pict>
          <v:group style="width:3.55pt;height:7.05pt;mso-position-horizontal-relative:char;mso-position-vertical-relative:line" id="docshapegroup101" coordorigin="0,0" coordsize="71,141">
            <v:rect style="position:absolute;left:0;top:0;width:71;height:141" id="docshape102" filled="true" fillcolor="#1d1d1b" stroked="false">
              <v:fill type="solid"/>
            </v:rect>
          </v:group>
        </w:pict>
      </w:r>
      <w:r>
        <w:rPr>
          <w:spacing w:val="92"/>
          <w:position w:val="-2"/>
          <w:sz w:val="14"/>
        </w:rPr>
      </w:r>
      <w:r>
        <w:rPr>
          <w:rFonts w:ascii="Times New Roman"/>
          <w:spacing w:val="96"/>
          <w:position w:val="-2"/>
          <w:sz w:val="13"/>
        </w:rPr>
        <w:t> </w:t>
      </w:r>
      <w:r>
        <w:rPr>
          <w:spacing w:val="96"/>
          <w:position w:val="-2"/>
          <w:sz w:val="13"/>
        </w:rPr>
        <w:pict>
          <v:group style="width:3.5pt;height:7pt;mso-position-horizontal-relative:char;mso-position-vertical-relative:line" id="docshapegroup103" coordorigin="0,0" coordsize="70,140">
            <v:rect style="position:absolute;left:0;top:0;width:70;height:140" id="docshape104" filled="true" fillcolor="#1d1d1b" stroked="false">
              <v:fill type="solid"/>
            </v:rect>
          </v:group>
        </w:pict>
      </w:r>
      <w:r>
        <w:rPr>
          <w:spacing w:val="96"/>
          <w:position w:val="-2"/>
          <w:sz w:val="13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105" coordorigin="0,0" coordsize="70,141">
            <v:rect style="position:absolute;left:0;top:0;width:70;height:141" id="docshape106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107" coordorigin="0,0" coordsize="70,141">
            <v:rect style="position:absolute;left:0;top:0;width:70;height:141" id="docshape108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1"/>
          <w:position w:val="-2"/>
          <w:sz w:val="14"/>
        </w:rPr>
        <w:t> </w:t>
      </w:r>
      <w:r>
        <w:rPr>
          <w:spacing w:val="91"/>
          <w:position w:val="-2"/>
          <w:sz w:val="14"/>
        </w:rPr>
        <w:pict>
          <v:group style="width:3.5pt;height:7.05pt;mso-position-horizontal-relative:char;mso-position-vertical-relative:line" id="docshapegroup109" coordorigin="0,0" coordsize="70,141">
            <v:rect style="position:absolute;left:0;top:0;width:70;height:141" id="docshape110" filled="true" fillcolor="#1d1d1b" stroked="false">
              <v:fill type="solid"/>
            </v:rect>
          </v:group>
        </w:pict>
      </w:r>
      <w:r>
        <w:rPr>
          <w:spacing w:val="91"/>
          <w:position w:val="-2"/>
          <w:sz w:val="14"/>
        </w:rPr>
      </w:r>
      <w:r>
        <w:rPr>
          <w:rFonts w:ascii="Times New Roman"/>
          <w:spacing w:val="92"/>
          <w:position w:val="-2"/>
          <w:sz w:val="14"/>
        </w:rPr>
        <w:t> </w:t>
      </w:r>
      <w:r>
        <w:rPr>
          <w:spacing w:val="92"/>
          <w:position w:val="-2"/>
          <w:sz w:val="14"/>
        </w:rPr>
        <w:pict>
          <v:group style="width:3.55pt;height:7.05pt;mso-position-horizontal-relative:char;mso-position-vertical-relative:line" id="docshapegroup111" coordorigin="0,0" coordsize="71,141">
            <v:shape style="position:absolute;left:0;top:0;width:71;height:141" id="docshape112" coordorigin="0,0" coordsize="71,141" path="m70,0l0,0,0,140,1,140,1,141,70,141,70,140,70,0xe" filled="true" fillcolor="#1d1d1b" stroked="false">
              <v:path arrowok="t"/>
              <v:fill type="solid"/>
            </v:shape>
          </v:group>
        </w:pict>
      </w:r>
      <w:r>
        <w:rPr>
          <w:spacing w:val="92"/>
          <w:position w:val="-2"/>
          <w:sz w:val="14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113" coordorigin="0,0" coordsize="70,141">
            <v:rect style="position:absolute;left:0;top:0;width:70;height:141" id="docshape114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2"/>
          <w:position w:val="-2"/>
          <w:sz w:val="14"/>
        </w:rPr>
        <w:t> </w:t>
      </w:r>
      <w:r>
        <w:rPr>
          <w:spacing w:val="92"/>
          <w:position w:val="-2"/>
          <w:sz w:val="14"/>
        </w:rPr>
        <w:pict>
          <v:group style="width:3.55pt;height:7.05pt;mso-position-horizontal-relative:char;mso-position-vertical-relative:line" id="docshapegroup115" coordorigin="0,0" coordsize="71,141">
            <v:rect style="position:absolute;left:0;top:0;width:71;height:141" id="docshape116" filled="true" fillcolor="#1d1d1b" stroked="false">
              <v:fill type="solid"/>
            </v:rect>
          </v:group>
        </w:pict>
      </w:r>
      <w:r>
        <w:rPr>
          <w:spacing w:val="92"/>
          <w:position w:val="-2"/>
          <w:sz w:val="14"/>
        </w:rPr>
      </w:r>
      <w:r>
        <w:rPr>
          <w:rFonts w:ascii="Times New Roman"/>
          <w:spacing w:val="96"/>
          <w:position w:val="-2"/>
          <w:sz w:val="13"/>
        </w:rPr>
        <w:t> </w:t>
      </w:r>
      <w:r>
        <w:rPr>
          <w:spacing w:val="96"/>
          <w:position w:val="-2"/>
          <w:sz w:val="13"/>
        </w:rPr>
        <w:pict>
          <v:group style="width:3.5pt;height:7pt;mso-position-horizontal-relative:char;mso-position-vertical-relative:line" id="docshapegroup117" coordorigin="0,0" coordsize="70,140">
            <v:rect style="position:absolute;left:0;top:0;width:70;height:140" id="docshape118" filled="true" fillcolor="#1d1d1b" stroked="false">
              <v:fill type="solid"/>
            </v:rect>
          </v:group>
        </w:pict>
      </w:r>
      <w:r>
        <w:rPr>
          <w:spacing w:val="96"/>
          <w:position w:val="-2"/>
          <w:sz w:val="13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119" coordorigin="0,0" coordsize="70,141">
            <v:rect style="position:absolute;left:0;top:0;width:70;height:141" id="docshape120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121" coordorigin="0,0" coordsize="70,141">
            <v:rect style="position:absolute;left:0;top:0;width:70;height:141" id="docshape122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  <w:r>
        <w:rPr>
          <w:rFonts w:ascii="Times New Roman"/>
          <w:spacing w:val="91"/>
          <w:position w:val="-2"/>
          <w:sz w:val="14"/>
        </w:rPr>
        <w:t> </w:t>
      </w:r>
      <w:r>
        <w:rPr>
          <w:spacing w:val="91"/>
          <w:position w:val="-2"/>
          <w:sz w:val="14"/>
        </w:rPr>
        <w:pict>
          <v:group style="width:3.5pt;height:7.05pt;mso-position-horizontal-relative:char;mso-position-vertical-relative:line" id="docshapegroup123" coordorigin="0,0" coordsize="70,141">
            <v:rect style="position:absolute;left:0;top:0;width:70;height:141" id="docshape124" filled="true" fillcolor="#1d1d1b" stroked="false">
              <v:fill type="solid"/>
            </v:rect>
          </v:group>
        </w:pict>
      </w:r>
      <w:r>
        <w:rPr>
          <w:spacing w:val="91"/>
          <w:position w:val="-2"/>
          <w:sz w:val="14"/>
        </w:rPr>
      </w:r>
      <w:r>
        <w:rPr>
          <w:rFonts w:ascii="Times New Roman"/>
          <w:spacing w:val="93"/>
          <w:position w:val="-2"/>
          <w:sz w:val="14"/>
        </w:rPr>
        <w:t> </w:t>
      </w:r>
      <w:r>
        <w:rPr>
          <w:spacing w:val="93"/>
          <w:position w:val="-2"/>
          <w:sz w:val="14"/>
        </w:rPr>
        <w:pict>
          <v:group style="width:3.5pt;height:7.05pt;mso-position-horizontal-relative:char;mso-position-vertical-relative:line" id="docshapegroup125" coordorigin="0,0" coordsize="70,141">
            <v:rect style="position:absolute;left:0;top:0;width:70;height:141" id="docshape126" filled="true" fillcolor="#1d1d1b" stroked="false">
              <v:fill type="solid"/>
            </v:rect>
          </v:group>
        </w:pict>
      </w:r>
      <w:r>
        <w:rPr>
          <w:spacing w:val="93"/>
          <w:position w:val="-2"/>
          <w:sz w:val="14"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before="97"/>
        <w:ind w:left="2175" w:right="2177"/>
        <w:jc w:val="center"/>
      </w:pPr>
      <w:r>
        <w:rPr/>
        <w:pict>
          <v:group style="position:absolute;margin-left:0pt;margin-top:-298.437714pt;width:430.9pt;height:274.9pt;mso-position-horizontal-relative:page;mso-position-vertical-relative:paragraph;z-index:15789568" id="docshapegroup127" coordorigin="0,-5969" coordsize="8618,5498">
            <v:rect style="position:absolute;left:0;top:-5969;width:8618;height:5498" id="docshape128" filled="true" fillcolor="#2e9538" stroked="false">
              <v:fill type="solid"/>
            </v:rect>
            <v:shape style="position:absolute;left:0;top:-5648;width:8134;height:4856" type="#_x0000_t75" id="docshape129" stroked="false">
              <v:imagedata r:id="rId13" o:title=""/>
            </v:shape>
            <w10:wrap type="none"/>
          </v:group>
        </w:pict>
      </w:r>
      <w:r>
        <w:rPr/>
        <w:t>Детское</w:t>
      </w:r>
      <w:r>
        <w:rPr>
          <w:spacing w:val="-16"/>
        </w:rPr>
        <w:t> </w:t>
      </w:r>
      <w:r>
        <w:rPr/>
        <w:t>удерживающее</w:t>
      </w:r>
      <w:r>
        <w:rPr>
          <w:spacing w:val="-16"/>
        </w:rPr>
        <w:t> </w:t>
      </w:r>
      <w:r>
        <w:rPr/>
        <w:t>устройство</w:t>
      </w:r>
      <w:r>
        <w:rPr>
          <w:spacing w:val="-15"/>
        </w:rPr>
        <w:t> </w:t>
      </w:r>
      <w:r>
        <w:rPr/>
        <w:t>позволяет снизить травмы, но оно не предотвращает дорожно-транспортное происшествие.</w:t>
      </w:r>
    </w:p>
    <w:p>
      <w:pPr>
        <w:pStyle w:val="BodyText"/>
        <w:spacing w:line="237" w:lineRule="auto"/>
        <w:ind w:left="2175" w:right="2175"/>
        <w:jc w:val="center"/>
      </w:pPr>
      <w:r>
        <w:rPr/>
        <w:t>Соблюдайте</w:t>
      </w:r>
      <w:r>
        <w:rPr>
          <w:spacing w:val="-16"/>
        </w:rPr>
        <w:t> </w:t>
      </w:r>
      <w:r>
        <w:rPr/>
        <w:t>Правила</w:t>
      </w:r>
      <w:r>
        <w:rPr>
          <w:spacing w:val="-16"/>
        </w:rPr>
        <w:t> </w:t>
      </w:r>
      <w:r>
        <w:rPr/>
        <w:t>дорожного</w:t>
      </w:r>
      <w:r>
        <w:rPr>
          <w:spacing w:val="-15"/>
        </w:rPr>
        <w:t> </w:t>
      </w:r>
      <w:r>
        <w:rPr/>
        <w:t>движения Российской Федерации.</w:t>
      </w:r>
    </w:p>
    <w:p>
      <w:pPr>
        <w:pStyle w:val="BodyText"/>
      </w:pPr>
    </w:p>
    <w:p>
      <w:pPr>
        <w:pStyle w:val="BodyText"/>
        <w:spacing w:before="9"/>
        <w:rPr>
          <w:sz w:val="28"/>
        </w:rPr>
      </w:pPr>
      <w:r>
        <w:rPr/>
        <w:pict>
          <v:rect style="position:absolute;margin-left:0pt;margin-top:18.582796pt;width:.143pt;height:7.025pt;mso-position-horizontal-relative:page;mso-position-vertical-relative:paragraph;z-index:-15688192;mso-wrap-distance-left:0;mso-wrap-distance-right:0" id="docshape130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7.288pt;margin-top:18.583797pt;width:3.514pt;height:7pt;mso-position-horizontal-relative:page;mso-position-vertical-relative:paragraph;z-index:-15687680;mso-wrap-distance-left:0;mso-wrap-distance-right:0" id="docshape131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17.965pt;margin-top:18.617796pt;width:3.467pt;height:6.978pt;mso-position-horizontal-relative:page;mso-position-vertical-relative:paragraph;z-index:-15687168;mso-wrap-distance-left:0;mso-wrap-distance-right:0" id="docshape132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28.635pt;margin-top:18.584797pt;width:3.473pt;height:7.026pt;mso-position-horizontal-relative:page;mso-position-vertical-relative:paragraph;z-index:-15686656;mso-wrap-distance-left:0;mso-wrap-distance-right:0" id="docshape133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39.285999pt;margin-top:18.582796pt;width:3.477pt;height:7.002pt;mso-position-horizontal-relative:page;mso-position-vertical-relative:paragraph;z-index:-15686144;mso-wrap-distance-left:0;mso-wrap-distance-right:0" id="docshape134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49.869999pt;margin-top:18.582796pt;width:3.461pt;height:7.024pt;mso-position-horizontal-relative:page;mso-position-vertical-relative:paragraph;z-index:-15685632;mso-wrap-distance-left:0;mso-wrap-distance-right:0" id="docshape135" filled="true" fillcolor="#2e9538" stroked="false">
            <v:fill type="solid"/>
            <w10:wrap type="topAndBottom"/>
          </v:rect>
        </w:pict>
      </w:r>
      <w:r>
        <w:rPr/>
        <w:pict>
          <v:shape style="position:absolute;margin-left:60.499004pt;margin-top:18.58379pt;width:3.55pt;height:7.05pt;mso-position-horizontal-relative:page;mso-position-vertical-relative:paragraph;z-index:-15685120;mso-wrap-distance-left:0;mso-wrap-distance-right:0" id="docshape136" coordorigin="1210,372" coordsize="71,141" path="m1280,372l1210,372,1210,512,1211,512,1211,512,1280,512,1280,512,1280,372xe" filled="true" fillcolor="#2e9538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71.167999pt;margin-top:18.583797pt;width:3.474pt;height:7.024pt;mso-position-horizontal-relative:page;mso-position-vertical-relative:paragraph;z-index:-15684608;mso-wrap-distance-left:0;mso-wrap-distance-right:0" id="docshape137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81.787003pt;margin-top:18.583797pt;width:3.514pt;height:7pt;mso-position-horizontal-relative:page;mso-position-vertical-relative:paragraph;z-index:-15684096;mso-wrap-distance-left:0;mso-wrap-distance-right:0" id="docshape138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92.463997pt;margin-top:18.617796pt;width:3.467pt;height:6.978pt;mso-position-horizontal-relative:page;mso-position-vertical-relative:paragraph;z-index:-15683584;mso-wrap-distance-left:0;mso-wrap-distance-right:0" id="docshape139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103.134003pt;margin-top:18.584797pt;width:3.473pt;height:7.026pt;mso-position-horizontal-relative:page;mso-position-vertical-relative:paragraph;z-index:-15683072;mso-wrap-distance-left:0;mso-wrap-distance-right:0" id="docshape140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113.786003pt;margin-top:18.582796pt;width:3.477pt;height:7.002pt;mso-position-horizontal-relative:page;mso-position-vertical-relative:paragraph;z-index:-15682560;mso-wrap-distance-left:0;mso-wrap-distance-right:0" id="docshape141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124.369003pt;margin-top:18.582796pt;width:3.461pt;height:7.024pt;mso-position-horizontal-relative:page;mso-position-vertical-relative:paragraph;z-index:-15682048;mso-wrap-distance-left:0;mso-wrap-distance-right:0" id="docshape142" filled="true" fillcolor="#2e9538" stroked="false">
            <v:fill type="solid"/>
            <w10:wrap type="topAndBottom"/>
          </v:rect>
        </w:pict>
      </w:r>
      <w:r>
        <w:rPr/>
        <w:pict>
          <v:shape style="position:absolute;margin-left:134.998001pt;margin-top:18.58379pt;width:3.55pt;height:7.05pt;mso-position-horizontal-relative:page;mso-position-vertical-relative:paragraph;z-index:-15681536;mso-wrap-distance-left:0;mso-wrap-distance-right:0" id="docshape143" coordorigin="2700,372" coordsize="71,141" path="m2770,372l2700,372,2700,512,2701,512,2701,512,2770,512,2770,512,2770,372xe" filled="true" fillcolor="#2e9538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145.667999pt;margin-top:18.583797pt;width:3.474pt;height:7.024pt;mso-position-horizontal-relative:page;mso-position-vertical-relative:paragraph;z-index:-15681024;mso-wrap-distance-left:0;mso-wrap-distance-right:0" id="docshape144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156.287003pt;margin-top:18.583797pt;width:3.514pt;height:7pt;mso-position-horizontal-relative:page;mso-position-vertical-relative:paragraph;z-index:-15680512;mso-wrap-distance-left:0;mso-wrap-distance-right:0" id="docshape145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166.964005pt;margin-top:18.617796pt;width:3.467pt;height:6.978pt;mso-position-horizontal-relative:page;mso-position-vertical-relative:paragraph;z-index:-15680000;mso-wrap-distance-left:0;mso-wrap-distance-right:0" id="docshape146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177.634003pt;margin-top:18.584797pt;width:3.473pt;height:7.026pt;mso-position-horizontal-relative:page;mso-position-vertical-relative:paragraph;z-index:-15679488;mso-wrap-distance-left:0;mso-wrap-distance-right:0" id="docshape147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188.285995pt;margin-top:18.582796pt;width:3.477pt;height:7.002pt;mso-position-horizontal-relative:page;mso-position-vertical-relative:paragraph;z-index:-15678976;mso-wrap-distance-left:0;mso-wrap-distance-right:0" id="docshape148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198.869003pt;margin-top:18.582796pt;width:3.461pt;height:7.024pt;mso-position-horizontal-relative:page;mso-position-vertical-relative:paragraph;z-index:-15678464;mso-wrap-distance-left:0;mso-wrap-distance-right:0" id="docshape149" filled="true" fillcolor="#2e9538" stroked="false">
            <v:fill type="solid"/>
            <w10:wrap type="topAndBottom"/>
          </v:rect>
        </w:pict>
      </w:r>
      <w:r>
        <w:rPr/>
        <w:pict>
          <v:shape style="position:absolute;margin-left:209.498016pt;margin-top:18.58379pt;width:3.55pt;height:7.05pt;mso-position-horizontal-relative:page;mso-position-vertical-relative:paragraph;z-index:-15677952;mso-wrap-distance-left:0;mso-wrap-distance-right:0" id="docshape150" coordorigin="4190,372" coordsize="71,141" path="m4260,372l4190,372,4190,512,4191,512,4191,512,4260,512,4260,512,4260,372xe" filled="true" fillcolor="#2e9538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220.167007pt;margin-top:18.583797pt;width:3.475pt;height:7.024pt;mso-position-horizontal-relative:page;mso-position-vertical-relative:paragraph;z-index:-15677440;mso-wrap-distance-left:0;mso-wrap-distance-right:0" id="docshape151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230.785995pt;margin-top:18.583797pt;width:3.514pt;height:7pt;mso-position-horizontal-relative:page;mso-position-vertical-relative:paragraph;z-index:-15676928;mso-wrap-distance-left:0;mso-wrap-distance-right:0" id="docshape152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241.462997pt;margin-top:18.617796pt;width:3.467pt;height:6.978pt;mso-position-horizontal-relative:page;mso-position-vertical-relative:paragraph;z-index:-15676416;mso-wrap-distance-left:0;mso-wrap-distance-right:0" id="docshape153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252.132996pt;margin-top:18.584797pt;width:3.473pt;height:7.026pt;mso-position-horizontal-relative:page;mso-position-vertical-relative:paragraph;z-index:-15675904;mso-wrap-distance-left:0;mso-wrap-distance-right:0" id="docshape154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262.785004pt;margin-top:18.582796pt;width:3.478pt;height:7.002pt;mso-position-horizontal-relative:page;mso-position-vertical-relative:paragraph;z-index:-15675392;mso-wrap-distance-left:0;mso-wrap-distance-right:0" id="docshape155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273.368011pt;margin-top:18.582796pt;width:3.461pt;height:7.024pt;mso-position-horizontal-relative:page;mso-position-vertical-relative:paragraph;z-index:-15674880;mso-wrap-distance-left:0;mso-wrap-distance-right:0" id="docshape156" filled="true" fillcolor="#2e9538" stroked="false">
            <v:fill type="solid"/>
            <w10:wrap type="topAndBottom"/>
          </v:rect>
        </w:pict>
      </w:r>
      <w:r>
        <w:rPr/>
        <w:pict>
          <v:rect style="position:absolute;margin-left:284.037994pt;margin-top:18.584797pt;width:3.473pt;height:7.026pt;mso-position-horizontal-relative:page;mso-position-vertical-relative:paragraph;z-index:-15674368;mso-wrap-distance-left:0;mso-wrap-distance-right:0" id="docshape157" filled="true" fillcolor="#2e9538" stroked="false">
            <v:fill type="solid"/>
            <w10:wrap type="topAndBottom"/>
          </v:rect>
        </w:pict>
      </w:r>
    </w:p>
    <w:p>
      <w:pPr>
        <w:pStyle w:val="BodyText"/>
        <w:spacing w:before="3"/>
        <w:rPr>
          <w:sz w:val="25"/>
        </w:rPr>
      </w:pPr>
    </w:p>
    <w:p>
      <w:pPr>
        <w:pStyle w:val="Heading3"/>
        <w:spacing w:before="98"/>
        <w:ind w:left="2020" w:right="2177"/>
        <w:jc w:val="center"/>
      </w:pPr>
      <w:hyperlink r:id="rId14">
        <w:r>
          <w:rPr>
            <w:color w:val="2E9538"/>
            <w:spacing w:val="-2"/>
            <w:w w:val="95"/>
          </w:rPr>
          <w:t>www.rst.gov.ru</w:t>
        </w:r>
      </w:hyperlink>
    </w:p>
    <w:p>
      <w:pPr>
        <w:pStyle w:val="BodyText"/>
        <w:rPr>
          <w:b/>
        </w:rPr>
      </w:pPr>
    </w:p>
    <w:p>
      <w:pPr>
        <w:pStyle w:val="BodyText"/>
        <w:spacing w:before="2"/>
        <w:rPr>
          <w:b/>
          <w:sz w:val="24"/>
        </w:rPr>
      </w:pPr>
      <w:r>
        <w:rPr/>
        <w:pict>
          <v:rect style="position:absolute;margin-left:298.109009pt;margin-top:15.785375pt;width:3.514pt;height:7.001pt;mso-position-horizontal-relative:page;mso-position-vertical-relative:paragraph;z-index:-15673856;mso-wrap-distance-left:0;mso-wrap-distance-right:0" id="docshape158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308.778015pt;margin-top:15.785375pt;width:3.475pt;height:7.024pt;mso-position-horizontal-relative:page;mso-position-vertical-relative:paragraph;z-index:-15673344;mso-wrap-distance-left:0;mso-wrap-distance-right:0" id="docshape159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319.397003pt;margin-top:15.785375pt;width:3.514pt;height:7.001pt;mso-position-horizontal-relative:page;mso-position-vertical-relative:paragraph;z-index:-15672832;mso-wrap-distance-left:0;mso-wrap-distance-right:0" id="docshape160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330.074005pt;margin-top:15.819375pt;width:3.467pt;height:6.979pt;mso-position-horizontal-relative:page;mso-position-vertical-relative:paragraph;z-index:-15672320;mso-wrap-distance-left:0;mso-wrap-distance-right:0" id="docshape161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340.743988pt;margin-top:15.786375pt;width:3.473pt;height:7.026pt;mso-position-horizontal-relative:page;mso-position-vertical-relative:paragraph;z-index:-15671808;mso-wrap-distance-left:0;mso-wrap-distance-right:0" id="docshape162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351.395996pt;margin-top:15.784375pt;width:3.478pt;height:7.002pt;mso-position-horizontal-relative:page;mso-position-vertical-relative:paragraph;z-index:-15671296;mso-wrap-distance-left:0;mso-wrap-distance-right:0" id="docshape163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361.980011pt;margin-top:15.784375pt;width:3.461pt;height:7.024pt;mso-position-horizontal-relative:page;mso-position-vertical-relative:paragraph;z-index:-15670784;mso-wrap-distance-left:0;mso-wrap-distance-right:0" id="docshape164" filled="true" fillcolor="#1d1d1b" stroked="false">
            <v:fill type="solid"/>
            <w10:wrap type="topAndBottom"/>
          </v:rect>
        </w:pict>
      </w:r>
      <w:r>
        <w:rPr/>
        <w:pict>
          <v:shape style="position:absolute;margin-left:371.965027pt;margin-top:15.786372pt;width:4.2pt;height:7.05pt;mso-position-horizontal-relative:page;mso-position-vertical-relative:paragraph;z-index:-15670272;mso-wrap-distance-left:0;mso-wrap-distance-right:0" id="docshape165" coordorigin="7439,316" coordsize="84,141" path="m7522,316l7510,316,7453,316,7439,316,7439,456,7453,456,7453,456,7522,456,7522,316xe" filled="true" fillcolor="#1d1d1b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382.634003pt;margin-top:15.785375pt;width:3.475pt;height:7.024pt;mso-position-horizontal-relative:page;mso-position-vertical-relative:paragraph;z-index:-15669760;mso-wrap-distance-left:0;mso-wrap-distance-right:0" id="docshape166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393.253998pt;margin-top:15.785375pt;width:3.514pt;height:7.001pt;mso-position-horizontal-relative:page;mso-position-vertical-relative:paragraph;z-index:-15669248;mso-wrap-distance-left:0;mso-wrap-distance-right:0" id="docshape167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403.931pt;margin-top:15.819375pt;width:3.467pt;height:6.979pt;mso-position-horizontal-relative:page;mso-position-vertical-relative:paragraph;z-index:-15668736;mso-wrap-distance-left:0;mso-wrap-distance-right:0" id="docshape168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414.601013pt;margin-top:15.786375pt;width:3.473pt;height:7.026pt;mso-position-horizontal-relative:page;mso-position-vertical-relative:paragraph;z-index:-15668224;mso-wrap-distance-left:0;mso-wrap-distance-right:0" id="docshape169" filled="true" fillcolor="#1d1d1b" stroked="false">
            <v:fill type="solid"/>
            <w10:wrap type="topAndBottom"/>
          </v:rect>
        </w:pict>
      </w:r>
    </w:p>
    <w:p>
      <w:pPr>
        <w:spacing w:after="0"/>
        <w:rPr>
          <w:sz w:val="24"/>
        </w:rPr>
        <w:sectPr>
          <w:pgSz w:w="8620" w:h="12140"/>
          <w:pgMar w:header="0" w:footer="0" w:top="1100" w:bottom="280" w:left="0" w:right="0"/>
        </w:sectPr>
      </w:pPr>
    </w:p>
    <w:p>
      <w:pPr>
        <w:pStyle w:val="BodyText"/>
        <w:ind w:left="38"/>
      </w:pPr>
      <w:r>
        <w:rPr/>
        <w:drawing>
          <wp:inline distT="0" distB="0" distL="0" distR="0">
            <wp:extent cx="4493299" cy="365759"/>
            <wp:effectExtent l="0" t="0" r="0" b="0"/>
            <wp:docPr id="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3299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1"/>
        <w:rPr>
          <w:b/>
        </w:rPr>
      </w:pPr>
      <w:r>
        <w:rPr/>
        <w:drawing>
          <wp:anchor distT="0" distB="0" distL="0" distR="0" allowOverlap="1" layoutInCell="1" locked="0" behindDoc="0" simplePos="0" relativeHeight="120">
            <wp:simplePos x="0" y="0"/>
            <wp:positionH relativeFrom="page">
              <wp:posOffset>0</wp:posOffset>
            </wp:positionH>
            <wp:positionV relativeFrom="paragraph">
              <wp:posOffset>169359</wp:posOffset>
            </wp:positionV>
            <wp:extent cx="5174439" cy="3803904"/>
            <wp:effectExtent l="0" t="0" r="0" b="0"/>
            <wp:wrapTopAndBottom/>
            <wp:docPr id="7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4439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8"/>
        <w:rPr>
          <w:b/>
          <w:sz w:val="24"/>
        </w:rPr>
      </w:pPr>
    </w:p>
    <w:p>
      <w:pPr>
        <w:spacing w:before="91"/>
        <w:ind w:left="0" w:right="100" w:firstLine="0"/>
        <w:jc w:val="right"/>
        <w:rPr>
          <w:rFonts w:ascii="Times New Roman"/>
          <w:sz w:val="21"/>
        </w:rPr>
      </w:pPr>
      <w:r>
        <w:rPr>
          <w:rFonts w:ascii="Times New Roman"/>
          <w:color w:val="1A1C1A"/>
          <w:sz w:val="21"/>
        </w:rPr>
        <w:t>1</w:t>
      </w:r>
      <w:r>
        <w:rPr>
          <w:rFonts w:ascii="Times New Roman"/>
          <w:color w:val="1A1C1A"/>
          <w:spacing w:val="53"/>
          <w:sz w:val="21"/>
        </w:rPr>
        <w:t> </w:t>
      </w:r>
      <w:r>
        <w:rPr>
          <w:rFonts w:ascii="Times New Roman"/>
          <w:color w:val="1A1C1A"/>
          <w:sz w:val="21"/>
        </w:rPr>
        <w:t>1</w:t>
      </w:r>
      <w:r>
        <w:rPr>
          <w:rFonts w:ascii="Times New Roman"/>
          <w:color w:val="1A1C1A"/>
          <w:spacing w:val="53"/>
          <w:sz w:val="21"/>
        </w:rPr>
        <w:t> </w:t>
      </w:r>
      <w:r>
        <w:rPr>
          <w:rFonts w:ascii="Times New Roman"/>
          <w:color w:val="1A1C1A"/>
          <w:sz w:val="21"/>
        </w:rPr>
        <w:t>1</w:t>
      </w:r>
      <w:r>
        <w:rPr>
          <w:rFonts w:ascii="Times New Roman"/>
          <w:color w:val="1A1C1A"/>
          <w:spacing w:val="58"/>
          <w:sz w:val="21"/>
        </w:rPr>
        <w:t> </w:t>
      </w:r>
      <w:r>
        <w:rPr>
          <w:rFonts w:ascii="Times New Roman"/>
          <w:color w:val="1A1C1A"/>
          <w:sz w:val="21"/>
        </w:rPr>
        <w:t>1</w:t>
      </w:r>
      <w:r>
        <w:rPr>
          <w:rFonts w:ascii="Times New Roman"/>
          <w:color w:val="1A1C1A"/>
          <w:spacing w:val="53"/>
          <w:sz w:val="21"/>
        </w:rPr>
        <w:t> </w:t>
      </w:r>
      <w:r>
        <w:rPr>
          <w:rFonts w:ascii="Times New Roman"/>
          <w:color w:val="1A1C1A"/>
          <w:sz w:val="21"/>
        </w:rPr>
        <w:t>1</w:t>
      </w:r>
      <w:r>
        <w:rPr>
          <w:rFonts w:ascii="Times New Roman"/>
          <w:color w:val="1A1C1A"/>
          <w:spacing w:val="58"/>
          <w:sz w:val="21"/>
        </w:rPr>
        <w:t> </w:t>
      </w:r>
      <w:r>
        <w:rPr>
          <w:rFonts w:ascii="Times New Roman"/>
          <w:color w:val="1A1C1A"/>
          <w:sz w:val="21"/>
        </w:rPr>
        <w:t>1</w:t>
      </w:r>
      <w:r>
        <w:rPr>
          <w:rFonts w:ascii="Times New Roman"/>
          <w:color w:val="1A1C1A"/>
          <w:spacing w:val="53"/>
          <w:sz w:val="21"/>
        </w:rPr>
        <w:t> </w:t>
      </w:r>
      <w:r>
        <w:rPr>
          <w:rFonts w:ascii="Times New Roman"/>
          <w:color w:val="1A1C1A"/>
          <w:sz w:val="21"/>
        </w:rPr>
        <w:t>1</w:t>
      </w:r>
      <w:r>
        <w:rPr>
          <w:rFonts w:ascii="Times New Roman"/>
          <w:color w:val="1A1C1A"/>
          <w:spacing w:val="62"/>
          <w:sz w:val="21"/>
        </w:rPr>
        <w:t> </w:t>
      </w:r>
      <w:r>
        <w:rPr>
          <w:rFonts w:ascii="Arial"/>
          <w:b/>
          <w:color w:val="1A1C1A"/>
          <w:sz w:val="20"/>
        </w:rPr>
        <w:t>1</w:t>
      </w:r>
      <w:r>
        <w:rPr>
          <w:rFonts w:ascii="Arial"/>
          <w:b/>
          <w:color w:val="1A1C1A"/>
          <w:spacing w:val="44"/>
          <w:sz w:val="20"/>
        </w:rPr>
        <w:t> </w:t>
      </w:r>
      <w:r>
        <w:rPr>
          <w:rFonts w:ascii="Arial"/>
          <w:b/>
          <w:color w:val="1A1C1A"/>
          <w:sz w:val="20"/>
        </w:rPr>
        <w:t>1</w:t>
      </w:r>
      <w:r>
        <w:rPr>
          <w:rFonts w:ascii="Arial"/>
          <w:b/>
          <w:color w:val="1A1C1A"/>
          <w:spacing w:val="40"/>
          <w:sz w:val="20"/>
        </w:rPr>
        <w:t> </w:t>
      </w:r>
      <w:r>
        <w:rPr>
          <w:rFonts w:ascii="Times New Roman"/>
          <w:color w:val="1A1C1A"/>
          <w:spacing w:val="-10"/>
          <w:sz w:val="21"/>
        </w:rPr>
        <w:t>1</w:t>
      </w:r>
    </w:p>
    <w:p>
      <w:pPr>
        <w:spacing w:after="0"/>
        <w:jc w:val="right"/>
        <w:rPr>
          <w:rFonts w:ascii="Times New Roman"/>
          <w:sz w:val="21"/>
        </w:rPr>
        <w:sectPr>
          <w:pgSz w:w="8620" w:h="12140"/>
          <w:pgMar w:header="0" w:footer="0" w:top="680" w:bottom="280" w:left="0" w:right="0"/>
        </w:sectPr>
      </w:pPr>
    </w:p>
    <w:p>
      <w:pPr>
        <w:pStyle w:val="BodyText"/>
        <w:rPr>
          <w:rFonts w:ascii="Times New Roman"/>
        </w:rPr>
      </w:pPr>
    </w:p>
    <w:p>
      <w:pPr>
        <w:pStyle w:val="Heading1"/>
        <w:spacing w:before="239"/>
        <w:ind w:left="910"/>
      </w:pPr>
      <w:r>
        <w:rPr/>
        <w:pict>
          <v:group style="position:absolute;margin-left:357.410889pt;margin-top:-11.115726pt;width:25.8pt;height:28.25pt;mso-position-horizontal-relative:page;mso-position-vertical-relative:paragraph;z-index:15809536" id="docshapegroup170" coordorigin="7148,-222" coordsize="516,565">
            <v:shape style="position:absolute;left:7391;top:234;width:15;height:105" id="docshape171" coordorigin="7391,235" coordsize="15,105" path="m7406,335l7401,335,7396,328,7395,324,7394,325,7393,326,7395,331,7402,338,7406,339,7406,335xm7406,326l7405,316,7405,302,7405,288,7405,268,7405,256,7405,245,7404,235,7402,249,7399,259,7396,273,7394,283,7392,295,7391,306,7392,316,7393,316,7393,310,7394,299,7396,294,7395,301,7395,311,7395,316,7397,315,7398,315,7400,314,7400,317,7398,320,7396,323,7397,325,7401,331,7406,333,7406,326xe" filled="true" fillcolor="#c59e4b" stroked="false">
              <v:path arrowok="t"/>
              <v:fill type="solid"/>
            </v:shape>
            <v:shape style="position:absolute;left:7148;top:-142;width:258;height:484" id="docshape172" coordorigin="7148,-142" coordsize="258,484" path="m7406,328l7391,328,7394,334,7400,340,7406,342,7406,328xm7406,230l7401,230,7401,238,7399,250,7396,264,7394,272,7392,284,7390,296,7389,306,7389,312,7389,316,7357,316,7359,326,7369,332,7384,332,7388,330,7391,328,7406,328,7406,230xm7384,290l7346,290,7349,292,7353,294,7356,294,7355,296,7355,300,7323,300,7323,306,7326,316,7335,320,7341,322,7350,324,7357,316,7389,316,7383,308,7382,296,7384,290xm7319,252l7312,256,7307,270,7309,276,7314,278,7307,282,7302,288,7307,306,7315,306,7312,318,7316,316,7320,312,7321,306,7322,302,7323,300,7348,300,7343,296,7346,290,7384,290,7385,284,7386,280,7356,280,7357,272,7359,268,7362,264,7322,264,7319,258,7324,254,7319,252xm7400,240l7389,240,7386,246,7375,258,7370,266,7365,272,7362,280,7386,280,7388,274,7393,262,7397,250,7400,240xm7401,234l7373,234,7380,236,7370,244,7362,244,7342,256,7335,264,7362,264,7364,262,7372,256,7381,248,7389,240,7400,240,7401,234xm7406,188l7354,188,7367,192,7375,198,7381,206,7383,216,7378,224,7372,228,7362,232,7364,242,7367,238,7373,234,7401,234,7401,230,7406,230,7406,188xm7330,220l7318,220,7318,222,7319,226,7317,230,7323,230,7328,228,7330,220xm7363,220l7330,220,7333,224,7334,228,7337,228,7338,226,7338,222,7360,222,7363,220xm7360,222l7338,222,7344,228,7352,226,7355,224,7358,224,7360,222xm7346,210l7302,210,7303,216,7302,224,7299,226,7304,226,7308,224,7311,220,7363,220,7363,218,7347,218,7346,210xm7318,220l7311,220,7311,222,7312,224,7315,224,7316,222,7318,220xm7278,206l7281,220,7297,218,7302,210,7346,210,7346,208,7284,208,7278,206xm7363,214l7359,216,7347,218,7363,218,7363,214xm7310,158l7310,160,7310,160,7311,162,7300,164,7295,168,7285,184,7291,198,7288,206,7284,208,7346,208,7345,198,7354,188,7406,188,7406,162,7320,162,7310,158xm7406,150l7333,150,7329,158,7320,162,7406,162,7406,150xm7406,102l7269,102,7267,108,7255,134,7251,146,7258,148,7262,154,7266,152,7275,152,7280,138,7285,118,7288,112,7324,112,7325,110,7406,110,7406,102xm7275,152l7266,152,7275,154,7275,152xm7406,110l7327,110,7331,120,7332,132,7331,142,7325,150,7328,152,7331,150,7406,150,7406,110xm7324,112l7288,112,7288,118,7286,126,7283,144,7292,144,7296,150,7301,146,7309,146,7310,138,7311,132,7311,114,7323,114,7324,112xm7309,146l7301,146,7308,148,7309,146xm7406,92l7252,92,7249,96,7242,106,7234,116,7227,126,7222,134,7230,140,7231,146,7236,144,7246,144,7248,140,7253,132,7259,122,7265,110,7269,102,7406,102,7406,92xm7246,144l7236,144,7244,146,7246,144xm7406,90l7227,90,7224,94,7210,104,7206,108,7205,109,7197,116,7202,122,7202,128,7207,128,7215,132,7221,128,7226,122,7236,110,7246,98,7252,92,7406,92,7406,90xm7317,114l7311,114,7312,116,7314,116,7317,114xm7406,80l7203,80,7190,86,7184,92,7182,98,7180,106,7184,108,7188,112,7205,109,7210,104,7210,104,7217,96,7227,90,7406,90,7406,80xm7210,104l7210,104,7205,109,7206,108,7210,104xm7157,-24l7148,-20,7151,-12,7157,-4,7166,4,7177,8,7156,8,7149,12,7151,24,7164,34,7180,36,7169,38,7159,42,7155,48,7160,56,7169,62,7182,62,7176,64,7168,70,7165,78,7171,82,7179,84,7189,84,7203,80,7406,80,7406,50,7317,50,7307,48,7298,40,7292,32,7299,26,7311,14,7311,6,7305,-2,7296,-12,7289,-20,7174,-20,7166,-22,7157,-24xm7325,16l7317,24,7321,40,7333,42,7327,48,7317,50,7406,50,7406,24,7335,24,7328,22,7325,16xm7406,14l7353,14,7351,16,7348,20,7335,24,7406,24,7406,14xm7335,2l7334,12,7343,18,7353,14,7406,14,7406,8,7343,8,7335,2xm7393,-54l7341,-54,7347,-48,7356,-34,7358,-24,7361,-14,7359,-6,7352,2,7343,8,7406,8,7406,-12,7403,-28,7398,-42,7393,-54xm7162,-56l7154,-54,7155,-42,7160,-32,7174,-20,7289,-20,7285,-24,7273,-36,7269,-40,7261,-40,7252,-48,7182,-48,7176,-50,7162,-56xm7391,-58l7312,-58,7299,-54,7298,-53,7294,-44,7305,-38,7305,-42,7305,-46,7316,-54,7322,-56,7392,-56,7391,-58xm7264,-46l7262,-44,7261,-42,7261,-40,7269,-40,7264,-46xm7266,-64l7264,-62,7266,-52,7279,-46,7287,-44,7295,-50,7298,-53,7298,-54,7299,-54,7301,-56,7283,-56,7270,-58,7267,-60,7266,-64xm7166,-98l7162,-86,7163,-72,7170,-58,7182,-48,7252,-48,7242,-60,7241,-64,7204,-64,7197,-70,7186,-80,7174,-92,7166,-98xm7392,-56l7322,-56,7330,-52,7333,-52,7338,-50,7340,-52,7341,-54,7393,-54,7392,-56xm7299,-54l7298,-54,7298,-53,7299,-54xm7396,-70l7304,-70,7314,-64,7300,-64,7290,-60,7283,-56,7301,-56,7303,-58,7391,-58,7388,-64,7314,-64,7308,-66,7386,-66,7385,-68,7390,-68,7396,-70xm7383,-106l7381,-102,7304,-102,7303,-100,7303,-98,7298,-98,7298,-94,7285,-94,7274,-86,7278,-66,7280,-64,7283,-62,7288,-70,7396,-70,7398,-72,7386,-72,7374,-76,7368,-84,7374,-86,7377,-88,7378,-90,7361,-90,7370,-92,7380,-98,7303,-98,7300,-100,7383,-100,7383,-106xm7190,-142l7181,-134,7177,-124,7177,-112,7180,-102,7183,-94,7188,-84,7195,-74,7204,-64,7241,-64,7240,-68,7235,-68,7223,-84,7210,-106,7198,-126,7190,-142xm7239,-72l7237,-70,7236,-70,7235,-68,7240,-68,7239,-72xm7380,-94l7375,-90,7378,-90,7380,-94xe" filled="true" fillcolor="#010101" stroked="false">
              <v:path arrowok="t"/>
              <v:fill type="solid"/>
            </v:shape>
            <v:shape style="position:absolute;left:7152;top:-223;width:292;height:562" type="#_x0000_t75" id="docshape173" stroked="false">
              <v:imagedata r:id="rId17" o:title=""/>
            </v:shape>
            <v:shape style="position:absolute;left:7405;top:-142;width:258;height:484" id="docshape174" coordorigin="7406,-142" coordsize="258,484" path="m7431,-94l7434,-88,7438,-86,7444,-84,7438,-76,7426,-72,7413,-72,7416,-70,7422,-68,7427,-68,7420,-56,7413,-42,7409,-28,7406,-12,7406,342,7412,340,7418,334,7421,328,7449,328,7452,326,7455,316,7423,316,7423,312,7423,306,7422,296,7420,284,7418,272,7415,264,7413,250,7410,238,7411,230,7445,230,7440,228,7434,224,7429,216,7431,206,7437,198,7445,192,7458,188,7525,188,7527,184,7521,176,7517,168,7512,164,7501,162,7492,162,7483,158,7478,150,7486,150,7481,142,7479,132,7481,120,7484,110,7546,110,7545,108,7543,102,7567,102,7563,96,7560,92,7587,92,7585,90,7626,90,7622,86,7609,80,7644,80,7647,78,7644,70,7636,64,7630,62,7643,62,7652,56,7656,50,7495,50,7485,48,7478,42,7491,40,7495,24,7476,24,7464,20,7461,16,7459,14,7475,14,7478,12,7478,8,7469,8,7460,2,7453,-6,7451,-14,7455,-34,7465,-48,7471,-54,7486,-54,7490,-56,7507,-56,7499,-58,7526,-58,7522,-60,7511,-64,7498,-64,7508,-70,7535,-70,7538,-86,7532,-90,7437,-90,7431,-94xm7449,328l7421,328,7424,330,7428,332,7443,332,7449,328xm7445,230l7411,230,7412,240,7415,250,7419,262,7423,274,7427,284,7429,296,7429,308,7423,316,7455,316,7462,324,7471,322,7486,316,7489,306,7488,300,7457,300,7457,298,7456,294,7459,294,7463,292,7466,290,7509,290,7510,288,7505,282,7501,280,7450,280,7447,272,7442,266,7433,254,7426,246,7423,240,7437,240,7432,236,7439,234,7449,234,7449,232,7445,230xm7509,290l7466,290,7469,296,7464,300,7488,300,7490,302,7490,306,7492,312,7495,316,7500,318,7497,306,7505,306,7509,290xm7437,240l7423,240,7430,248,7439,256,7448,262,7453,268,7455,272,7456,280,7501,280,7498,278,7503,276,7505,270,7503,264,7477,264,7470,256,7450,244,7442,244,7437,240xm7493,252l7488,254,7493,258,7490,264,7503,264,7500,256,7493,252xm7449,234l7439,234,7444,238,7448,242,7449,234xm7494,220l7482,220,7484,228,7489,230,7495,230,7493,226,7494,222,7494,220xm7449,214l7449,220,7454,224,7457,224,7460,226,7468,228,7474,222,7481,222,7482,220,7509,220,7509,218,7464,218,7453,216,7449,214xm7481,222l7474,222,7474,226,7475,228,7478,228,7479,224,7480,224,7481,222xm7509,220l7501,220,7504,224,7508,226,7513,226,7510,224,7509,220xm7501,220l7494,220,7496,222,7497,224,7500,224,7501,222,7501,220xm7533,210l7510,210,7514,218,7531,220,7533,210xm7525,188l7458,188,7467,198,7464,218,7509,218,7509,216,7510,210,7533,210,7533,208,7528,208,7524,206,7521,198,7525,188xm7534,206l7528,208,7533,208,7534,206xm7502,158l7492,162,7501,162,7502,160,7502,160,7502,158xm7547,112l7524,112,7527,118,7532,138,7537,154,7546,150,7553,150,7554,148,7561,146,7557,134,7547,112xm7553,150l7546,150,7550,154,7553,150xm7519,146l7511,146,7515,150,7519,146xm7546,110l7487,110,7489,114,7501,114,7501,132,7504,148,7511,146,7519,146,7520,144,7529,144,7526,126,7524,118,7524,112,7547,112,7546,110xm7567,102l7543,102,7547,110,7553,122,7559,132,7564,140,7568,146,7576,144,7582,144,7582,140,7590,134,7584,126,7578,116,7570,106,7567,102xm7582,144l7576,144,7581,146,7582,144xm7587,92l7560,92,7566,98,7576,110,7586,122,7591,128,7597,132,7605,128,7610,128,7610,122,7615,116,7607,109,7606,108,7601,104,7588,94,7587,92xm7501,114l7495,114,7498,116,7500,116,7501,114xm7626,90l7585,90,7595,96,7601,104,7602,104,7607,109,7624,112,7628,108,7632,106,7630,98,7628,92,7626,90xm7601,104l7606,108,7607,109,7602,104,7601,104xm7644,80l7609,80,7622,84,7633,84,7641,82,7644,80xm7548,-46l7539,-36,7527,-24,7516,-12,7507,-2,7501,6,7501,14,7513,26,7519,32,7514,40,7505,48,7495,50,7656,50,7657,48,7652,42,7643,38,7632,36,7648,34,7661,24,7662,12,7656,8,7635,8,7646,4,7655,-4,7661,-12,7664,-20,7638,-20,7652,-32,7656,-40,7551,-40,7551,-42,7550,-44,7548,-46xm7487,16l7484,22,7476,24,7495,24,7487,16xm7475,14l7459,14,7469,18,7475,14xm7477,2l7469,8,7478,8,7477,2xm7655,-24l7646,-22,7638,-20,7664,-20,7655,-24xm7507,-56l7490,-56,7496,-54,7507,-46,7507,-42,7507,-38,7518,-44,7514,-53,7513,-54,7507,-56xm7573,-72l7570,-60,7560,-48,7551,-40,7656,-40,7657,-42,7657,-48,7629,-48,7642,-58,7645,-64,7608,-64,7611,-68,7577,-68,7576,-70,7575,-70,7573,-72xm7526,-58l7509,-58,7513,-54,7514,-54,7514,-53,7517,-50,7525,-44,7533,-46,7546,-52,7547,-56,7529,-56,7526,-58xm7650,-56l7636,-50,7629,-48,7657,-48,7658,-54,7650,-56xm7486,-54l7471,-54,7472,-52,7473,-50,7478,-52,7482,-52,7486,-54xm7513,-54l7514,-53,7514,-54,7513,-54xm7545,-64l7545,-60,7542,-58,7529,-56,7547,-56,7548,-62,7545,-64xm7535,-70l7523,-70,7529,-62,7532,-64,7534,-66,7535,-70xm7504,-66l7498,-64,7511,-64,7504,-66xm7646,-98l7638,-92,7626,-80,7615,-70,7608,-64,7645,-64,7649,-72,7650,-86,7646,-98xm7622,-142l7614,-126,7602,-106,7589,-84,7577,-68,7611,-68,7617,-74,7624,-84,7629,-94,7632,-102,7635,-112,7634,-124,7631,-134,7622,-142xm7429,-106l7429,-100,7442,-92,7450,-90,7532,-90,7527,-94,7514,-94,7514,-98,7509,-98,7509,-100,7508,-102,7431,-102,7429,-106xm7512,-100l7509,-98,7514,-98,7512,-100xe" filled="true" fillcolor="#010101" stroked="false">
              <v:path arrowok="t"/>
              <v:fill type="solid"/>
            </v:shape>
            <v:shape style="position:absolute;left:7305;top:-172;width:355;height:511" type="#_x0000_t75" id="docshape175" stroked="false">
              <v:imagedata r:id="rId18" o:title=""/>
            </v:shape>
            <w10:wrap type="none"/>
          </v:group>
        </w:pict>
      </w:r>
      <w:r>
        <w:rPr>
          <w:spacing w:val="-2"/>
        </w:rPr>
        <w:t>СОДЕРЖАНИЕ</w:t>
      </w:r>
    </w:p>
    <w:p>
      <w:pPr>
        <w:pStyle w:val="BodyText"/>
        <w:rPr>
          <w:b/>
        </w:rPr>
      </w:pPr>
    </w:p>
    <w:p>
      <w:pPr>
        <w:pStyle w:val="BodyText"/>
        <w:spacing w:before="3"/>
        <w:rPr>
          <w:b/>
          <w:sz w:val="24"/>
        </w:rPr>
      </w:pPr>
    </w:p>
    <w:p>
      <w:pPr>
        <w:pStyle w:val="BodyText"/>
        <w:spacing w:before="97"/>
        <w:ind w:left="910"/>
      </w:pPr>
      <w:r>
        <w:rPr/>
        <w:pict>
          <v:group style="position:absolute;margin-left:358.088013pt;margin-top:5.060376pt;width:72.8pt;height:14.35pt;mso-position-horizontal-relative:page;mso-position-vertical-relative:paragraph;z-index:15803904" id="docshapegroup176" coordorigin="7162,101" coordsize="1456,287">
            <v:rect style="position:absolute;left:7161;top:101;width:1456;height:287" id="docshape177" filled="true" fillcolor="#2e9538" stroked="false">
              <v:fill type="solid"/>
            </v:re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7161;top:101;width:1456;height:287" type="#_x0000_t202" id="docshape178" filled="false" stroked="false">
              <v:textbox inset="0,0,0,0">
                <w:txbxContent>
                  <w:p>
                    <w:pPr>
                      <w:spacing w:line="240" w:lineRule="exact" w:before="0"/>
                      <w:ind w:left="418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1"/>
                        <w:sz w:val="20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</w:rPr>
        <w:t>Законодательное</w:t>
      </w:r>
      <w:r>
        <w:rPr>
          <w:spacing w:val="38"/>
        </w:rPr>
        <w:t> </w:t>
      </w:r>
      <w:r>
        <w:rPr>
          <w:spacing w:val="-2"/>
        </w:rPr>
        <w:t>регулирование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ind w:left="910" w:right="2075"/>
      </w:pPr>
      <w:r>
        <w:rPr/>
        <w:pict>
          <v:group style="position:absolute;margin-left:358.088013pt;margin-top:.815376pt;width:72.8pt;height:14.35pt;mso-position-horizontal-relative:page;mso-position-vertical-relative:paragraph;z-index:15804416" id="docshapegroup179" coordorigin="7162,16" coordsize="1456,287">
            <v:rect style="position:absolute;left:7161;top:16;width:1456;height:287" id="docshape180" filled="true" fillcolor="#2e9538" stroked="false">
              <v:fill type="solid"/>
            </v:rect>
            <v:shape style="position:absolute;left:7161;top:16;width:1456;height:287" type="#_x0000_t202" id="docshape181" filled="false" stroked="false">
              <v:textbox inset="0,0,0,0">
                <w:txbxContent>
                  <w:p>
                    <w:pPr>
                      <w:spacing w:before="2"/>
                      <w:ind w:left="418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1"/>
                        <w:sz w:val="20"/>
                      </w:rPr>
                      <w:t>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2"/>
        </w:rPr>
        <w:t>Удерживающие</w:t>
      </w:r>
      <w:r>
        <w:rPr>
          <w:spacing w:val="-9"/>
        </w:rPr>
        <w:t> </w:t>
      </w:r>
      <w:r>
        <w:rPr>
          <w:spacing w:val="-2"/>
        </w:rPr>
        <w:t>устройства</w:t>
      </w:r>
      <w:r>
        <w:rPr>
          <w:spacing w:val="-9"/>
        </w:rPr>
        <w:t> </w:t>
      </w:r>
      <w:r>
        <w:rPr>
          <w:spacing w:val="-2"/>
        </w:rPr>
        <w:t>для</w:t>
      </w:r>
      <w:r>
        <w:rPr>
          <w:spacing w:val="-9"/>
        </w:rPr>
        <w:t> </w:t>
      </w:r>
      <w:r>
        <w:rPr>
          <w:spacing w:val="-2"/>
        </w:rPr>
        <w:t>перевозки</w:t>
      </w:r>
      <w:r>
        <w:rPr>
          <w:spacing w:val="-9"/>
        </w:rPr>
        <w:t> </w:t>
      </w:r>
      <w:r>
        <w:rPr>
          <w:spacing w:val="-2"/>
        </w:rPr>
        <w:t>ребенка</w:t>
      </w:r>
      <w:r>
        <w:rPr>
          <w:spacing w:val="-9"/>
        </w:rPr>
        <w:t> </w:t>
      </w:r>
      <w:r>
        <w:rPr>
          <w:spacing w:val="-2"/>
        </w:rPr>
        <w:t>в автомобиле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477" w:lineRule="auto" w:before="1"/>
        <w:ind w:left="910" w:right="3040"/>
      </w:pPr>
      <w:r>
        <w:rPr/>
        <w:pict>
          <v:group style="position:absolute;margin-left:358.088013pt;margin-top:-.086624pt;width:72.8pt;height:14.35pt;mso-position-horizontal-relative:page;mso-position-vertical-relative:paragraph;z-index:15804928" id="docshapegroup182" coordorigin="7162,-2" coordsize="1456,287">
            <v:rect style="position:absolute;left:7161;top:-2;width:1456;height:287" id="docshape183" filled="true" fillcolor="#2e9538" stroked="false">
              <v:fill type="solid"/>
            </v:rect>
            <v:shape style="position:absolute;left:7161;top:-2;width:1456;height:287" type="#_x0000_t202" id="docshape184" filled="false" stroked="false">
              <v:textbox inset="0,0,0,0">
                <w:txbxContent>
                  <w:p>
                    <w:pPr>
                      <w:spacing w:before="12"/>
                      <w:ind w:left="418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1"/>
                        <w:sz w:val="20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58.088013pt;margin-top:23.877377pt;width:72.8pt;height:14.35pt;mso-position-horizontal-relative:page;mso-position-vertical-relative:paragraph;z-index:15805440" id="docshapegroup185" coordorigin="7162,478" coordsize="1456,287">
            <v:rect style="position:absolute;left:7161;top:477;width:1456;height:287" id="docshape186" filled="true" fillcolor="#2e9538" stroked="false">
              <v:fill type="solid"/>
            </v:rect>
            <v:shape style="position:absolute;left:7161;top:477;width:1456;height:287" type="#_x0000_t202" id="docshape187" filled="false" stroked="false">
              <v:textbox inset="0,0,0,0">
                <w:txbxContent>
                  <w:p>
                    <w:pPr>
                      <w:spacing w:before="13"/>
                      <w:ind w:left="418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1"/>
                        <w:sz w:val="20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58.088013pt;margin-top:47.839375pt;width:72.8pt;height:14.35pt;mso-position-horizontal-relative:page;mso-position-vertical-relative:paragraph;z-index:15805952" id="docshapegroup188" coordorigin="7162,957" coordsize="1456,287">
            <v:rect style="position:absolute;left:7161;top:956;width:1456;height:287" id="docshape189" filled="true" fillcolor="#2e9538" stroked="false">
              <v:fill type="solid"/>
            </v:rect>
            <v:shape style="position:absolute;left:7161;top:956;width:1456;height:287" type="#_x0000_t202" id="docshape190" filled="false" stroked="false">
              <v:textbox inset="0,0,0,0">
                <w:txbxContent>
                  <w:p>
                    <w:pPr>
                      <w:spacing w:before="14"/>
                      <w:ind w:left="418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1"/>
                        <w:sz w:val="20"/>
                      </w:rPr>
                      <w:t>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358.088013pt;margin-top:71.802376pt;width:72.778pt;height:14.306pt;mso-position-horizontal-relative:page;mso-position-vertical-relative:paragraph;z-index:-16851968" id="docshape191" filled="true" fillcolor="#2e9538" stroked="false">
            <v:fill type="solid"/>
            <w10:wrap type="none"/>
          </v:rect>
        </w:pict>
      </w:r>
      <w:r>
        <w:rPr/>
        <w:t>Безопасность детских удерживающих устройств Опасные удерживающие устройства </w:t>
      </w:r>
      <w:r>
        <w:rPr>
          <w:spacing w:val="-2"/>
        </w:rPr>
        <w:t>Сертификация детских удерживающих устройств</w:t>
      </w:r>
    </w:p>
    <w:p>
      <w:pPr>
        <w:pStyle w:val="BodyText"/>
        <w:tabs>
          <w:tab w:pos="7696" w:val="right" w:leader="none"/>
        </w:tabs>
        <w:spacing w:line="249" w:lineRule="exact"/>
        <w:ind w:left="910"/>
        <w:rPr>
          <w:b/>
        </w:rPr>
      </w:pPr>
      <w:r>
        <w:rPr>
          <w:position w:val="1"/>
        </w:rPr>
        <w:t>Ребенок</w:t>
      </w:r>
      <w:r>
        <w:rPr>
          <w:spacing w:val="-13"/>
          <w:position w:val="1"/>
        </w:rPr>
        <w:t> </w:t>
      </w:r>
      <w:r>
        <w:rPr>
          <w:position w:val="1"/>
        </w:rPr>
        <w:t>и</w:t>
      </w:r>
      <w:r>
        <w:rPr>
          <w:spacing w:val="-12"/>
          <w:position w:val="1"/>
        </w:rPr>
        <w:t> </w:t>
      </w:r>
      <w:r>
        <w:rPr>
          <w:spacing w:val="-2"/>
          <w:position w:val="1"/>
        </w:rPr>
        <w:t>автомобиль</w:t>
      </w:r>
      <w:r>
        <w:rPr>
          <w:rFonts w:ascii="Times New Roman" w:hAnsi="Times New Roman"/>
          <w:position w:val="1"/>
        </w:rPr>
        <w:tab/>
      </w:r>
      <w:r>
        <w:rPr>
          <w:b/>
          <w:color w:val="FFFFFF"/>
          <w:spacing w:val="-10"/>
        </w:rPr>
        <w:t>9</w:t>
      </w:r>
    </w:p>
    <w:p>
      <w:pPr>
        <w:pStyle w:val="Heading3"/>
        <w:spacing w:line="235" w:lineRule="exact"/>
        <w:ind w:left="7464"/>
      </w:pPr>
      <w:r>
        <w:rPr/>
        <w:pict>
          <v:rect style="position:absolute;margin-left:358.088013pt;margin-top:11.183217pt;width:72.778pt;height:14.306pt;mso-position-horizontal-relative:page;mso-position-vertical-relative:paragraph;z-index:-16851456" id="docshape192" filled="true" fillcolor="#2e9538" stroked="false">
            <v:fill type="solid"/>
            <w10:wrap type="none"/>
          </v:rect>
        </w:pict>
      </w:r>
      <w:r>
        <w:rPr>
          <w:color w:val="FFFFFF"/>
          <w:spacing w:val="-5"/>
        </w:rPr>
        <w:t>11</w:t>
      </w:r>
    </w:p>
    <w:p>
      <w:pPr>
        <w:pStyle w:val="BodyText"/>
        <w:tabs>
          <w:tab w:pos="7696" w:val="right" w:leader="none"/>
        </w:tabs>
        <w:spacing w:line="246" w:lineRule="exact"/>
        <w:ind w:left="910"/>
        <w:rPr>
          <w:b/>
        </w:rPr>
      </w:pPr>
      <w:r>
        <w:rPr>
          <w:spacing w:val="-2"/>
          <w:position w:val="1"/>
        </w:rPr>
        <w:t>Что</w:t>
      </w:r>
      <w:r>
        <w:rPr>
          <w:spacing w:val="-10"/>
          <w:position w:val="1"/>
        </w:rPr>
        <w:t> </w:t>
      </w:r>
      <w:r>
        <w:rPr>
          <w:spacing w:val="-2"/>
          <w:position w:val="1"/>
        </w:rPr>
        <w:t>говорят</w:t>
      </w:r>
      <w:r>
        <w:rPr>
          <w:spacing w:val="-9"/>
          <w:position w:val="1"/>
        </w:rPr>
        <w:t> </w:t>
      </w:r>
      <w:r>
        <w:rPr>
          <w:spacing w:val="-2"/>
          <w:position w:val="1"/>
        </w:rPr>
        <w:t>специалисты?</w:t>
      </w:r>
      <w:r>
        <w:rPr>
          <w:rFonts w:ascii="Times New Roman" w:hAnsi="Times New Roman"/>
          <w:position w:val="1"/>
        </w:rPr>
        <w:tab/>
      </w:r>
      <w:r>
        <w:rPr>
          <w:b/>
          <w:color w:val="FFFFFF"/>
          <w:spacing w:val="-5"/>
        </w:rPr>
        <w:t>11</w:t>
      </w:r>
    </w:p>
    <w:p>
      <w:pPr>
        <w:pStyle w:val="BodyText"/>
        <w:spacing w:line="477" w:lineRule="auto" w:before="228"/>
        <w:ind w:left="910" w:right="2075"/>
      </w:pPr>
      <w:r>
        <w:rPr/>
        <w:pict>
          <v:group style="position:absolute;margin-left:358.088013pt;margin-top:11.077375pt;width:72.8pt;height:14.35pt;mso-position-horizontal-relative:page;mso-position-vertical-relative:paragraph;z-index:15807488" id="docshapegroup193" coordorigin="7162,222" coordsize="1456,287">
            <v:rect style="position:absolute;left:7161;top:221;width:1456;height:287" id="docshape194" filled="true" fillcolor="#2e9538" stroked="false">
              <v:fill type="solid"/>
            </v:rect>
            <v:shape style="position:absolute;left:7161;top:221;width:1456;height:287" type="#_x0000_t202" id="docshape195" filled="false" stroked="false">
              <v:textbox inset="0,0,0,0">
                <w:txbxContent>
                  <w:p>
                    <w:pPr>
                      <w:spacing w:before="16"/>
                      <w:ind w:left="302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12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58.088013pt;margin-top:35.040375pt;width:72.8pt;height:14.35pt;mso-position-horizontal-relative:page;mso-position-vertical-relative:paragraph;z-index:15808000" id="docshapegroup196" coordorigin="7162,701" coordsize="1456,287">
            <v:rect style="position:absolute;left:7161;top:700;width:1456;height:287" id="docshape197" filled="true" fillcolor="#2e9538" stroked="false">
              <v:fill type="solid"/>
            </v:rect>
            <v:shape style="position:absolute;left:7161;top:700;width:1456;height:287" type="#_x0000_t202" id="docshape198" filled="false" stroked="false">
              <v:textbox inset="0,0,0,0">
                <w:txbxContent>
                  <w:p>
                    <w:pPr>
                      <w:spacing w:before="17"/>
                      <w:ind w:left="302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13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58.088013pt;margin-top:59.003376pt;width:72.8pt;height:14.35pt;mso-position-horizontal-relative:page;mso-position-vertical-relative:paragraph;z-index:15808512" id="docshapegroup199" coordorigin="7162,1180" coordsize="1456,287">
            <v:rect style="position:absolute;left:7161;top:1180;width:1456;height:287" id="docshape200" filled="true" fillcolor="#2e9538" stroked="false">
              <v:fill type="solid"/>
            </v:rect>
            <v:shape style="position:absolute;left:7161;top:1180;width:1456;height:287" type="#_x0000_t202" id="docshape201" filled="false" stroked="false">
              <v:textbox inset="0,0,0,0">
                <w:txbxContent>
                  <w:p>
                    <w:pPr>
                      <w:spacing w:before="18"/>
                      <w:ind w:left="302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15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58.088013pt;margin-top:82.966377pt;width:72.8pt;height:14.35pt;mso-position-horizontal-relative:page;mso-position-vertical-relative:paragraph;z-index:15809024" id="docshapegroup202" coordorigin="7162,1659" coordsize="1456,287">
            <v:rect style="position:absolute;left:7161;top:1659;width:1456;height:287" id="docshape203" filled="true" fillcolor="#2e9538" stroked="false">
              <v:fill type="solid"/>
            </v:rect>
            <v:shape style="position:absolute;left:7161;top:1659;width:1456;height:287" type="#_x0000_t202" id="docshape204" filled="false" stroked="false">
              <v:textbox inset="0,0,0,0">
                <w:txbxContent>
                  <w:p>
                    <w:pPr>
                      <w:spacing w:before="18"/>
                      <w:ind w:left="302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17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2"/>
        </w:rPr>
        <w:t>Как</w:t>
      </w:r>
      <w:r>
        <w:rPr>
          <w:spacing w:val="-7"/>
        </w:rPr>
        <w:t> </w:t>
      </w:r>
      <w:r>
        <w:rPr>
          <w:spacing w:val="-2"/>
        </w:rPr>
        <w:t>правильно</w:t>
      </w:r>
      <w:r>
        <w:rPr>
          <w:spacing w:val="-7"/>
        </w:rPr>
        <w:t> </w:t>
      </w:r>
      <w:r>
        <w:rPr>
          <w:spacing w:val="-2"/>
        </w:rPr>
        <w:t>и</w:t>
      </w:r>
      <w:r>
        <w:rPr>
          <w:spacing w:val="-7"/>
        </w:rPr>
        <w:t> </w:t>
      </w:r>
      <w:r>
        <w:rPr>
          <w:spacing w:val="-2"/>
        </w:rPr>
        <w:t>безопасно</w:t>
      </w:r>
      <w:r>
        <w:rPr>
          <w:spacing w:val="-7"/>
        </w:rPr>
        <w:t> </w:t>
      </w:r>
      <w:r>
        <w:rPr>
          <w:spacing w:val="-2"/>
        </w:rPr>
        <w:t>перевозить</w:t>
      </w:r>
      <w:r>
        <w:rPr>
          <w:spacing w:val="-7"/>
        </w:rPr>
        <w:t> </w:t>
      </w:r>
      <w:r>
        <w:rPr>
          <w:spacing w:val="-2"/>
        </w:rPr>
        <w:t>детей</w:t>
      </w:r>
      <w:r>
        <w:rPr>
          <w:spacing w:val="-7"/>
        </w:rPr>
        <w:t> </w:t>
      </w:r>
      <w:r>
        <w:rPr>
          <w:spacing w:val="-2"/>
        </w:rPr>
        <w:t>в</w:t>
      </w:r>
      <w:r>
        <w:rPr>
          <w:spacing w:val="-7"/>
        </w:rPr>
        <w:t> </w:t>
      </w:r>
      <w:r>
        <w:rPr>
          <w:spacing w:val="-2"/>
        </w:rPr>
        <w:t>автомобиле? </w:t>
      </w:r>
      <w:r>
        <w:rPr/>
        <w:t>Ответственность водителей, родителей и продавцов Вопросы и ответы</w:t>
      </w:r>
    </w:p>
    <w:p>
      <w:pPr>
        <w:pStyle w:val="BodyText"/>
        <w:spacing w:line="477" w:lineRule="auto"/>
        <w:ind w:left="910" w:right="2242"/>
      </w:pPr>
      <w:r>
        <w:rPr/>
        <w:pict>
          <v:group style="position:absolute;margin-left:358.088013pt;margin-top:23.528376pt;width:72.8pt;height:14.35pt;mso-position-horizontal-relative:page;mso-position-vertical-relative:paragraph;z-index:15803392" id="docshapegroup205" coordorigin="7162,471" coordsize="1456,287">
            <v:rect style="position:absolute;left:7161;top:470;width:1456;height:287" id="docshape206" filled="true" fillcolor="#2e9538" stroked="false">
              <v:fill type="solid"/>
            </v:rect>
            <v:shape style="position:absolute;left:7161;top:470;width:1456;height:287" type="#_x0000_t202" id="docshape207" filled="false" stroked="false">
              <v:textbox inset="0,0,0,0">
                <w:txbxContent>
                  <w:p>
                    <w:pPr>
                      <w:spacing w:before="19"/>
                      <w:ind w:left="302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5"/>
                        <w:sz w:val="20"/>
                      </w:rPr>
                      <w:t>19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Куда</w:t>
      </w:r>
      <w:r>
        <w:rPr>
          <w:spacing w:val="-16"/>
        </w:rPr>
        <w:t> </w:t>
      </w:r>
      <w:r>
        <w:rPr/>
        <w:t>и</w:t>
      </w:r>
      <w:r>
        <w:rPr>
          <w:spacing w:val="-16"/>
        </w:rPr>
        <w:t> </w:t>
      </w:r>
      <w:r>
        <w:rPr/>
        <w:t>как</w:t>
      </w:r>
      <w:r>
        <w:rPr>
          <w:spacing w:val="-15"/>
        </w:rPr>
        <w:t> </w:t>
      </w:r>
      <w:r>
        <w:rPr/>
        <w:t>подать</w:t>
      </w:r>
      <w:r>
        <w:rPr>
          <w:spacing w:val="-16"/>
        </w:rPr>
        <w:t> </w:t>
      </w:r>
      <w:r>
        <w:rPr/>
        <w:t>жалобу</w:t>
      </w:r>
      <w:r>
        <w:rPr>
          <w:spacing w:val="-16"/>
        </w:rPr>
        <w:t> </w:t>
      </w:r>
      <w:r>
        <w:rPr/>
        <w:t>при</w:t>
      </w:r>
      <w:r>
        <w:rPr>
          <w:spacing w:val="-15"/>
        </w:rPr>
        <w:t> </w:t>
      </w:r>
      <w:r>
        <w:rPr/>
        <w:t>продаже</w:t>
      </w:r>
      <w:r>
        <w:rPr>
          <w:spacing w:val="-16"/>
        </w:rPr>
        <w:t> </w:t>
      </w:r>
      <w:r>
        <w:rPr/>
        <w:t>опасных</w:t>
      </w:r>
      <w:r>
        <w:rPr>
          <w:spacing w:val="-15"/>
        </w:rPr>
        <w:t> </w:t>
      </w:r>
      <w:r>
        <w:rPr/>
        <w:t>устройств? </w:t>
      </w:r>
      <w:r>
        <w:rPr>
          <w:spacing w:val="-2"/>
        </w:rPr>
        <w:t>Контакты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9"/>
        </w:rPr>
      </w:pPr>
      <w:r>
        <w:rPr/>
        <w:pict>
          <v:rect style="position:absolute;margin-left:6.368pt;margin-top:21.140797pt;width:3.477pt;height:7.002pt;mso-position-horizontal-relative:page;mso-position-vertical-relative:paragraph;z-index:-15666688;mso-wrap-distance-left:0;mso-wrap-distance-right:0" id="docshape208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16.951pt;margin-top:21.140797pt;width:3.461pt;height:7.024pt;mso-position-horizontal-relative:page;mso-position-vertical-relative:paragraph;z-index:-15666176;mso-wrap-distance-left:0;mso-wrap-distance-right:0" id="docshape209" filled="true" fillcolor="#1d1d1b" stroked="false">
            <v:fill type="solid"/>
            <w10:wrap type="topAndBottom"/>
          </v:rect>
        </w:pict>
      </w:r>
      <w:r>
        <w:rPr/>
        <w:pict>
          <v:shape style="position:absolute;margin-left:27.581001pt;margin-top:21.142794pt;width:3.55pt;height:7.05pt;mso-position-horizontal-relative:page;mso-position-vertical-relative:paragraph;z-index:-15665664;mso-wrap-distance-left:0;mso-wrap-distance-right:0" id="docshape210" coordorigin="552,423" coordsize="71,141" path="m622,423l552,423,552,423,552,563,552,563,552,563,622,563,622,563,622,423xe" filled="true" fillcolor="#1d1d1b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38.25pt;margin-top:21.141796pt;width:3.475pt;height:7.024pt;mso-position-horizontal-relative:page;mso-position-vertical-relative:paragraph;z-index:-15665152;mso-wrap-distance-left:0;mso-wrap-distance-right:0" id="docshape211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48.868999pt;margin-top:21.141796pt;width:3.514pt;height:7.001pt;mso-position-horizontal-relative:page;mso-position-vertical-relative:paragraph;z-index:-15664640;mso-wrap-distance-left:0;mso-wrap-distance-right:0" id="docshape212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59.546001pt;margin-top:21.175797pt;width:3.467pt;height:6.979pt;mso-position-horizontal-relative:page;mso-position-vertical-relative:paragraph;z-index:-15664128;mso-wrap-distance-left:0;mso-wrap-distance-right:0" id="docshape213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70.216003pt;margin-top:21.142797pt;width:3.473pt;height:7.027pt;mso-position-horizontal-relative:page;mso-position-vertical-relative:paragraph;z-index:-15663616;mso-wrap-distance-left:0;mso-wrap-distance-right:0" id="docshape214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80.866997pt;margin-top:21.140797pt;width:3.478pt;height:7.002pt;mso-position-horizontal-relative:page;mso-position-vertical-relative:paragraph;z-index:-15663104;mso-wrap-distance-left:0;mso-wrap-distance-right:0" id="docshape215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91.450996pt;margin-top:21.140797pt;width:3.461pt;height:7.024pt;mso-position-horizontal-relative:page;mso-position-vertical-relative:paragraph;z-index:-15662592;mso-wrap-distance-left:0;mso-wrap-distance-right:0" id="docshape216" filled="true" fillcolor="#1d1d1b" stroked="false">
            <v:fill type="solid"/>
            <w10:wrap type="topAndBottom"/>
          </v:rect>
        </w:pict>
      </w:r>
      <w:r>
        <w:rPr/>
        <w:pict>
          <v:shape style="position:absolute;margin-left:102.080002pt;margin-top:21.142794pt;width:3.55pt;height:7.05pt;mso-position-horizontal-relative:page;mso-position-vertical-relative:paragraph;z-index:-15662080;mso-wrap-distance-left:0;mso-wrap-distance-right:0" id="docshape217" coordorigin="2042,423" coordsize="71,141" path="m2112,423l2042,423,2042,423,2042,563,2042,563,2042,563,2112,563,2112,563,2112,423xe" filled="true" fillcolor="#1d1d1b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112.749001pt;margin-top:21.141796pt;width:3.475pt;height:7.024pt;mso-position-horizontal-relative:page;mso-position-vertical-relative:paragraph;z-index:-15661568;mso-wrap-distance-left:0;mso-wrap-distance-right:0" id="docshape218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123.369003pt;margin-top:21.141796pt;width:3.514pt;height:7.001pt;mso-position-horizontal-relative:page;mso-position-vertical-relative:paragraph;z-index:-15661056;mso-wrap-distance-left:0;mso-wrap-distance-right:0" id="docshape219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134.046005pt;margin-top:21.175797pt;width:3.467pt;height:6.979pt;mso-position-horizontal-relative:page;mso-position-vertical-relative:paragraph;z-index:-15660544;mso-wrap-distance-left:0;mso-wrap-distance-right:0" id="docshape220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144.716003pt;margin-top:21.142797pt;width:3.473pt;height:7.027pt;mso-position-horizontal-relative:page;mso-position-vertical-relative:paragraph;z-index:-15660032;mso-wrap-distance-left:0;mso-wrap-distance-right:0" id="docshape221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155.367004pt;margin-top:21.140797pt;width:3.477pt;height:7.002pt;mso-position-horizontal-relative:page;mso-position-vertical-relative:paragraph;z-index:-15659520;mso-wrap-distance-left:0;mso-wrap-distance-right:0" id="docshape222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165.949997pt;margin-top:21.140797pt;width:3.461pt;height:7.024pt;mso-position-horizontal-relative:page;mso-position-vertical-relative:paragraph;z-index:-15659008;mso-wrap-distance-left:0;mso-wrap-distance-right:0" id="docshape223" filled="true" fillcolor="#1d1d1b" stroked="false">
            <v:fill type="solid"/>
            <w10:wrap type="topAndBottom"/>
          </v:rect>
        </w:pict>
      </w:r>
      <w:r>
        <w:rPr/>
        <w:pict>
          <v:shape style="position:absolute;margin-left:176.57901pt;margin-top:21.142794pt;width:3.55pt;height:7.05pt;mso-position-horizontal-relative:page;mso-position-vertical-relative:paragraph;z-index:-15658496;mso-wrap-distance-left:0;mso-wrap-distance-right:0" id="docshape224" coordorigin="3532,423" coordsize="71,141" path="m3602,423l3532,423,3532,423,3532,563,3532,563,3532,563,3602,563,3602,563,3602,423xe" filled="true" fillcolor="#1d1d1b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187.248993pt;margin-top:21.141796pt;width:3.475pt;height:7.024pt;mso-position-horizontal-relative:page;mso-position-vertical-relative:paragraph;z-index:-15657984;mso-wrap-distance-left:0;mso-wrap-distance-right:0" id="docshape225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197.867996pt;margin-top:21.141796pt;width:3.514pt;height:7.001pt;mso-position-horizontal-relative:page;mso-position-vertical-relative:paragraph;z-index:-15657472;mso-wrap-distance-left:0;mso-wrap-distance-right:0" id="docshape226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208.544998pt;margin-top:21.175797pt;width:3.467pt;height:6.979pt;mso-position-horizontal-relative:page;mso-position-vertical-relative:paragraph;z-index:-15656960;mso-wrap-distance-left:0;mso-wrap-distance-right:0" id="docshape227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219.214996pt;margin-top:21.142797pt;width:3.473pt;height:7.027pt;mso-position-horizontal-relative:page;mso-position-vertical-relative:paragraph;z-index:-15656448;mso-wrap-distance-left:0;mso-wrap-distance-right:0" id="docshape228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229.865997pt;margin-top:21.140797pt;width:3.478pt;height:7.002pt;mso-position-horizontal-relative:page;mso-position-vertical-relative:paragraph;z-index:-15655936;mso-wrap-distance-left:0;mso-wrap-distance-right:0" id="docshape229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240.449997pt;margin-top:21.140797pt;width:3.461pt;height:7.024pt;mso-position-horizontal-relative:page;mso-position-vertical-relative:paragraph;z-index:-15655424;mso-wrap-distance-left:0;mso-wrap-distance-right:0" id="docshape230" filled="true" fillcolor="#1d1d1b" stroked="false">
            <v:fill type="solid"/>
            <w10:wrap type="topAndBottom"/>
          </v:rect>
        </w:pict>
      </w:r>
      <w:r>
        <w:rPr/>
        <w:pict>
          <v:rect style="position:absolute;margin-left:251.119995pt;margin-top:21.142797pt;width:3.473pt;height:7.027pt;mso-position-horizontal-relative:page;mso-position-vertical-relative:paragraph;z-index:-15654912;mso-wrap-distance-left:0;mso-wrap-distance-right:0" id="docshape231" filled="true" fillcolor="#1d1d1b" stroked="false">
            <v:fill type="solid"/>
            <w10:wrap type="topAndBottom"/>
          </v:rect>
        </w:pict>
      </w:r>
      <w:r>
        <w:rPr/>
        <w:drawing>
          <wp:anchor distT="0" distB="0" distL="0" distR="0" allowOverlap="1" layoutInCell="1" locked="0" behindDoc="0" simplePos="0" relativeHeight="145">
            <wp:simplePos x="0" y="0"/>
            <wp:positionH relativeFrom="page">
              <wp:posOffset>4081167</wp:posOffset>
            </wp:positionH>
            <wp:positionV relativeFrom="paragraph">
              <wp:posOffset>165948</wp:posOffset>
            </wp:positionV>
            <wp:extent cx="818960" cy="366712"/>
            <wp:effectExtent l="0" t="0" r="0" b="0"/>
            <wp:wrapTopAndBottom/>
            <wp:docPr id="9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960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8620" w:h="12140"/>
          <w:pgMar w:header="0" w:footer="0" w:top="680" w:bottom="280" w:left="0" w:right="0"/>
        </w:sectPr>
      </w:pPr>
    </w:p>
    <w:p>
      <w:pPr>
        <w:pStyle w:val="BodyText"/>
        <w:ind w:left="934"/>
      </w:pPr>
      <w:r>
        <w:rPr/>
        <w:pict>
          <v:group style="width:25.8pt;height:28.25pt;mso-position-horizontal-relative:char;mso-position-vertical-relative:line" id="docshapegroup242" coordorigin="0,0" coordsize="516,565">
            <v:shape style="position:absolute;left:243;top:456;width:15;height:105" id="docshape243" coordorigin="243,457" coordsize="15,105" path="m258,558l253,557,248,551,246,546,246,548,245,548,246,553,254,560,258,561,258,558xm258,548l257,539,257,524,257,511,257,491,257,478,256,467,255,457,254,471,251,481,248,495,246,506,244,517,243,528,244,538,245,538,244,532,246,521,247,517,247,524,246,533,247,538,249,538,250,538,252,537,251,539,250,542,248,545,249,547,253,554,258,555,258,548xe" filled="true" fillcolor="#c59e4b" stroked="false">
              <v:path arrowok="t"/>
              <v:fill type="solid"/>
            </v:shape>
            <v:shape style="position:absolute;left:0;top:80;width:258;height:484" id="docshape244" coordorigin="0,81" coordsize="258,484" path="m258,551l243,551,245,557,252,563,258,565,258,551xm258,453l253,453,253,461,251,473,248,487,246,495,243,507,242,519,241,529,241,535,241,539,209,539,211,549,221,555,235,555,240,553,243,551,258,551,258,453xm235,513l198,513,200,515,204,517,207,517,207,519,207,523,175,523,175,529,178,539,193,545,201,547,209,539,241,539,235,531,234,519,235,513xm176,475l171,475,163,479,161,485,159,493,161,499,166,501,159,505,154,511,159,529,167,529,164,541,168,539,171,535,173,529,174,525,175,523,200,523,194,519,198,513,235,513,237,507,238,503,207,503,209,495,211,491,214,487,174,487,171,481,176,475xm251,463l241,463,238,469,227,481,221,489,217,495,214,503,238,503,240,497,245,485,249,473,251,463xm252,457l225,457,232,459,222,467,213,467,194,479,187,487,214,487,216,485,224,479,233,471,241,463,251,463,252,457xm258,411l206,411,219,415,226,421,232,429,234,439,230,447,223,451,214,455,215,465,219,461,225,457,252,457,253,453,258,453,258,411xm182,443l169,443,170,445,170,449,169,453,175,453,180,451,182,443xm215,443l182,443,185,447,186,451,189,451,190,449,190,445,212,445,215,443xm212,445l190,445,196,451,203,449,209,447,212,445xm198,433l154,433,155,439,154,447,151,449,156,449,160,447,163,443,215,443,215,441,199,441,198,433xm169,443l163,443,163,445,164,447,166,447,168,445,169,443xm130,429l133,443,149,441,154,433,198,433,198,431,136,431,130,429xm215,437l210,439,199,441,215,441,215,437xm161,381l162,383,162,383,163,385,152,387,147,391,137,407,143,421,140,429,136,431,198,431,197,421,206,411,258,411,258,385,172,385,161,381xm258,373l185,373,181,381,172,385,258,385,258,373xm258,325l121,325,119,331,106,357,102,369,110,371,113,377,118,375,127,375,132,361,137,341,140,335,176,335,177,333,258,333,258,325xm127,375l118,375,126,377,127,375xm258,333l179,333,183,343,184,355,182,365,177,373,180,375,183,373,258,373,258,333xm176,335l140,335,139,341,138,349,135,367,144,367,148,373,152,369,160,369,163,355,163,337,175,337,176,335xm160,369l152,369,160,371,160,369xm258,315l104,315,100,319,94,329,86,339,79,349,74,357,81,363,82,369,88,367,97,367,100,363,104,355,110,345,116,333,121,325,258,325,258,315xm97,367l88,367,96,369,97,367xm258,313l78,313,75,317,62,326,58,331,57,331,49,339,54,345,54,351,58,351,67,355,73,351,78,345,88,333,98,321,104,315,258,315,258,313xm169,337l163,337,164,339,166,339,169,337xm258,303l55,303,42,309,36,315,33,321,32,329,36,331,40,335,57,331,62,327,62,326,69,319,78,313,258,313,258,303xm62,326l62,327,57,331,58,331,62,326xm9,199l0,203,2,211,8,219,17,227,29,231,8,231,1,235,3,247,15,257,31,259,21,261,11,265,7,271,12,279,21,285,34,285,27,287,20,293,17,301,23,305,31,307,41,307,55,303,258,303,258,273,169,273,158,271,150,263,144,255,151,249,163,237,163,229,157,221,148,211,140,203,26,203,18,201,9,199xm176,239l168,247,172,263,185,265,178,271,169,273,258,273,258,247,187,247,180,245,176,239xm258,237l205,237,203,239,199,243,187,247,258,247,258,237xm187,225l186,235,195,241,205,237,258,237,258,231,195,231,187,225xm245,169l192,169,199,175,208,189,212,209,211,217,204,225,195,231,258,231,258,211,255,195,250,181,245,169xm14,167l6,169,7,181,12,191,26,203,140,203,137,199,125,187,121,183,113,183,104,175,34,175,28,173,14,167xm243,165l164,165,150,169,150,169,146,179,157,185,157,181,156,177,167,169,174,167,244,167,243,165xm115,177l114,179,113,181,113,183,121,183,115,177xm118,159l116,161,118,171,131,177,139,179,146,173,150,169,150,169,150,169,152,167,135,167,122,165,119,163,118,159xm18,125l14,137,15,151,22,165,34,175,104,175,94,163,93,159,56,159,49,153,38,143,26,131,18,125xm244,167l174,167,182,171,185,171,190,173,192,171,192,169,245,169,244,167xm150,169l150,169,150,169,150,169xm247,153l156,153,166,159,152,159,142,163,135,167,152,167,154,165,243,165,239,159,166,159,160,157,238,157,237,155,242,155,247,153xm235,117l233,121,156,121,155,123,155,125,149,125,149,129,137,129,126,137,129,157,132,159,135,161,140,153,247,153,250,151,238,151,226,147,220,139,226,137,229,135,230,133,213,133,222,131,232,125,155,125,152,123,235,123,235,117xm41,81l33,89,29,99,29,111,31,121,35,129,40,139,47,149,56,159,93,159,92,155,86,155,75,139,61,117,49,97,41,81xm91,151l89,153,88,153,86,155,92,155,91,151xm232,129l227,133,230,133,232,129xe" filled="true" fillcolor="#010101" stroked="false">
              <v:path arrowok="t"/>
              <v:fill type="solid"/>
            </v:shape>
            <v:shape style="position:absolute;left:3;top:0;width:292;height:562" type="#_x0000_t75" id="docshape245" stroked="false">
              <v:imagedata r:id="rId22" o:title=""/>
            </v:shape>
            <v:shape style="position:absolute;left:257;top:80;width:258;height:484" id="docshape246" coordorigin="258,81" coordsize="258,484" path="m283,129l286,135,290,137,295,139,289,147,277,151,265,151,268,153,273,155,278,155,271,167,265,181,260,195,258,211,258,565,264,563,270,557,272,551,301,551,304,549,307,539,274,539,274,535,274,529,274,519,272,507,270,495,267,487,264,473,262,461,262,453,297,453,292,451,286,447,281,439,283,429,289,421,297,415,310,411,377,411,379,407,369,391,364,387,352,385,344,385,334,381,330,373,338,373,333,365,331,355,332,343,336,333,397,333,396,331,395,325,419,325,415,319,412,315,439,315,437,313,478,313,474,309,460,303,495,303,498,301,495,293,488,287,482,285,495,285,503,279,507,273,347,273,337,271,330,265,343,263,347,247,328,247,316,243,312,239,310,237,327,237,330,235,329,231,320,231,312,225,305,217,303,209,307,189,317,175,323,169,335,169,342,167,358,167,351,165,377,165,374,163,363,159,350,159,360,153,387,153,390,137,384,133,289,133,283,129xm301,551l272,551,276,553,280,555,294,555,301,551xm297,453l262,453,264,463,267,473,271,485,275,497,279,507,281,519,280,531,274,539,307,539,314,547,323,545,337,539,341,529,340,523,308,523,309,521,308,517,311,517,315,515,317,513,361,513,361,511,356,505,353,503,302,503,298,495,294,489,285,477,277,469,274,463,289,463,284,459,291,457,301,457,301,455,297,453xm361,513l317,513,321,519,316,523,340,523,342,525,342,529,344,535,347,539,352,541,348,529,357,529,361,513xm289,463l274,463,282,471,291,479,299,485,305,491,307,495,308,503,353,503,350,501,355,499,357,493,355,487,329,487,322,479,302,467,294,467,289,463xm345,475l339,475,345,481,342,487,355,487,352,479,345,475xm301,457l291,457,296,461,300,465,301,457xm346,443l334,443,336,451,341,453,346,453,345,449,346,445,346,443xm301,437l300,443,306,447,312,449,320,451,325,445,333,445,334,443,361,443,361,441,316,441,305,439,301,437xm333,445l325,445,326,449,327,451,329,451,331,447,332,447,333,445xm361,443l353,443,356,447,360,449,365,449,362,447,361,443xm353,443l346,443,347,445,349,447,352,447,352,445,353,443xm385,433l362,433,366,441,382,443,385,433xm377,411l310,411,319,421,316,441,361,441,360,439,362,433,385,433,385,431,379,431,375,429,373,421,377,411xm385,429l379,431,385,431,385,429xm354,381l344,385,352,385,353,383,354,383,354,381xm398,335l376,335,378,341,384,361,389,377,397,373,404,373,405,371,413,369,409,357,398,335xm404,373l397,373,402,377,404,373xm370,369l363,369,367,373,370,369xm397,333l338,333,340,337,353,337,353,355,355,371,363,369,370,369,372,367,380,367,378,349,376,341,376,335,398,335,397,333xm419,325l395,325,399,333,405,345,411,355,415,363,420,369,427,367,433,367,434,363,442,357,436,349,430,339,422,329,419,325xm433,367l427,367,433,369,433,367xm439,315l412,315,418,321,428,333,437,345,443,351,448,355,457,351,462,351,462,345,467,339,458,331,457,331,453,326,440,317,439,315xm353,337l346,337,350,339,351,339,353,337xm478,313l437,313,446,319,453,326,454,327,458,331,475,335,479,331,484,329,482,321,480,315,478,313xm453,326l457,331,458,331,454,327,453,326xm495,303l460,303,474,307,485,307,492,305,495,303xm400,177l391,187,379,199,367,211,359,221,353,229,353,237,365,249,371,255,365,263,357,271,347,273,507,273,509,271,504,265,495,261,484,259,500,257,513,247,514,235,508,231,487,231,498,227,507,219,513,211,515,203,490,203,503,191,507,183,403,183,402,181,402,179,400,177xm339,239l336,245,328,247,347,247,339,239xm327,237l310,237,321,241,327,237xm329,225l320,231,329,231,329,225xm506,199l497,201,490,203,515,203,506,199xm358,167l342,167,348,169,359,177,358,181,358,185,369,179,366,169,365,169,358,167xm425,151l421,163,412,175,403,183,507,183,508,181,509,175,481,175,493,165,496,159,459,159,463,155,429,155,428,153,426,153,425,151xm377,165l361,165,365,169,365,169,366,169,371,175,377,179,384,177,398,171,398,167,381,167,377,165xm502,167l487,173,481,175,509,175,510,169,502,167xm335,169l323,169,324,171,325,173,330,171,333,171,335,169xm365,169l366,169,365,169,365,169xm397,159l396,163,393,165,389,167,398,167,400,161,397,159xm387,153l375,153,381,161,384,159,386,157,387,153xm355,157l350,159,363,159,355,157xm497,125l489,131,478,143,466,153,459,159,496,159,500,151,502,137,497,125xm474,81l466,97,454,117,441,139,429,155,463,155,469,149,476,139,481,129,484,121,486,111,486,99,482,89,474,81xm280,117l281,123,294,131,302,133,384,133,378,129,366,129,366,125,360,125,360,123,359,121,282,121,280,117xm364,123l360,125,366,125,364,123xe" filled="true" fillcolor="#010101" stroked="false">
              <v:path arrowok="t"/>
              <v:fill type="solid"/>
            </v:shape>
            <v:shape style="position:absolute;left:156;top:50;width:355;height:511" type="#_x0000_t75" id="docshape247" stroked="false">
              <v:imagedata r:id="rId23" o:title=""/>
            </v:shape>
          </v:group>
        </w:pict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22"/>
        </w:rPr>
      </w:pPr>
    </w:p>
    <w:p>
      <w:pPr>
        <w:pStyle w:val="Heading2"/>
      </w:pPr>
      <w:r>
        <w:rPr/>
        <w:pict>
          <v:group style="position:absolute;margin-left:0pt;margin-top:-56.679047pt;width:430.9pt;height:58.45pt;mso-position-horizontal-relative:page;mso-position-vertical-relative:paragraph;z-index:15811072" id="docshapegroup248" coordorigin="0,-1134" coordsize="8618,1169">
            <v:rect style="position:absolute;left:0;top:-1134;width:8618;height:891" id="docshape249" filled="true" fillcolor="#2e9538" stroked="false">
              <v:fill type="solid"/>
            </v:rect>
            <v:shape style="position:absolute;left:642;top:-522;width:557;height:557" id="docshape250" coordorigin="642,-521" coordsize="557,557" path="m921,-521l642,-243,921,35,1199,-243,921,-521xe" filled="true" fillcolor="#2e9538" stroked="false">
              <v:path arrowok="t"/>
              <v:fill type="solid"/>
            </v:shape>
            <v:shape style="position:absolute;left:0;top:-1134;width:8618;height:1169" type="#_x0000_t202" id="docshape251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sz w:val="23"/>
                      </w:rPr>
                    </w:pPr>
                  </w:p>
                  <w:p>
                    <w:pPr>
                      <w:spacing w:before="1"/>
                      <w:ind w:left="91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ЗАКОНОДАТЕЛЬНОЕ</w:t>
                    </w:r>
                    <w:r>
                      <w:rPr>
                        <w:b/>
                        <w:color w:val="FFFFFF"/>
                        <w:spacing w:val="37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>РЕГУЛИРОВАНИЕ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0pt;margin-top:6.717052pt;width:11.8pt;height:11.8pt;mso-position-horizontal-relative:page;mso-position-vertical-relative:paragraph;z-index:15812096" id="docshape252" coordorigin="0,134" coordsize="236,236" path="m118,134l0,134,0,370,118,370,235,252,118,134xe" filled="true" fillcolor="#2e9538" stroked="false">
            <v:path arrowok="t"/>
            <v:fill type="solid"/>
            <w10:wrap type="none"/>
          </v:shape>
        </w:pict>
      </w:r>
      <w:r>
        <w:rPr>
          <w:color w:val="2E9538"/>
          <w:spacing w:val="-2"/>
          <w:w w:val="90"/>
        </w:rPr>
        <w:t>Правила</w:t>
      </w:r>
      <w:r>
        <w:rPr>
          <w:color w:val="2E9538"/>
          <w:spacing w:val="-8"/>
        </w:rPr>
        <w:t> </w:t>
      </w:r>
      <w:r>
        <w:rPr>
          <w:color w:val="2E9538"/>
          <w:spacing w:val="-2"/>
          <w:w w:val="90"/>
        </w:rPr>
        <w:t>дорожного</w:t>
      </w:r>
      <w:r>
        <w:rPr>
          <w:color w:val="2E9538"/>
          <w:spacing w:val="-7"/>
        </w:rPr>
        <w:t> </w:t>
      </w:r>
      <w:r>
        <w:rPr>
          <w:color w:val="2E9538"/>
          <w:spacing w:val="-2"/>
          <w:w w:val="90"/>
        </w:rPr>
        <w:t>движения</w:t>
      </w:r>
      <w:r>
        <w:rPr>
          <w:color w:val="2E9538"/>
          <w:spacing w:val="-6"/>
        </w:rPr>
        <w:t> </w:t>
      </w:r>
      <w:r>
        <w:rPr>
          <w:color w:val="2E9538"/>
          <w:spacing w:val="-2"/>
          <w:w w:val="90"/>
        </w:rPr>
        <w:t>Российской</w:t>
      </w:r>
      <w:r>
        <w:rPr>
          <w:color w:val="2E9538"/>
          <w:spacing w:val="-7"/>
        </w:rPr>
        <w:t> </w:t>
      </w:r>
      <w:r>
        <w:rPr>
          <w:color w:val="2E9538"/>
          <w:spacing w:val="-2"/>
          <w:w w:val="90"/>
        </w:rPr>
        <w:t>Федерации</w:t>
      </w:r>
    </w:p>
    <w:p>
      <w:pPr>
        <w:spacing w:before="70"/>
        <w:ind w:left="920" w:right="929" w:firstLine="0"/>
        <w:jc w:val="both"/>
        <w:rPr>
          <w:sz w:val="20"/>
        </w:rPr>
      </w:pPr>
      <w:r>
        <w:rPr>
          <w:sz w:val="20"/>
        </w:rPr>
        <w:t>12.07.2017</w:t>
      </w:r>
      <w:r>
        <w:rPr>
          <w:spacing w:val="-4"/>
          <w:sz w:val="20"/>
        </w:rPr>
        <w:t> </w:t>
      </w:r>
      <w:r>
        <w:rPr>
          <w:sz w:val="20"/>
        </w:rPr>
        <w:t>вступили</w:t>
      </w:r>
      <w:r>
        <w:rPr>
          <w:spacing w:val="-5"/>
          <w:sz w:val="20"/>
        </w:rPr>
        <w:t> </w:t>
      </w:r>
      <w:r>
        <w:rPr>
          <w:sz w:val="20"/>
        </w:rPr>
        <w:t>в</w:t>
      </w:r>
      <w:r>
        <w:rPr>
          <w:spacing w:val="-4"/>
          <w:sz w:val="20"/>
        </w:rPr>
        <w:t> </w:t>
      </w:r>
      <w:r>
        <w:rPr>
          <w:sz w:val="20"/>
        </w:rPr>
        <w:t>законную</w:t>
      </w:r>
      <w:r>
        <w:rPr>
          <w:spacing w:val="-4"/>
          <w:sz w:val="20"/>
        </w:rPr>
        <w:t> </w:t>
      </w:r>
      <w:r>
        <w:rPr>
          <w:sz w:val="20"/>
        </w:rPr>
        <w:t>силу</w:t>
      </w:r>
      <w:r>
        <w:rPr>
          <w:spacing w:val="-4"/>
          <w:sz w:val="20"/>
        </w:rPr>
        <w:t> </w:t>
      </w:r>
      <w:r>
        <w:rPr>
          <w:sz w:val="20"/>
        </w:rPr>
        <w:t>поправки</w:t>
      </w:r>
      <w:r>
        <w:rPr>
          <w:spacing w:val="-5"/>
          <w:sz w:val="20"/>
        </w:rPr>
        <w:t> </w:t>
      </w:r>
      <w:r>
        <w:rPr>
          <w:sz w:val="20"/>
        </w:rPr>
        <w:t>в</w:t>
      </w:r>
      <w:r>
        <w:rPr>
          <w:spacing w:val="-2"/>
          <w:sz w:val="20"/>
        </w:rPr>
        <w:t> </w:t>
      </w:r>
      <w:r>
        <w:rPr>
          <w:b/>
          <w:sz w:val="20"/>
        </w:rPr>
        <w:t>Правила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дорожного движения Российской Федерации п.22.9, </w:t>
      </w:r>
      <w:r>
        <w:rPr>
          <w:sz w:val="20"/>
        </w:rPr>
        <w:t>касаемые требований перевозки детей, утвержденные постановлением Правительства Российской Федерации от 28.06.2017 №761:</w:t>
      </w:r>
    </w:p>
    <w:p>
      <w:pPr>
        <w:spacing w:before="149"/>
        <w:ind w:left="1218" w:right="929" w:firstLine="0"/>
        <w:jc w:val="both"/>
        <w:rPr>
          <w:sz w:val="16"/>
        </w:rPr>
      </w:pPr>
      <w:r>
        <w:rPr/>
        <w:pict>
          <v:rect style="position:absolute;margin-left:46.022999pt;margin-top:3.948313pt;width:.54pt;height:211.376pt;mso-position-horizontal-relative:page;mso-position-vertical-relative:paragraph;z-index:15811584" id="docshape253" filled="true" fillcolor="#2e9538" stroked="false">
            <v:fill type="solid"/>
            <w10:wrap type="none"/>
          </v:rect>
        </w:pict>
      </w:r>
      <w:r>
        <w:rPr>
          <w:b/>
          <w:color w:val="2E9538"/>
          <w:sz w:val="16"/>
        </w:rPr>
        <w:t>п.22.9. </w:t>
      </w:r>
      <w:r>
        <w:rPr>
          <w:sz w:val="16"/>
        </w:rPr>
        <w:t>Перевозка детей в возрасте </w:t>
      </w:r>
      <w:r>
        <w:rPr>
          <w:b/>
          <w:sz w:val="16"/>
        </w:rPr>
        <w:t>младше 7 лет </w:t>
      </w:r>
      <w:r>
        <w:rPr>
          <w:sz w:val="16"/>
        </w:rPr>
        <w:t>в легковом автомобиле и кабине грузового</w:t>
      </w:r>
      <w:r>
        <w:rPr>
          <w:spacing w:val="-13"/>
          <w:sz w:val="16"/>
        </w:rPr>
        <w:t> </w:t>
      </w:r>
      <w:r>
        <w:rPr>
          <w:sz w:val="16"/>
        </w:rPr>
        <w:t>автомобиля,</w:t>
      </w:r>
      <w:r>
        <w:rPr>
          <w:spacing w:val="-12"/>
          <w:sz w:val="16"/>
        </w:rPr>
        <w:t> </w:t>
      </w:r>
      <w:r>
        <w:rPr>
          <w:sz w:val="16"/>
        </w:rPr>
        <w:t>конструкцией</w:t>
      </w:r>
      <w:r>
        <w:rPr>
          <w:spacing w:val="-13"/>
          <w:sz w:val="16"/>
        </w:rPr>
        <w:t> </w:t>
      </w:r>
      <w:r>
        <w:rPr>
          <w:sz w:val="16"/>
        </w:rPr>
        <w:t>которых</w:t>
      </w:r>
      <w:r>
        <w:rPr>
          <w:spacing w:val="-12"/>
          <w:sz w:val="16"/>
        </w:rPr>
        <w:t> </w:t>
      </w:r>
      <w:r>
        <w:rPr>
          <w:sz w:val="16"/>
        </w:rPr>
        <w:t>предусмотрены</w:t>
      </w:r>
      <w:r>
        <w:rPr>
          <w:spacing w:val="-13"/>
          <w:sz w:val="16"/>
        </w:rPr>
        <w:t> </w:t>
      </w:r>
      <w:r>
        <w:rPr>
          <w:sz w:val="16"/>
        </w:rPr>
        <w:t>ремни</w:t>
      </w:r>
      <w:r>
        <w:rPr>
          <w:spacing w:val="-12"/>
          <w:sz w:val="16"/>
        </w:rPr>
        <w:t> </w:t>
      </w:r>
      <w:r>
        <w:rPr>
          <w:sz w:val="16"/>
        </w:rPr>
        <w:t>безопасности</w:t>
      </w:r>
      <w:r>
        <w:rPr>
          <w:spacing w:val="-13"/>
          <w:sz w:val="16"/>
        </w:rPr>
        <w:t> </w:t>
      </w:r>
      <w:r>
        <w:rPr>
          <w:sz w:val="16"/>
        </w:rPr>
        <w:t>либо ремни безопасности и детская удерживающая система ISOFIX*, </w:t>
      </w:r>
      <w:r>
        <w:rPr>
          <w:b/>
          <w:sz w:val="16"/>
        </w:rPr>
        <w:t>должна </w:t>
      </w:r>
      <w:r>
        <w:rPr>
          <w:b/>
          <w:w w:val="95"/>
          <w:sz w:val="16"/>
        </w:rPr>
        <w:t>осуществляться</w:t>
      </w:r>
      <w:r>
        <w:rPr>
          <w:b/>
          <w:w w:val="95"/>
          <w:sz w:val="16"/>
        </w:rPr>
        <w:t> с</w:t>
      </w:r>
      <w:r>
        <w:rPr>
          <w:b/>
          <w:w w:val="95"/>
          <w:sz w:val="16"/>
        </w:rPr>
        <w:t> использованием</w:t>
      </w:r>
      <w:r>
        <w:rPr>
          <w:b/>
          <w:w w:val="95"/>
          <w:sz w:val="16"/>
        </w:rPr>
        <w:t> детских</w:t>
      </w:r>
      <w:r>
        <w:rPr>
          <w:b/>
          <w:w w:val="95"/>
          <w:sz w:val="16"/>
        </w:rPr>
        <w:t> удерживающих</w:t>
      </w:r>
      <w:r>
        <w:rPr>
          <w:b/>
          <w:w w:val="95"/>
          <w:sz w:val="16"/>
        </w:rPr>
        <w:t> систем</w:t>
      </w:r>
      <w:r>
        <w:rPr>
          <w:b/>
          <w:w w:val="95"/>
          <w:sz w:val="16"/>
        </w:rPr>
        <w:t> (устройств), </w:t>
      </w:r>
      <w:r>
        <w:rPr>
          <w:sz w:val="16"/>
        </w:rPr>
        <w:t>соответствующих весу и росту ребенка.</w:t>
      </w:r>
    </w:p>
    <w:p>
      <w:pPr>
        <w:pStyle w:val="BodyText"/>
        <w:spacing w:before="10"/>
        <w:rPr>
          <w:sz w:val="5"/>
        </w:rPr>
      </w:pPr>
      <w:r>
        <w:rPr/>
        <w:pict>
          <v:shape style="position:absolute;margin-left:60.938301pt;margin-top:4.717731pt;width:33.35pt;height:.1pt;mso-position-horizontal-relative:page;mso-position-vertical-relative:paragraph;z-index:-15646720;mso-wrap-distance-left:0;mso-wrap-distance-right:0" id="docshape254" coordorigin="1219,94" coordsize="667,0" path="m1219,94l1885,94e" filled="false" stroked="true" strokeweight=".25pt" strokecolor="#1d1e1b">
            <v:path arrowok="t"/>
            <v:stroke dashstyle="solid"/>
            <w10:wrap type="topAndBottom"/>
          </v:shape>
        </w:pict>
      </w:r>
    </w:p>
    <w:p>
      <w:pPr>
        <w:spacing w:before="85"/>
        <w:ind w:left="1218" w:right="933" w:firstLine="0"/>
        <w:jc w:val="both"/>
        <w:rPr>
          <w:sz w:val="12"/>
        </w:rPr>
      </w:pPr>
      <w:r>
        <w:rPr>
          <w:color w:val="2E9538"/>
          <w:sz w:val="12"/>
        </w:rPr>
        <w:t>* Наименование детской удерживающей системы ISOFIX приведено в соответствии с Техническим регламентом</w:t>
      </w:r>
      <w:r>
        <w:rPr>
          <w:color w:val="2E9538"/>
          <w:spacing w:val="40"/>
          <w:sz w:val="12"/>
        </w:rPr>
        <w:t> </w:t>
      </w:r>
      <w:r>
        <w:rPr>
          <w:color w:val="2E9538"/>
          <w:sz w:val="12"/>
        </w:rPr>
        <w:t>Таможенного союза ТР РС 018/2011 "О безопасности колесных транспортных средств".</w:t>
      </w:r>
    </w:p>
    <w:p>
      <w:pPr>
        <w:pStyle w:val="BodyText"/>
        <w:spacing w:before="5"/>
        <w:rPr>
          <w:sz w:val="16"/>
        </w:rPr>
      </w:pPr>
    </w:p>
    <w:p>
      <w:pPr>
        <w:spacing w:before="1"/>
        <w:ind w:left="1218" w:right="929" w:firstLine="0"/>
        <w:jc w:val="both"/>
        <w:rPr>
          <w:sz w:val="16"/>
        </w:rPr>
      </w:pPr>
      <w:r>
        <w:rPr>
          <w:sz w:val="16"/>
        </w:rPr>
        <w:t>Перевозка</w:t>
      </w:r>
      <w:r>
        <w:rPr>
          <w:spacing w:val="12"/>
          <w:sz w:val="16"/>
        </w:rPr>
        <w:t> </w:t>
      </w:r>
      <w:r>
        <w:rPr>
          <w:sz w:val="16"/>
        </w:rPr>
        <w:t>детей</w:t>
      </w:r>
      <w:r>
        <w:rPr>
          <w:spacing w:val="12"/>
          <w:sz w:val="16"/>
        </w:rPr>
        <w:t> </w:t>
      </w:r>
      <w:r>
        <w:rPr>
          <w:sz w:val="16"/>
        </w:rPr>
        <w:t>в</w:t>
      </w:r>
      <w:r>
        <w:rPr>
          <w:spacing w:val="12"/>
          <w:sz w:val="16"/>
        </w:rPr>
        <w:t> </w:t>
      </w:r>
      <w:r>
        <w:rPr>
          <w:sz w:val="16"/>
        </w:rPr>
        <w:t>возрасте</w:t>
      </w:r>
      <w:r>
        <w:rPr>
          <w:spacing w:val="13"/>
          <w:sz w:val="16"/>
        </w:rPr>
        <w:t> </w:t>
      </w:r>
      <w:r>
        <w:rPr>
          <w:b/>
          <w:sz w:val="16"/>
        </w:rPr>
        <w:t>от 7 до 11 лет</w:t>
      </w:r>
      <w:r>
        <w:rPr>
          <w:b/>
          <w:spacing w:val="14"/>
          <w:sz w:val="16"/>
        </w:rPr>
        <w:t> </w:t>
      </w:r>
      <w:r>
        <w:rPr>
          <w:sz w:val="16"/>
        </w:rPr>
        <w:t>(включительно)</w:t>
      </w:r>
      <w:r>
        <w:rPr>
          <w:spacing w:val="12"/>
          <w:sz w:val="16"/>
        </w:rPr>
        <w:t> </w:t>
      </w:r>
      <w:r>
        <w:rPr>
          <w:sz w:val="16"/>
        </w:rPr>
        <w:t>в</w:t>
      </w:r>
      <w:r>
        <w:rPr>
          <w:spacing w:val="12"/>
          <w:sz w:val="16"/>
        </w:rPr>
        <w:t> </w:t>
      </w:r>
      <w:r>
        <w:rPr>
          <w:sz w:val="16"/>
        </w:rPr>
        <w:t>легковом</w:t>
      </w:r>
      <w:r>
        <w:rPr>
          <w:spacing w:val="12"/>
          <w:sz w:val="16"/>
        </w:rPr>
        <w:t> </w:t>
      </w:r>
      <w:r>
        <w:rPr>
          <w:sz w:val="16"/>
        </w:rPr>
        <w:t>автомобиле и кабине грузового автомобиля, конструкцией которых предусмотрены ремни безопасности либо ремни безопасности и детская удерживающая система ISOFIX, </w:t>
      </w:r>
      <w:r>
        <w:rPr>
          <w:spacing w:val="-2"/>
          <w:w w:val="95"/>
          <w:sz w:val="16"/>
        </w:rPr>
        <w:t>должна осуществляться с использованием </w:t>
      </w:r>
      <w:r>
        <w:rPr>
          <w:b/>
          <w:spacing w:val="-2"/>
          <w:w w:val="95"/>
          <w:sz w:val="16"/>
        </w:rPr>
        <w:t>детских</w:t>
      </w:r>
      <w:r>
        <w:rPr>
          <w:b/>
          <w:spacing w:val="-3"/>
          <w:w w:val="95"/>
          <w:sz w:val="16"/>
        </w:rPr>
        <w:t> </w:t>
      </w:r>
      <w:r>
        <w:rPr>
          <w:b/>
          <w:spacing w:val="-2"/>
          <w:w w:val="95"/>
          <w:sz w:val="16"/>
        </w:rPr>
        <w:t>удерживающих</w:t>
      </w:r>
      <w:r>
        <w:rPr>
          <w:b/>
          <w:spacing w:val="-3"/>
          <w:w w:val="95"/>
          <w:sz w:val="16"/>
        </w:rPr>
        <w:t> </w:t>
      </w:r>
      <w:r>
        <w:rPr>
          <w:b/>
          <w:spacing w:val="-2"/>
          <w:w w:val="95"/>
          <w:sz w:val="16"/>
        </w:rPr>
        <w:t>систем</w:t>
      </w:r>
      <w:r>
        <w:rPr>
          <w:b/>
          <w:spacing w:val="-3"/>
          <w:w w:val="95"/>
          <w:sz w:val="16"/>
        </w:rPr>
        <w:t> </w:t>
      </w:r>
      <w:r>
        <w:rPr>
          <w:b/>
          <w:spacing w:val="-2"/>
          <w:w w:val="95"/>
          <w:sz w:val="16"/>
        </w:rPr>
        <w:t>(устройств), </w:t>
      </w:r>
      <w:r>
        <w:rPr>
          <w:sz w:val="16"/>
        </w:rPr>
        <w:t>соответствующих весу и росту ребенка, или с использованием ремней безопасности,</w:t>
      </w:r>
      <w:r>
        <w:rPr>
          <w:spacing w:val="80"/>
          <w:sz w:val="16"/>
        </w:rPr>
        <w:t> </w:t>
      </w:r>
      <w:r>
        <w:rPr>
          <w:sz w:val="16"/>
        </w:rPr>
        <w:t>а на переднем сиденье легкового автомобиля - только с использованием детских удерживающих систем (устройств), соответствующих весу и росту ребенка.</w:t>
      </w:r>
    </w:p>
    <w:p>
      <w:pPr>
        <w:pStyle w:val="BodyText"/>
        <w:spacing w:before="2"/>
        <w:rPr>
          <w:sz w:val="15"/>
        </w:rPr>
      </w:pPr>
    </w:p>
    <w:p>
      <w:pPr>
        <w:spacing w:before="1"/>
        <w:ind w:left="1218" w:right="929" w:firstLine="0"/>
        <w:jc w:val="both"/>
        <w:rPr>
          <w:b/>
          <w:sz w:val="16"/>
        </w:rPr>
      </w:pPr>
      <w:r>
        <w:rPr>
          <w:b/>
          <w:sz w:val="16"/>
        </w:rPr>
        <w:t>Установка </w:t>
      </w:r>
      <w:r>
        <w:rPr>
          <w:sz w:val="16"/>
        </w:rPr>
        <w:t>в легковом автомобиле и кабине грузового автомобиля </w:t>
      </w:r>
      <w:r>
        <w:rPr>
          <w:b/>
          <w:sz w:val="16"/>
        </w:rPr>
        <w:t>детских </w:t>
      </w:r>
      <w:r>
        <w:rPr>
          <w:b/>
          <w:w w:val="90"/>
          <w:sz w:val="16"/>
        </w:rPr>
        <w:t>удерживающих</w:t>
      </w:r>
      <w:r>
        <w:rPr>
          <w:b/>
          <w:sz w:val="16"/>
        </w:rPr>
        <w:t> </w:t>
      </w:r>
      <w:r>
        <w:rPr>
          <w:b/>
          <w:w w:val="90"/>
          <w:sz w:val="16"/>
        </w:rPr>
        <w:t>систем</w:t>
      </w:r>
      <w:r>
        <w:rPr>
          <w:b/>
          <w:sz w:val="16"/>
        </w:rPr>
        <w:t> </w:t>
      </w:r>
      <w:r>
        <w:rPr>
          <w:b/>
          <w:w w:val="90"/>
          <w:sz w:val="16"/>
        </w:rPr>
        <w:t>(устройств)</w:t>
      </w:r>
      <w:r>
        <w:rPr>
          <w:b/>
          <w:spacing w:val="15"/>
          <w:sz w:val="16"/>
        </w:rPr>
        <w:t> </w:t>
      </w:r>
      <w:r>
        <w:rPr>
          <w:b/>
          <w:w w:val="90"/>
          <w:sz w:val="16"/>
        </w:rPr>
        <w:t>и</w:t>
      </w:r>
      <w:r>
        <w:rPr>
          <w:b/>
          <w:sz w:val="16"/>
        </w:rPr>
        <w:t> </w:t>
      </w:r>
      <w:r>
        <w:rPr>
          <w:b/>
          <w:w w:val="90"/>
          <w:sz w:val="16"/>
        </w:rPr>
        <w:t>размещение</w:t>
      </w:r>
      <w:r>
        <w:rPr>
          <w:b/>
          <w:spacing w:val="16"/>
          <w:sz w:val="16"/>
        </w:rPr>
        <w:t> </w:t>
      </w:r>
      <w:r>
        <w:rPr>
          <w:w w:val="90"/>
          <w:sz w:val="16"/>
        </w:rPr>
        <w:t>в</w:t>
      </w:r>
      <w:r>
        <w:rPr>
          <w:sz w:val="16"/>
        </w:rPr>
        <w:t> </w:t>
      </w:r>
      <w:r>
        <w:rPr>
          <w:w w:val="90"/>
          <w:sz w:val="16"/>
        </w:rPr>
        <w:t>них</w:t>
      </w:r>
      <w:r>
        <w:rPr>
          <w:sz w:val="16"/>
        </w:rPr>
        <w:t> </w:t>
      </w:r>
      <w:r>
        <w:rPr>
          <w:w w:val="90"/>
          <w:sz w:val="16"/>
        </w:rPr>
        <w:t>детей</w:t>
      </w:r>
      <w:r>
        <w:rPr>
          <w:sz w:val="16"/>
        </w:rPr>
        <w:t> </w:t>
      </w:r>
      <w:r>
        <w:rPr>
          <w:w w:val="90"/>
          <w:sz w:val="16"/>
        </w:rPr>
        <w:t>должны</w:t>
      </w:r>
      <w:r>
        <w:rPr>
          <w:sz w:val="16"/>
        </w:rPr>
        <w:t> </w:t>
      </w:r>
      <w:r>
        <w:rPr>
          <w:w w:val="90"/>
          <w:sz w:val="16"/>
        </w:rPr>
        <w:t>осуществляться</w:t>
      </w:r>
      <w:r>
        <w:rPr>
          <w:spacing w:val="40"/>
          <w:sz w:val="16"/>
        </w:rPr>
        <w:t> </w:t>
      </w:r>
      <w:r>
        <w:rPr>
          <w:b/>
          <w:w w:val="90"/>
          <w:sz w:val="16"/>
        </w:rPr>
        <w:t>в соответствии с руководством по эксплуатации указанных систем (устройств).</w:t>
      </w:r>
    </w:p>
    <w:p>
      <w:pPr>
        <w:pStyle w:val="BodyText"/>
        <w:spacing w:before="7"/>
        <w:rPr>
          <w:b/>
          <w:sz w:val="15"/>
        </w:rPr>
      </w:pPr>
    </w:p>
    <w:p>
      <w:pPr>
        <w:spacing w:before="0"/>
        <w:ind w:left="1218" w:right="0" w:firstLine="0"/>
        <w:jc w:val="both"/>
        <w:rPr>
          <w:sz w:val="16"/>
        </w:rPr>
      </w:pPr>
      <w:r>
        <w:rPr>
          <w:spacing w:val="-2"/>
          <w:sz w:val="16"/>
        </w:rPr>
        <w:t>Запрещается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перевозить детей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в возрасте младше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12 лет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на заднем сиденье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мотоцикла.</w:t>
      </w:r>
    </w:p>
    <w:p>
      <w:pPr>
        <w:pStyle w:val="BodyText"/>
        <w:spacing w:before="1"/>
        <w:rPr>
          <w:sz w:val="15"/>
        </w:rPr>
      </w:pPr>
    </w:p>
    <w:p>
      <w:pPr>
        <w:pStyle w:val="Heading2"/>
        <w:spacing w:line="289" w:lineRule="exact" w:before="1"/>
      </w:pPr>
      <w:r>
        <w:rPr/>
        <w:pict>
          <v:shape style="position:absolute;margin-left:.0018pt;margin-top:3.140361pt;width:11.8pt;height:11.8pt;mso-position-horizontal-relative:page;mso-position-vertical-relative:paragraph;z-index:15812608" id="docshape255" coordorigin="0,63" coordsize="236,236" path="m118,63l0,63,0,298,118,298,235,181,118,63xe" filled="true" fillcolor="#2e9538" stroked="false">
            <v:path arrowok="t"/>
            <v:fill type="solid"/>
            <w10:wrap type="none"/>
          </v:shape>
        </w:pict>
      </w:r>
      <w:r>
        <w:rPr>
          <w:color w:val="2E9538"/>
          <w:w w:val="90"/>
        </w:rPr>
        <w:t>Требования</w:t>
      </w:r>
      <w:r>
        <w:rPr>
          <w:color w:val="2E9538"/>
          <w:spacing w:val="6"/>
        </w:rPr>
        <w:t> </w:t>
      </w:r>
      <w:r>
        <w:rPr>
          <w:color w:val="2E9538"/>
          <w:w w:val="90"/>
        </w:rPr>
        <w:t>Технического</w:t>
      </w:r>
      <w:r>
        <w:rPr>
          <w:color w:val="2E9538"/>
          <w:spacing w:val="6"/>
        </w:rPr>
        <w:t> </w:t>
      </w:r>
      <w:r>
        <w:rPr>
          <w:color w:val="2E9538"/>
          <w:w w:val="90"/>
        </w:rPr>
        <w:t>регламента</w:t>
      </w:r>
      <w:r>
        <w:rPr>
          <w:color w:val="2E9538"/>
          <w:spacing w:val="6"/>
        </w:rPr>
        <w:t> </w:t>
      </w:r>
      <w:r>
        <w:rPr>
          <w:color w:val="2E9538"/>
          <w:w w:val="90"/>
        </w:rPr>
        <w:t>Таможенного</w:t>
      </w:r>
      <w:r>
        <w:rPr>
          <w:color w:val="2E9538"/>
          <w:spacing w:val="7"/>
        </w:rPr>
        <w:t> </w:t>
      </w:r>
      <w:r>
        <w:rPr>
          <w:color w:val="2E9538"/>
          <w:spacing w:val="-2"/>
          <w:w w:val="90"/>
        </w:rPr>
        <w:t>союза</w:t>
      </w:r>
    </w:p>
    <w:p>
      <w:pPr>
        <w:spacing w:line="289" w:lineRule="exact" w:before="0"/>
        <w:ind w:left="920" w:right="0" w:firstLine="0"/>
        <w:jc w:val="both"/>
        <w:rPr>
          <w:b/>
          <w:sz w:val="24"/>
        </w:rPr>
      </w:pPr>
      <w:r>
        <w:rPr>
          <w:b/>
          <w:color w:val="2E9538"/>
          <w:w w:val="85"/>
          <w:sz w:val="24"/>
        </w:rPr>
        <w:t>«О</w:t>
      </w:r>
      <w:r>
        <w:rPr>
          <w:b/>
          <w:color w:val="2E9538"/>
          <w:spacing w:val="34"/>
          <w:sz w:val="24"/>
        </w:rPr>
        <w:t> </w:t>
      </w:r>
      <w:r>
        <w:rPr>
          <w:b/>
          <w:color w:val="2E9538"/>
          <w:w w:val="85"/>
          <w:sz w:val="24"/>
        </w:rPr>
        <w:t>безопасности</w:t>
      </w:r>
      <w:r>
        <w:rPr>
          <w:b/>
          <w:color w:val="2E9538"/>
          <w:spacing w:val="34"/>
          <w:sz w:val="24"/>
        </w:rPr>
        <w:t> </w:t>
      </w:r>
      <w:r>
        <w:rPr>
          <w:b/>
          <w:color w:val="2E9538"/>
          <w:w w:val="85"/>
          <w:sz w:val="24"/>
        </w:rPr>
        <w:t>колесных</w:t>
      </w:r>
      <w:r>
        <w:rPr>
          <w:b/>
          <w:color w:val="2E9538"/>
          <w:spacing w:val="36"/>
          <w:sz w:val="24"/>
        </w:rPr>
        <w:t> </w:t>
      </w:r>
      <w:r>
        <w:rPr>
          <w:b/>
          <w:color w:val="2E9538"/>
          <w:w w:val="85"/>
          <w:sz w:val="24"/>
        </w:rPr>
        <w:t>транспортных</w:t>
      </w:r>
      <w:r>
        <w:rPr>
          <w:b/>
          <w:color w:val="2E9538"/>
          <w:spacing w:val="36"/>
          <w:sz w:val="24"/>
        </w:rPr>
        <w:t> </w:t>
      </w:r>
      <w:r>
        <w:rPr>
          <w:b/>
          <w:color w:val="2E9538"/>
          <w:spacing w:val="-2"/>
          <w:w w:val="85"/>
          <w:sz w:val="24"/>
        </w:rPr>
        <w:t>средств»</w:t>
      </w:r>
    </w:p>
    <w:p>
      <w:pPr>
        <w:pStyle w:val="BodyText"/>
        <w:spacing w:before="70"/>
        <w:ind w:left="920"/>
        <w:jc w:val="both"/>
      </w:pPr>
      <w:r>
        <w:rPr/>
        <w:t>(ТР</w:t>
      </w:r>
      <w:r>
        <w:rPr>
          <w:spacing w:val="-4"/>
        </w:rPr>
        <w:t> </w:t>
      </w:r>
      <w:r>
        <w:rPr/>
        <w:t>ТС</w:t>
      </w:r>
      <w:r>
        <w:rPr>
          <w:spacing w:val="-4"/>
        </w:rPr>
        <w:t> </w:t>
      </w:r>
      <w:r>
        <w:rPr/>
        <w:t>018/2011,</w:t>
      </w:r>
      <w:r>
        <w:rPr>
          <w:spacing w:val="-4"/>
        </w:rPr>
        <w:t> </w:t>
      </w:r>
      <w:r>
        <w:rPr/>
        <w:t>Приложение</w:t>
      </w:r>
      <w:r>
        <w:rPr>
          <w:spacing w:val="-4"/>
        </w:rPr>
        <w:t> </w:t>
      </w:r>
      <w:r>
        <w:rPr>
          <w:spacing w:val="-5"/>
        </w:rPr>
        <w:t>10)</w:t>
      </w:r>
    </w:p>
    <w:p>
      <w:pPr>
        <w:pStyle w:val="Heading2"/>
        <w:spacing w:before="177"/>
      </w:pPr>
      <w:r>
        <w:rPr/>
        <w:pict>
          <v:shape style="position:absolute;margin-left:.0018pt;margin-top:10.939858pt;width:11.8pt;height:11.8pt;mso-position-horizontal-relative:page;mso-position-vertical-relative:paragraph;z-index:15813120" id="docshape256" coordorigin="0,219" coordsize="236,236" path="m118,219l0,219,0,454,118,454,235,337,118,219xe" filled="true" fillcolor="#2e9538" stroked="false">
            <v:path arrowok="t"/>
            <v:fill type="solid"/>
            <w10:wrap type="none"/>
          </v:shape>
        </w:pict>
      </w:r>
      <w:r>
        <w:rPr>
          <w:color w:val="2E9538"/>
          <w:w w:val="90"/>
        </w:rPr>
        <w:t>Правила</w:t>
      </w:r>
      <w:r>
        <w:rPr>
          <w:color w:val="2E9538"/>
          <w:spacing w:val="11"/>
        </w:rPr>
        <w:t> </w:t>
      </w:r>
      <w:r>
        <w:rPr>
          <w:color w:val="2E9538"/>
          <w:w w:val="90"/>
        </w:rPr>
        <w:t>ЕЭК</w:t>
      </w:r>
      <w:r>
        <w:rPr>
          <w:color w:val="2E9538"/>
          <w:spacing w:val="13"/>
        </w:rPr>
        <w:t> </w:t>
      </w:r>
      <w:r>
        <w:rPr>
          <w:color w:val="2E9538"/>
          <w:w w:val="90"/>
        </w:rPr>
        <w:t>ООН</w:t>
      </w:r>
      <w:r>
        <w:rPr>
          <w:color w:val="2E9538"/>
          <w:spacing w:val="13"/>
        </w:rPr>
        <w:t> </w:t>
      </w:r>
      <w:r>
        <w:rPr>
          <w:color w:val="2E9538"/>
          <w:w w:val="90"/>
        </w:rPr>
        <w:t>№</w:t>
      </w:r>
      <w:r>
        <w:rPr>
          <w:color w:val="2E9538"/>
          <w:spacing w:val="11"/>
        </w:rPr>
        <w:t> </w:t>
      </w:r>
      <w:r>
        <w:rPr>
          <w:color w:val="2E9538"/>
          <w:w w:val="90"/>
        </w:rPr>
        <w:t>44-</w:t>
      </w:r>
      <w:r>
        <w:rPr>
          <w:color w:val="2E9538"/>
          <w:spacing w:val="-5"/>
          <w:w w:val="90"/>
        </w:rPr>
        <w:t>04</w:t>
      </w:r>
    </w:p>
    <w:p>
      <w:pPr>
        <w:pStyle w:val="BodyText"/>
        <w:spacing w:before="70"/>
        <w:ind w:left="920" w:right="931"/>
        <w:jc w:val="both"/>
      </w:pPr>
      <w:r>
        <w:rPr/>
        <w:t>Единообразные предписания, касающиеся официального утверждения удерживающих устройств для детей, находящихся в механических транспортных</w:t>
      </w:r>
      <w:r>
        <w:rPr>
          <w:spacing w:val="-11"/>
        </w:rPr>
        <w:t> </w:t>
      </w:r>
      <w:r>
        <w:rPr/>
        <w:t>средствах</w:t>
      </w:r>
      <w:r>
        <w:rPr>
          <w:spacing w:val="-11"/>
        </w:rPr>
        <w:t> </w:t>
      </w:r>
      <w:r>
        <w:rPr/>
        <w:t>(«детские</w:t>
      </w:r>
      <w:r>
        <w:rPr>
          <w:spacing w:val="-11"/>
        </w:rPr>
        <w:t> </w:t>
      </w:r>
      <w:r>
        <w:rPr/>
        <w:t>удерживающие</w:t>
      </w:r>
      <w:r>
        <w:rPr>
          <w:spacing w:val="-11"/>
        </w:rPr>
        <w:t> </w:t>
      </w:r>
      <w:r>
        <w:rPr/>
        <w:t>системы»).</w:t>
      </w:r>
    </w:p>
    <w:p>
      <w:pPr>
        <w:spacing w:after="0"/>
        <w:jc w:val="both"/>
        <w:sectPr>
          <w:footerReference w:type="even" r:id="rId20"/>
          <w:footerReference w:type="default" r:id="rId21"/>
          <w:pgSz w:w="8620" w:h="12140"/>
          <w:pgMar w:footer="1235" w:header="0" w:top="680" w:bottom="1420" w:left="0" w:right="0"/>
          <w:pgNumType w:start="2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spacing w:before="97"/>
        <w:ind w:left="920"/>
      </w:pPr>
      <w:r>
        <w:rPr/>
        <w:pict>
          <v:group style="position:absolute;margin-left:0pt;margin-top:-56.945709pt;width:430.9pt;height:58.45pt;mso-position-horizontal-relative:page;mso-position-vertical-relative:paragraph;z-index:15813632" id="docshapegroup269" coordorigin="0,-1139" coordsize="8618,1169">
            <v:shape style="position:absolute;left:0;top:-1139;width:8618;height:1169" id="docshape270" coordorigin="0,-1139" coordsize="8618,1169" path="m8617,-1139l0,-1139,0,-248,642,-248,921,30,1199,-248,8617,-248,8617,-1139xe" filled="true" fillcolor="#2e9538" stroked="false">
              <v:path arrowok="t"/>
              <v:fill type="solid"/>
            </v:shape>
            <v:shape style="position:absolute;left:0;top:-1139;width:8618;height:1169" type="#_x0000_t202" id="docshape271" filled="false" stroked="false">
              <v:textbox inset="0,0,0,0">
                <w:txbxContent>
                  <w:p>
                    <w:pPr>
                      <w:spacing w:before="159"/>
                      <w:ind w:left="910" w:right="736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4"/>
                      </w:rPr>
                      <w:t>УДЕРЖИВАЮЩИЕ</w:t>
                    </w:r>
                    <w:r>
                      <w:rPr>
                        <w:b/>
                        <w:color w:val="FFFFFF"/>
                        <w:spacing w:val="40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4"/>
                      </w:rPr>
                      <w:t>УСТРОЙСТВА</w:t>
                    </w:r>
                    <w:r>
                      <w:rPr>
                        <w:b/>
                        <w:color w:val="FFFFFF"/>
                        <w:spacing w:val="40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4"/>
                      </w:rPr>
                      <w:t>ДЛЯ</w:t>
                    </w:r>
                    <w:r>
                      <w:rPr>
                        <w:b/>
                        <w:color w:val="FFFFFF"/>
                        <w:spacing w:val="40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4"/>
                      </w:rPr>
                      <w:t>ПЕРЕВОЗКИ</w:t>
                    </w:r>
                    <w:r>
                      <w:rPr>
                        <w:b/>
                        <w:color w:val="FFFFFF"/>
                        <w:spacing w:val="40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z w:val="24"/>
                      </w:rPr>
                      <w:t>РЕБЕНКА В АВТОМОБИЛЕ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28.963289pt;width:430.9pt;height:243.1pt;mso-position-horizontal-relative:page;mso-position-vertical-relative:paragraph;z-index:15814144" id="docshapegroup272" coordorigin="0,579" coordsize="8618,4862">
            <v:rect style="position:absolute;left:0;top:579;width:8618;height:4862" id="docshape273" filled="true" fillcolor="#2e9538" stroked="false">
              <v:fill type="solid"/>
            </v:rect>
            <v:shape style="position:absolute;left:917;top:744;width:2144;height:1641" type="#_x0000_t75" id="docshape274" stroked="false">
              <v:imagedata r:id="rId26" o:title=""/>
            </v:shape>
            <v:shape style="position:absolute;left:5535;top:744;width:2144;height:1724" type="#_x0000_t75" id="docshape275" stroked="false">
              <v:imagedata r:id="rId27" o:title=""/>
            </v:shape>
            <v:shape style="position:absolute;left:3228;top:744;width:2144;height:1711" type="#_x0000_t75" id="docshape276" stroked="false">
              <v:imagedata r:id="rId28" o:title=""/>
            </v:shape>
            <v:shape style="position:absolute;left:920;top:3109;width:3295;height:1902" type="#_x0000_t75" id="docshape277" stroked="false">
              <v:imagedata r:id="rId29" o:title=""/>
            </v:shape>
            <v:rect style="position:absolute;left:4379;top:3109;width:3300;height:1609" id="docshape278" filled="true" fillcolor="#ffffff" stroked="false">
              <v:fill type="solid"/>
            </v:rect>
            <v:shape style="position:absolute;left:4610;top:3109;width:2832;height:1634" type="#_x0000_t75" id="docshape279" stroked="false">
              <v:imagedata r:id="rId30" o:title=""/>
            </v:shape>
            <v:shape style="position:absolute;left:4379;top:4718;width:3300;height:575" type="#_x0000_t202" id="docshape280" filled="true" fillcolor="#3e3e3e" stroked="false">
              <v:textbox inset="0,0,0,0">
                <w:txbxContent>
                  <w:p>
                    <w:pPr>
                      <w:spacing w:line="189" w:lineRule="exact" w:before="33"/>
                      <w:ind w:left="295" w:right="0" w:firstLine="0"/>
                      <w:jc w:val="left"/>
                      <w:rPr>
                        <w:b/>
                        <w:color w:val="000000"/>
                        <w:sz w:val="16"/>
                      </w:rPr>
                    </w:pP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Автокресло</w:t>
                    </w:r>
                    <w:r>
                      <w:rPr>
                        <w:b/>
                        <w:color w:val="FFFFFF"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группы</w:t>
                    </w:r>
                    <w:r>
                      <w:rPr>
                        <w:b/>
                        <w:color w:val="FFFFFF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5"/>
                        <w:w w:val="90"/>
                        <w:sz w:val="16"/>
                      </w:rPr>
                      <w:t>III</w:t>
                    </w:r>
                  </w:p>
                  <w:p>
                    <w:pPr>
                      <w:spacing w:line="237" w:lineRule="auto" w:before="0"/>
                      <w:ind w:left="295" w:right="989" w:firstLine="0"/>
                      <w:jc w:val="left"/>
                      <w:rPr>
                        <w:color w:val="000000"/>
                        <w:sz w:val="12"/>
                      </w:rPr>
                    </w:pPr>
                    <w:r>
                      <w:rPr>
                        <w:color w:val="2E9538"/>
                        <w:sz w:val="12"/>
                      </w:rPr>
                      <w:t>для детей массой 22-36 кг</w:t>
                    </w:r>
                    <w:r>
                      <w:rPr>
                        <w:color w:val="2E9538"/>
                        <w:spacing w:val="40"/>
                        <w:sz w:val="12"/>
                      </w:rPr>
                      <w:t> </w:t>
                    </w:r>
                    <w:r>
                      <w:rPr>
                        <w:color w:val="2E9538"/>
                        <w:spacing w:val="-2"/>
                        <w:sz w:val="12"/>
                      </w:rPr>
                      <w:t>(возможно использование бустера)</w:t>
                    </w:r>
                  </w:p>
                </w:txbxContent>
              </v:textbox>
              <v:fill type="solid"/>
              <w10:wrap type="none"/>
            </v:shape>
            <v:shape style="position:absolute;left:920;top:4812;width:3295;height:480" type="#_x0000_t202" id="docshape281" filled="true" fillcolor="#3e3e3e" stroked="false">
              <v:textbox inset="0,0,0,0">
                <w:txbxContent>
                  <w:p>
                    <w:pPr>
                      <w:spacing w:line="189" w:lineRule="exact" w:before="46"/>
                      <w:ind w:left="265" w:right="0" w:firstLine="0"/>
                      <w:jc w:val="left"/>
                      <w:rPr>
                        <w:b/>
                        <w:color w:val="000000"/>
                        <w:sz w:val="16"/>
                      </w:rPr>
                    </w:pP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Автокресло</w:t>
                    </w:r>
                    <w:r>
                      <w:rPr>
                        <w:b/>
                        <w:color w:val="FFFFFF"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группы</w:t>
                    </w:r>
                    <w:r>
                      <w:rPr>
                        <w:b/>
                        <w:color w:val="FFFFFF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5"/>
                        <w:w w:val="90"/>
                        <w:sz w:val="16"/>
                      </w:rPr>
                      <w:t>II</w:t>
                    </w:r>
                  </w:p>
                  <w:p>
                    <w:pPr>
                      <w:spacing w:line="140" w:lineRule="exact" w:before="0"/>
                      <w:ind w:left="265" w:right="0" w:firstLine="0"/>
                      <w:jc w:val="left"/>
                      <w:rPr>
                        <w:color w:val="000000"/>
                        <w:sz w:val="12"/>
                      </w:rPr>
                    </w:pPr>
                    <w:r>
                      <w:rPr>
                        <w:color w:val="2E9538"/>
                        <w:sz w:val="12"/>
                      </w:rPr>
                      <w:t>для</w:t>
                    </w:r>
                    <w:r>
                      <w:rPr>
                        <w:color w:val="2E9538"/>
                        <w:spacing w:val="1"/>
                        <w:sz w:val="12"/>
                      </w:rPr>
                      <w:t> </w:t>
                    </w:r>
                    <w:r>
                      <w:rPr>
                        <w:color w:val="2E9538"/>
                        <w:sz w:val="12"/>
                      </w:rPr>
                      <w:t>детей</w:t>
                    </w:r>
                    <w:r>
                      <w:rPr>
                        <w:color w:val="2E9538"/>
                        <w:spacing w:val="1"/>
                        <w:sz w:val="12"/>
                      </w:rPr>
                      <w:t> </w:t>
                    </w:r>
                    <w:r>
                      <w:rPr>
                        <w:color w:val="2E9538"/>
                        <w:sz w:val="12"/>
                      </w:rPr>
                      <w:t>массой</w:t>
                    </w:r>
                    <w:r>
                      <w:rPr>
                        <w:color w:val="2E9538"/>
                        <w:spacing w:val="1"/>
                        <w:sz w:val="12"/>
                      </w:rPr>
                      <w:t> </w:t>
                    </w:r>
                    <w:r>
                      <w:rPr>
                        <w:color w:val="2E9538"/>
                        <w:sz w:val="12"/>
                      </w:rPr>
                      <w:t>15-25</w:t>
                    </w:r>
                    <w:r>
                      <w:rPr>
                        <w:color w:val="2E9538"/>
                        <w:spacing w:val="2"/>
                        <w:sz w:val="12"/>
                      </w:rPr>
                      <w:t> </w:t>
                    </w:r>
                    <w:r>
                      <w:rPr>
                        <w:color w:val="2E9538"/>
                        <w:spacing w:val="-5"/>
                        <w:sz w:val="12"/>
                      </w:rPr>
                      <w:t>кг</w:t>
                    </w:r>
                  </w:p>
                </w:txbxContent>
              </v:textbox>
              <v:fill type="solid"/>
              <w10:wrap type="none"/>
            </v:shape>
            <v:shape style="position:absolute;left:5535;top:2440;width:2144;height:487" type="#_x0000_t202" id="docshape282" filled="true" fillcolor="#3e3e3e" stroked="false">
              <v:textbox inset="0,0,0,0">
                <w:txbxContent>
                  <w:p>
                    <w:pPr>
                      <w:spacing w:line="189" w:lineRule="exact" w:before="53"/>
                      <w:ind w:left="269" w:right="0" w:firstLine="0"/>
                      <w:jc w:val="left"/>
                      <w:rPr>
                        <w:b/>
                        <w:color w:val="000000"/>
                        <w:sz w:val="16"/>
                      </w:rPr>
                    </w:pP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Автокресло</w:t>
                    </w:r>
                    <w:r>
                      <w:rPr>
                        <w:b/>
                        <w:color w:val="FFFFFF"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группы</w:t>
                    </w:r>
                    <w:r>
                      <w:rPr>
                        <w:b/>
                        <w:color w:val="FFFFFF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10"/>
                        <w:w w:val="90"/>
                        <w:sz w:val="16"/>
                      </w:rPr>
                      <w:t>I</w:t>
                    </w:r>
                  </w:p>
                  <w:p>
                    <w:pPr>
                      <w:spacing w:line="140" w:lineRule="exact" w:before="0"/>
                      <w:ind w:left="269" w:right="0" w:firstLine="0"/>
                      <w:jc w:val="left"/>
                      <w:rPr>
                        <w:color w:val="000000"/>
                        <w:sz w:val="12"/>
                      </w:rPr>
                    </w:pPr>
                    <w:r>
                      <w:rPr>
                        <w:color w:val="2E9538"/>
                        <w:sz w:val="12"/>
                      </w:rPr>
                      <w:t>для детей массой</w:t>
                    </w:r>
                    <w:r>
                      <w:rPr>
                        <w:color w:val="2E9538"/>
                        <w:spacing w:val="1"/>
                        <w:sz w:val="12"/>
                      </w:rPr>
                      <w:t> </w:t>
                    </w:r>
                    <w:r>
                      <w:rPr>
                        <w:color w:val="2E9538"/>
                        <w:sz w:val="12"/>
                      </w:rPr>
                      <w:t>9-18 </w:t>
                    </w:r>
                    <w:r>
                      <w:rPr>
                        <w:color w:val="2E9538"/>
                        <w:spacing w:val="-5"/>
                        <w:sz w:val="12"/>
                      </w:rPr>
                      <w:t>кг</w:t>
                    </w:r>
                  </w:p>
                </w:txbxContent>
              </v:textbox>
              <v:fill type="solid"/>
              <w10:wrap type="none"/>
            </v:shape>
            <v:shape style="position:absolute;left:3228;top:2440;width:2144;height:487" type="#_x0000_t202" id="docshape283" filled="true" fillcolor="#3e3e3e" stroked="false">
              <v:textbox inset="0,0,0,0">
                <w:txbxContent>
                  <w:p>
                    <w:pPr>
                      <w:spacing w:line="189" w:lineRule="exact" w:before="53"/>
                      <w:ind w:left="267" w:right="0" w:firstLine="0"/>
                      <w:jc w:val="left"/>
                      <w:rPr>
                        <w:b/>
                        <w:color w:val="000000"/>
                        <w:sz w:val="16"/>
                      </w:rPr>
                    </w:pP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Автокресло</w:t>
                    </w:r>
                    <w:r>
                      <w:rPr>
                        <w:b/>
                        <w:color w:val="FFFFFF"/>
                        <w:spacing w:val="-1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группы</w:t>
                    </w:r>
                    <w:r>
                      <w:rPr>
                        <w:b/>
                        <w:color w:val="FFFFFF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5"/>
                        <w:w w:val="90"/>
                        <w:sz w:val="16"/>
                      </w:rPr>
                      <w:t>0+</w:t>
                    </w:r>
                  </w:p>
                  <w:p>
                    <w:pPr>
                      <w:spacing w:line="140" w:lineRule="exact" w:before="0"/>
                      <w:ind w:left="267" w:right="0" w:firstLine="0"/>
                      <w:jc w:val="left"/>
                      <w:rPr>
                        <w:color w:val="000000"/>
                        <w:sz w:val="12"/>
                      </w:rPr>
                    </w:pPr>
                    <w:r>
                      <w:rPr>
                        <w:color w:val="2E9538"/>
                        <w:sz w:val="12"/>
                      </w:rPr>
                      <w:t>для</w:t>
                    </w:r>
                    <w:r>
                      <w:rPr>
                        <w:color w:val="2E9538"/>
                        <w:spacing w:val="-2"/>
                        <w:sz w:val="12"/>
                      </w:rPr>
                      <w:t> </w:t>
                    </w:r>
                    <w:r>
                      <w:rPr>
                        <w:color w:val="2E9538"/>
                        <w:sz w:val="12"/>
                      </w:rPr>
                      <w:t>детей</w:t>
                    </w:r>
                    <w:r>
                      <w:rPr>
                        <w:color w:val="2E9538"/>
                        <w:spacing w:val="-1"/>
                        <w:sz w:val="12"/>
                      </w:rPr>
                      <w:t> </w:t>
                    </w:r>
                    <w:r>
                      <w:rPr>
                        <w:color w:val="2E9538"/>
                        <w:sz w:val="12"/>
                      </w:rPr>
                      <w:t>массой</w:t>
                    </w:r>
                    <w:r>
                      <w:rPr>
                        <w:color w:val="2E9538"/>
                        <w:spacing w:val="-1"/>
                        <w:sz w:val="12"/>
                      </w:rPr>
                      <w:t> </w:t>
                    </w:r>
                    <w:r>
                      <w:rPr>
                        <w:color w:val="2E9538"/>
                        <w:sz w:val="12"/>
                      </w:rPr>
                      <w:t>менее</w:t>
                    </w:r>
                    <w:r>
                      <w:rPr>
                        <w:color w:val="2E9538"/>
                        <w:spacing w:val="-2"/>
                        <w:sz w:val="12"/>
                      </w:rPr>
                      <w:t> </w:t>
                    </w:r>
                    <w:r>
                      <w:rPr>
                        <w:color w:val="2E9538"/>
                        <w:sz w:val="12"/>
                      </w:rPr>
                      <w:t>13</w:t>
                    </w:r>
                    <w:r>
                      <w:rPr>
                        <w:color w:val="2E9538"/>
                        <w:spacing w:val="-1"/>
                        <w:sz w:val="12"/>
                      </w:rPr>
                      <w:t> </w:t>
                    </w:r>
                    <w:r>
                      <w:rPr>
                        <w:color w:val="2E9538"/>
                        <w:spacing w:val="-5"/>
                        <w:sz w:val="12"/>
                      </w:rPr>
                      <w:t>кг</w:t>
                    </w:r>
                  </w:p>
                </w:txbxContent>
              </v:textbox>
              <v:fill type="solid"/>
              <w10:wrap type="none"/>
            </v:shape>
            <v:shape style="position:absolute;left:914;top:2231;width:2150;height:696" type="#_x0000_t202" id="docshape284" filled="true" fillcolor="#3e3e3e" stroked="false">
              <v:textbox inset="0,0,0,0">
                <w:txbxContent>
                  <w:p>
                    <w:pPr>
                      <w:spacing w:before="67"/>
                      <w:ind w:left="271" w:right="0" w:firstLine="0"/>
                      <w:jc w:val="left"/>
                      <w:rPr>
                        <w:b/>
                        <w:color w:val="000000"/>
                        <w:sz w:val="16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16"/>
                      </w:rPr>
                      <w:t>Автокресло</w:t>
                    </w:r>
                    <w:r>
                      <w:rPr>
                        <w:b/>
                        <w:color w:val="FFFFFF"/>
                        <w:spacing w:val="-5"/>
                        <w:w w:val="85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16"/>
                      </w:rPr>
                      <w:t>«люлька»</w:t>
                    </w:r>
                    <w:r>
                      <w:rPr>
                        <w:b/>
                        <w:color w:val="FFFFFF"/>
                        <w:sz w:val="16"/>
                      </w:rPr>
                      <w:t> группы</w:t>
                    </w:r>
                    <w:r>
                      <w:rPr>
                        <w:b/>
                        <w:color w:val="FFFFFF"/>
                        <w:spacing w:val="-12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z w:val="16"/>
                      </w:rPr>
                      <w:t>0</w:t>
                    </w:r>
                  </w:p>
                  <w:p>
                    <w:pPr>
                      <w:spacing w:line="135" w:lineRule="exact" w:before="0"/>
                      <w:ind w:left="271" w:right="0" w:firstLine="0"/>
                      <w:jc w:val="left"/>
                      <w:rPr>
                        <w:color w:val="000000"/>
                        <w:sz w:val="12"/>
                      </w:rPr>
                    </w:pPr>
                    <w:r>
                      <w:rPr>
                        <w:color w:val="2E9538"/>
                        <w:sz w:val="12"/>
                      </w:rPr>
                      <w:t>для</w:t>
                    </w:r>
                    <w:r>
                      <w:rPr>
                        <w:color w:val="2E9538"/>
                        <w:spacing w:val="-2"/>
                        <w:sz w:val="12"/>
                      </w:rPr>
                      <w:t> </w:t>
                    </w:r>
                    <w:r>
                      <w:rPr>
                        <w:color w:val="2E9538"/>
                        <w:sz w:val="12"/>
                      </w:rPr>
                      <w:t>детей</w:t>
                    </w:r>
                    <w:r>
                      <w:rPr>
                        <w:color w:val="2E9538"/>
                        <w:spacing w:val="-1"/>
                        <w:sz w:val="12"/>
                      </w:rPr>
                      <w:t> </w:t>
                    </w:r>
                    <w:r>
                      <w:rPr>
                        <w:color w:val="2E9538"/>
                        <w:sz w:val="12"/>
                      </w:rPr>
                      <w:t>массой</w:t>
                    </w:r>
                    <w:r>
                      <w:rPr>
                        <w:color w:val="2E9538"/>
                        <w:spacing w:val="-1"/>
                        <w:sz w:val="12"/>
                      </w:rPr>
                      <w:t> </w:t>
                    </w:r>
                    <w:r>
                      <w:rPr>
                        <w:color w:val="2E9538"/>
                        <w:sz w:val="12"/>
                      </w:rPr>
                      <w:t>менее</w:t>
                    </w:r>
                    <w:r>
                      <w:rPr>
                        <w:color w:val="2E9538"/>
                        <w:spacing w:val="-2"/>
                        <w:sz w:val="12"/>
                      </w:rPr>
                      <w:t> </w:t>
                    </w:r>
                    <w:r>
                      <w:rPr>
                        <w:color w:val="2E9538"/>
                        <w:sz w:val="12"/>
                      </w:rPr>
                      <w:t>10</w:t>
                    </w:r>
                    <w:r>
                      <w:rPr>
                        <w:color w:val="2E9538"/>
                        <w:spacing w:val="-1"/>
                        <w:sz w:val="12"/>
                      </w:rPr>
                      <w:t> </w:t>
                    </w:r>
                    <w:r>
                      <w:rPr>
                        <w:color w:val="2E9538"/>
                        <w:spacing w:val="-5"/>
                        <w:sz w:val="12"/>
                      </w:rPr>
                      <w:t>кг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spacing w:val="-2"/>
        </w:rPr>
        <w:t>Детские</w:t>
      </w:r>
      <w:r>
        <w:rPr>
          <w:spacing w:val="-10"/>
        </w:rPr>
        <w:t> </w:t>
      </w:r>
      <w:r>
        <w:rPr>
          <w:spacing w:val="-2"/>
        </w:rPr>
        <w:t>удерживающие</w:t>
      </w:r>
      <w:r>
        <w:rPr>
          <w:spacing w:val="-9"/>
        </w:rPr>
        <w:t> </w:t>
      </w:r>
      <w:r>
        <w:rPr>
          <w:spacing w:val="-2"/>
        </w:rPr>
        <w:t>устройства</w:t>
      </w:r>
      <w:r>
        <w:rPr>
          <w:spacing w:val="-9"/>
        </w:rPr>
        <w:t> </w:t>
      </w:r>
      <w:r>
        <w:rPr>
          <w:spacing w:val="-2"/>
        </w:rPr>
        <w:t>подразделяют</w:t>
      </w:r>
      <w:r>
        <w:rPr>
          <w:spacing w:val="-9"/>
        </w:rPr>
        <w:t> </w:t>
      </w:r>
      <w:r>
        <w:rPr>
          <w:spacing w:val="-2"/>
        </w:rPr>
        <w:t>на</w:t>
      </w:r>
      <w:r>
        <w:rPr>
          <w:spacing w:val="-10"/>
        </w:rPr>
        <w:t> </w:t>
      </w:r>
      <w:r>
        <w:rPr>
          <w:b/>
          <w:spacing w:val="-2"/>
        </w:rPr>
        <w:t>5</w:t>
      </w:r>
      <w:r>
        <w:rPr>
          <w:b/>
          <w:spacing w:val="-5"/>
        </w:rPr>
        <w:t> </w:t>
      </w:r>
      <w:r>
        <w:rPr>
          <w:spacing w:val="-2"/>
        </w:rPr>
        <w:t>весовых</w:t>
      </w:r>
      <w:r>
        <w:rPr>
          <w:spacing w:val="-9"/>
        </w:rPr>
        <w:t> </w:t>
      </w:r>
      <w:r>
        <w:rPr>
          <w:spacing w:val="-2"/>
        </w:rPr>
        <w:t>групп: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15"/>
        </w:rPr>
      </w:pPr>
    </w:p>
    <w:p>
      <w:pPr>
        <w:pStyle w:val="BodyText"/>
        <w:spacing w:before="98"/>
        <w:ind w:left="920" w:right="4183"/>
      </w:pPr>
      <w:r>
        <w:rPr/>
        <w:pict>
          <v:group style="position:absolute;margin-left:24.369101pt;margin-top:23.95789pt;width:6.95pt;height:26.55pt;mso-position-horizontal-relative:page;mso-position-vertical-relative:paragraph;z-index:15814656" id="docshapegroup285" coordorigin="487,479" coordsize="139,531">
            <v:shape style="position:absolute;left:508;top:913;width:96;height:96" id="docshape286" coordorigin="509,914" coordsize="96,96" path="m557,914l538,918,523,928,513,943,509,962,513,980,523,995,538,1006,557,1009,575,1006,590,995,601,980,604,962,601,943,590,928,575,918,557,914xe" filled="true" fillcolor="#e2051b" stroked="false">
              <v:path arrowok="t"/>
              <v:fill type="solid"/>
            </v:shape>
            <v:shape style="position:absolute;left:487;top:479;width:139;height:397" type="#_x0000_t75" id="docshape287" stroked="false">
              <v:imagedata r:id="rId31" o:title=""/>
            </v:shape>
            <w10:wrap type="none"/>
          </v:group>
        </w:pict>
      </w:r>
      <w:r>
        <w:rPr/>
        <w:pict>
          <v:group style="position:absolute;margin-left:222.3517pt;margin-top:-13.525411pt;width:161.35pt;height:113.1pt;mso-position-horizontal-relative:page;mso-position-vertical-relative:paragraph;z-index:15815168" id="docshapegroup288" coordorigin="4447,-271" coordsize="3227,2262">
            <v:shape style="position:absolute;left:4581;top:-241;width:3093;height:2202" type="#_x0000_t75" id="docshape289" stroked="false">
              <v:imagedata r:id="rId32" o:title=""/>
            </v:shape>
            <v:shape style="position:absolute;left:4581;top:335;width:466;height:931" id="docshape290" coordorigin="4581,336" coordsize="466,931" path="m4581,336l4581,1266,5047,801,4581,336xe" filled="true" fillcolor="#ffffff" stroked="false">
              <v:path arrowok="t"/>
              <v:fill type="solid"/>
            </v:shape>
            <v:shape style="position:absolute;left:4477;top:-241;width:431;height:2202" id="docshape291" coordorigin="4477,-241" coordsize="431,2202" path="m4486,-241l4486,380,4908,804,4477,1235,4477,1961e" filled="false" stroked="true" strokeweight="3pt" strokecolor="#e2051b">
              <v:path arrowok="t"/>
              <v:stroke dashstyle="solid"/>
            </v:shape>
            <w10:wrap type="none"/>
          </v:group>
        </w:pict>
      </w:r>
      <w:r>
        <w:rPr/>
        <w:t>«Направляющая лямка» </w:t>
      </w:r>
      <w:r>
        <w:rPr>
          <w:w w:val="90"/>
        </w:rPr>
        <w:t>(«треугольник»,</w:t>
      </w:r>
      <w:r>
        <w:rPr>
          <w:spacing w:val="-9"/>
          <w:w w:val="90"/>
        </w:rPr>
        <w:t> </w:t>
      </w:r>
      <w:r>
        <w:rPr>
          <w:w w:val="90"/>
        </w:rPr>
        <w:t>«адаптер»,</w:t>
      </w:r>
      <w:r>
        <w:rPr>
          <w:spacing w:val="-9"/>
          <w:w w:val="90"/>
        </w:rPr>
        <w:t> </w:t>
      </w:r>
      <w:r>
        <w:rPr>
          <w:w w:val="90"/>
        </w:rPr>
        <w:t>«фиксатор»)</w:t>
      </w:r>
    </w:p>
    <w:p>
      <w:pPr>
        <w:spacing w:before="77"/>
        <w:ind w:left="920" w:right="4183" w:firstLine="0"/>
        <w:jc w:val="left"/>
        <w:rPr>
          <w:b/>
          <w:sz w:val="20"/>
        </w:rPr>
      </w:pPr>
      <w:r>
        <w:rPr>
          <w:b/>
          <w:w w:val="95"/>
          <w:sz w:val="20"/>
        </w:rPr>
        <w:t>НЕ ЯВЛЯЕТСЯ </w:t>
      </w:r>
      <w:r>
        <w:rPr>
          <w:b/>
          <w:w w:val="95"/>
          <w:sz w:val="20"/>
        </w:rPr>
        <w:t>ДЕТСКИМ </w:t>
      </w:r>
      <w:r>
        <w:rPr>
          <w:b/>
          <w:spacing w:val="-2"/>
          <w:sz w:val="20"/>
        </w:rPr>
        <w:t>УДЕРЖИВАЮЩИМ УСТРОЙСТВОМ!</w:t>
      </w:r>
    </w:p>
    <w:p>
      <w:pPr>
        <w:spacing w:after="0"/>
        <w:jc w:val="left"/>
        <w:rPr>
          <w:sz w:val="20"/>
        </w:rPr>
        <w:sectPr>
          <w:headerReference w:type="default" r:id="rId24"/>
          <w:headerReference w:type="even" r:id="rId25"/>
          <w:pgSz w:w="8620" w:h="12140"/>
          <w:pgMar w:header="700" w:footer="1235" w:top="1260" w:bottom="1420" w:left="0" w:right="0"/>
        </w:sect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9"/>
        <w:rPr>
          <w:b/>
          <w:sz w:val="24"/>
        </w:rPr>
      </w:pPr>
    </w:p>
    <w:p>
      <w:pPr>
        <w:pStyle w:val="Heading2"/>
        <w:jc w:val="left"/>
      </w:pPr>
      <w:r>
        <w:rPr/>
        <w:pict>
          <v:group style="position:absolute;margin-left:0pt;margin-top:-56.679047pt;width:430.9pt;height:58.45pt;mso-position-horizontal-relative:page;mso-position-vertical-relative:paragraph;z-index:15815680" id="docshapegroup302" coordorigin="0,-1134" coordsize="8618,1169">
            <v:shape style="position:absolute;left:0;top:-1134;width:8618;height:1169" id="docshape303" coordorigin="0,-1134" coordsize="8618,1169" path="m8617,-1134l0,-1134,0,-243,642,-243,921,35,1199,-243,8617,-243,8617,-1134xe" filled="true" fillcolor="#2e9538" stroked="false">
              <v:path arrowok="t"/>
              <v:fill type="solid"/>
            </v:shape>
            <v:shape style="position:absolute;left:0;top:-1134;width:8618;height:1169" type="#_x0000_t202" id="docshape304" filled="false" stroked="false">
              <v:textbox inset="0,0,0,0">
                <w:txbxContent>
                  <w:p>
                    <w:pPr>
                      <w:spacing w:before="148"/>
                      <w:ind w:left="910" w:right="736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БЕЗОПАСНОСТЬ ДЕТСКИХ УДЕРЖИВАЮЩИХ 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>УСТРОЙСТВ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0pt;margin-top:8.461252pt;width:11.8pt;height:11.8pt;mso-position-horizontal-relative:page;mso-position-vertical-relative:paragraph;z-index:15816704" id="docshape305" coordorigin="0,169" coordsize="236,236" path="m118,169l0,169,0,405,118,405,235,287,118,169xe" filled="true" fillcolor="#2e9538" stroked="false">
            <v:path arrowok="t"/>
            <v:fill type="solid"/>
            <w10:wrap type="none"/>
          </v:shape>
        </w:pict>
      </w:r>
      <w:r>
        <w:rPr>
          <w:color w:val="2E9538"/>
          <w:spacing w:val="-2"/>
        </w:rPr>
        <w:t>Автокресло</w:t>
      </w:r>
    </w:p>
    <w:p>
      <w:pPr>
        <w:pStyle w:val="BodyText"/>
        <w:spacing w:before="39"/>
        <w:ind w:left="920" w:right="934"/>
        <w:jc w:val="both"/>
      </w:pPr>
      <w:r>
        <w:rPr/>
        <w:pict>
          <v:group style="position:absolute;margin-left:192.679092pt;margin-top:45.110294pt;width:191.35pt;height:163.6pt;mso-position-horizontal-relative:page;mso-position-vertical-relative:paragraph;z-index:-16842240" id="docshapegroup306" coordorigin="3854,902" coordsize="3827,3272">
            <v:shape style="position:absolute;left:4376;top:902;width:3304;height:3272" type="#_x0000_t75" id="docshape307" stroked="false">
              <v:imagedata r:id="rId35" o:title=""/>
            </v:shape>
            <v:shape style="position:absolute;left:3853;top:1982;width:1045;height:1045" id="docshape308" coordorigin="3854,1982" coordsize="1045,1045" path="m4376,1982l3854,2505,4376,3027,4899,2505,4376,1982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Конструкция</w:t>
      </w:r>
      <w:r>
        <w:rPr>
          <w:spacing w:val="40"/>
        </w:rPr>
        <w:t> </w:t>
      </w:r>
      <w:r>
        <w:rPr/>
        <w:t>автокресла</w:t>
      </w:r>
      <w:r>
        <w:rPr>
          <w:spacing w:val="40"/>
        </w:rPr>
        <w:t> </w:t>
      </w:r>
      <w:r>
        <w:rPr/>
        <w:t>любой</w:t>
      </w:r>
      <w:r>
        <w:rPr>
          <w:spacing w:val="40"/>
        </w:rPr>
        <w:t> </w:t>
      </w:r>
      <w:r>
        <w:rPr/>
        <w:t>группы</w:t>
      </w:r>
      <w:r>
        <w:rPr>
          <w:spacing w:val="40"/>
        </w:rPr>
        <w:t> </w:t>
      </w:r>
      <w:r>
        <w:rPr/>
        <w:t>надежно</w:t>
      </w:r>
      <w:r>
        <w:rPr>
          <w:spacing w:val="40"/>
        </w:rPr>
        <w:t> </w:t>
      </w:r>
      <w:r>
        <w:rPr/>
        <w:t>фиксирует</w:t>
      </w:r>
      <w:r>
        <w:rPr>
          <w:spacing w:val="40"/>
        </w:rPr>
        <w:t> </w:t>
      </w:r>
      <w:r>
        <w:rPr/>
        <w:t>ребенка</w:t>
      </w:r>
      <w:r>
        <w:rPr>
          <w:spacing w:val="40"/>
        </w:rPr>
        <w:t> </w:t>
      </w:r>
      <w:r>
        <w:rPr/>
        <w:t>и может защитить его от падения и боковых ударов во время дорожно- транспортных происшествий.</w:t>
      </w:r>
    </w:p>
    <w:p>
      <w:pPr>
        <w:pStyle w:val="BodyText"/>
        <w:spacing w:before="7"/>
        <w:rPr>
          <w:sz w:val="33"/>
        </w:rPr>
      </w:pPr>
    </w:p>
    <w:p>
      <w:pPr>
        <w:pStyle w:val="Heading3"/>
        <w:ind w:right="4455"/>
      </w:pPr>
      <w:r>
        <w:rPr>
          <w:spacing w:val="-2"/>
          <w:w w:val="90"/>
        </w:rPr>
        <w:t>Автокресло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«люлька»</w:t>
      </w:r>
      <w:r>
        <w:rPr>
          <w:spacing w:val="-4"/>
          <w:w w:val="90"/>
        </w:rPr>
        <w:t> </w:t>
      </w:r>
      <w:r>
        <w:rPr>
          <w:spacing w:val="-2"/>
          <w:w w:val="90"/>
        </w:rPr>
        <w:t>группы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0 </w:t>
      </w:r>
      <w:r>
        <w:rPr>
          <w:color w:val="2E9538"/>
          <w:w w:val="85"/>
        </w:rPr>
        <w:t>(для детей массой менее 10 кг)*</w:t>
      </w:r>
    </w:p>
    <w:p>
      <w:pPr>
        <w:spacing w:before="108"/>
        <w:ind w:left="1166" w:right="4604" w:firstLine="0"/>
        <w:jc w:val="both"/>
        <w:rPr>
          <w:sz w:val="16"/>
        </w:rPr>
      </w:pPr>
      <w:r>
        <w:rPr/>
        <w:pict>
          <v:shape style="position:absolute;margin-left:45.934101pt;margin-top:10.170395pt;width:2.6pt;height:2.6pt;mso-position-horizontal-relative:page;mso-position-vertical-relative:paragraph;z-index:15817728" id="docshape309" coordorigin="919,203" coordsize="52,52" path="m944,203l919,229,944,255,970,229,944,203xe" filled="true" fillcolor="#1d1d1b" stroked="false">
            <v:path arrowok="t"/>
            <v:fill type="solid"/>
            <w10:wrap type="none"/>
          </v:shape>
        </w:pict>
      </w:r>
      <w:r>
        <w:rPr>
          <w:sz w:val="16"/>
        </w:rPr>
        <w:t>предназначено для новорожденных,</w:t>
      </w:r>
      <w:r>
        <w:rPr>
          <w:spacing w:val="80"/>
          <w:sz w:val="16"/>
        </w:rPr>
        <w:t> </w:t>
      </w:r>
      <w:r>
        <w:rPr>
          <w:sz w:val="16"/>
        </w:rPr>
        <w:t>а также для детей с малым весом</w:t>
      </w:r>
    </w:p>
    <w:p>
      <w:pPr>
        <w:spacing w:line="135" w:lineRule="exact" w:before="0"/>
        <w:ind w:left="1166" w:right="0" w:firstLine="0"/>
        <w:jc w:val="both"/>
        <w:rPr>
          <w:sz w:val="12"/>
        </w:rPr>
      </w:pPr>
      <w:r>
        <w:rPr>
          <w:color w:val="2E9538"/>
          <w:sz w:val="12"/>
        </w:rPr>
        <w:t>(примерно</w:t>
      </w:r>
      <w:r>
        <w:rPr>
          <w:color w:val="2E9538"/>
          <w:spacing w:val="-7"/>
          <w:sz w:val="12"/>
        </w:rPr>
        <w:t> </w:t>
      </w:r>
      <w:r>
        <w:rPr>
          <w:color w:val="2E9538"/>
          <w:sz w:val="12"/>
        </w:rPr>
        <w:t>до</w:t>
      </w:r>
      <w:r>
        <w:rPr>
          <w:color w:val="2E9538"/>
          <w:spacing w:val="-7"/>
          <w:sz w:val="12"/>
        </w:rPr>
        <w:t> </w:t>
      </w:r>
      <w:r>
        <w:rPr>
          <w:color w:val="2E9538"/>
          <w:sz w:val="12"/>
        </w:rPr>
        <w:t>6</w:t>
      </w:r>
      <w:r>
        <w:rPr>
          <w:color w:val="2E9538"/>
          <w:spacing w:val="-6"/>
          <w:sz w:val="12"/>
        </w:rPr>
        <w:t> </w:t>
      </w:r>
      <w:r>
        <w:rPr>
          <w:color w:val="2E9538"/>
          <w:spacing w:val="-2"/>
          <w:sz w:val="12"/>
        </w:rPr>
        <w:t>месяцев);</w:t>
      </w:r>
    </w:p>
    <w:p>
      <w:pPr>
        <w:spacing w:before="56"/>
        <w:ind w:left="1166" w:right="4604" w:firstLine="0"/>
        <w:jc w:val="both"/>
        <w:rPr>
          <w:sz w:val="16"/>
        </w:rPr>
      </w:pPr>
      <w:r>
        <w:rPr/>
        <w:pict>
          <v:shape style="position:absolute;margin-left:45.934101pt;margin-top:7.34782pt;width:2.6pt;height:2.6pt;mso-position-horizontal-relative:page;mso-position-vertical-relative:paragraph;z-index:15819264" id="docshape310" coordorigin="919,147" coordsize="52,52" path="m944,147l919,173,944,198,970,173,944,147xe" filled="true" fillcolor="#1d1d1b" stroked="false">
            <v:path arrowok="t"/>
            <v:fill type="solid"/>
            <w10:wrap type="none"/>
          </v:shape>
        </w:pict>
      </w:r>
      <w:r>
        <w:rPr>
          <w:sz w:val="16"/>
        </w:rPr>
        <w:t>ребенок перевозится в положении </w:t>
      </w:r>
      <w:r>
        <w:rPr>
          <w:spacing w:val="-2"/>
          <w:sz w:val="16"/>
        </w:rPr>
        <w:t>лежа;</w:t>
      </w:r>
    </w:p>
    <w:p>
      <w:pPr>
        <w:spacing w:before="45"/>
        <w:ind w:left="1166" w:right="4602" w:firstLine="0"/>
        <w:jc w:val="both"/>
        <w:rPr>
          <w:sz w:val="16"/>
        </w:rPr>
      </w:pPr>
      <w:r>
        <w:rPr/>
        <w:pict>
          <v:shape style="position:absolute;margin-left:45.934101pt;margin-top:7.114814pt;width:2.6pt;height:2.6pt;mso-position-horizontal-relative:page;mso-position-vertical-relative:paragraph;z-index:15818240" id="docshape311" coordorigin="919,142" coordsize="52,52" path="m944,142l919,168,944,194,970,168,944,142xe" filled="true" fillcolor="#1d1d1b" stroked="false">
            <v:path arrowok="t"/>
            <v:fill type="solid"/>
            <w10:wrap type="none"/>
          </v:shape>
        </w:pict>
      </w:r>
      <w:r>
        <w:rPr>
          <w:sz w:val="16"/>
        </w:rPr>
        <w:t>оснащено внутренними </w:t>
      </w:r>
      <w:r>
        <w:rPr>
          <w:sz w:val="16"/>
        </w:rPr>
        <w:t>ремнями </w:t>
      </w:r>
      <w:r>
        <w:rPr>
          <w:spacing w:val="-2"/>
          <w:sz w:val="16"/>
        </w:rPr>
        <w:t>безопасности;</w:t>
      </w:r>
    </w:p>
    <w:p>
      <w:pPr>
        <w:spacing w:before="46"/>
        <w:ind w:left="1166" w:right="4603" w:firstLine="0"/>
        <w:jc w:val="both"/>
        <w:rPr>
          <w:sz w:val="16"/>
        </w:rPr>
      </w:pPr>
      <w:r>
        <w:rPr/>
        <w:pict>
          <v:group style="position:absolute;margin-left:46.924pt;margin-top:56.157307pt;width:190.75pt;height:163.6pt;mso-position-horizontal-relative:page;mso-position-vertical-relative:paragraph;z-index:-16841216" id="docshapegroup312" coordorigin="938,1123" coordsize="3815,3272">
            <v:shape style="position:absolute;left:938;top:1123;width:3293;height:3272" type="#_x0000_t75" id="docshape313" stroked="false">
              <v:imagedata r:id="rId36" o:title=""/>
            </v:shape>
            <v:shape style="position:absolute;left:3708;top:2236;width:1045;height:1045" id="docshape314" coordorigin="3708,2236" coordsize="1045,1045" path="m4231,2236l3708,2759,4231,3281,4753,2759,4231,2236xe" filled="true" fillcolor="#ffffff" stroked="false">
              <v:path arrowok="t"/>
              <v:fill type="solid"/>
            </v:shape>
            <v:shape style="position:absolute;left:4492;top:2504;width:52;height:1346" id="docshape315" coordorigin="4492,2504" coordsize="52,1346" path="m4544,3824l4518,3798,4492,3824,4518,3849,4544,3824xm4544,3389l4518,3363,4492,3389,4518,3415,4544,3389xm4544,2963l4518,2937,4492,2963,4518,2988,4544,2963xm4544,2530l4518,2504,4492,2530,4518,2556,4544,2530xe" filled="true" fillcolor="#1d1d1b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45.934101pt;margin-top:7.269808pt;width:2.6pt;height:2.6pt;mso-position-horizontal-relative:page;mso-position-vertical-relative:paragraph;z-index:15818752" id="docshape316" coordorigin="919,145" coordsize="52,52" path="m944,145l919,171,944,197,970,171,944,145xe" filled="true" fillcolor="#1d1d1b" stroked="false">
            <v:path arrowok="t"/>
            <v:fill type="solid"/>
            <w10:wrap type="none"/>
          </v:shape>
        </w:pict>
      </w:r>
      <w:r>
        <w:rPr>
          <w:sz w:val="16"/>
        </w:rPr>
        <w:t>устанавливается на заднем сиденье автомобиля перпендикулярно ходу движения и фиксируется штатным ремнем безопасности автомобиля.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Heading3"/>
        <w:spacing w:line="241" w:lineRule="exact" w:before="130"/>
        <w:ind w:left="4517"/>
      </w:pPr>
      <w:r>
        <w:rPr>
          <w:spacing w:val="-2"/>
          <w:w w:val="90"/>
        </w:rPr>
        <w:t>Автокресло</w:t>
      </w:r>
      <w:r>
        <w:rPr>
          <w:spacing w:val="-2"/>
        </w:rPr>
        <w:t> </w:t>
      </w:r>
      <w:r>
        <w:rPr>
          <w:spacing w:val="-2"/>
          <w:w w:val="90"/>
        </w:rPr>
        <w:t>группы</w:t>
      </w:r>
      <w:r>
        <w:rPr>
          <w:spacing w:val="-2"/>
        </w:rPr>
        <w:t> </w:t>
      </w:r>
      <w:r>
        <w:rPr>
          <w:spacing w:val="-5"/>
          <w:w w:val="90"/>
        </w:rPr>
        <w:t>0+</w:t>
      </w:r>
    </w:p>
    <w:p>
      <w:pPr>
        <w:spacing w:line="241" w:lineRule="exact" w:before="0"/>
        <w:ind w:left="4517" w:right="0" w:firstLine="0"/>
        <w:jc w:val="left"/>
        <w:rPr>
          <w:b/>
          <w:sz w:val="20"/>
        </w:rPr>
      </w:pPr>
      <w:r>
        <w:rPr>
          <w:b/>
          <w:color w:val="2E9538"/>
          <w:spacing w:val="-2"/>
          <w:w w:val="90"/>
          <w:sz w:val="20"/>
        </w:rPr>
        <w:t>(для</w:t>
      </w:r>
      <w:r>
        <w:rPr>
          <w:b/>
          <w:color w:val="2E9538"/>
          <w:spacing w:val="-7"/>
          <w:sz w:val="20"/>
        </w:rPr>
        <w:t> </w:t>
      </w:r>
      <w:r>
        <w:rPr>
          <w:b/>
          <w:color w:val="2E9538"/>
          <w:spacing w:val="-2"/>
          <w:w w:val="90"/>
          <w:sz w:val="20"/>
        </w:rPr>
        <w:t>детей</w:t>
      </w:r>
      <w:r>
        <w:rPr>
          <w:b/>
          <w:color w:val="2E9538"/>
          <w:spacing w:val="-6"/>
          <w:sz w:val="20"/>
        </w:rPr>
        <w:t> </w:t>
      </w:r>
      <w:r>
        <w:rPr>
          <w:b/>
          <w:color w:val="2E9538"/>
          <w:spacing w:val="-2"/>
          <w:w w:val="90"/>
          <w:sz w:val="20"/>
        </w:rPr>
        <w:t>массой</w:t>
      </w:r>
      <w:r>
        <w:rPr>
          <w:b/>
          <w:color w:val="2E9538"/>
          <w:spacing w:val="-7"/>
          <w:sz w:val="20"/>
        </w:rPr>
        <w:t> </w:t>
      </w:r>
      <w:r>
        <w:rPr>
          <w:b/>
          <w:color w:val="2E9538"/>
          <w:spacing w:val="-2"/>
          <w:w w:val="90"/>
          <w:sz w:val="20"/>
        </w:rPr>
        <w:t>менее</w:t>
      </w:r>
      <w:r>
        <w:rPr>
          <w:b/>
          <w:color w:val="2E9538"/>
          <w:spacing w:val="-7"/>
          <w:sz w:val="20"/>
        </w:rPr>
        <w:t> </w:t>
      </w:r>
      <w:r>
        <w:rPr>
          <w:b/>
          <w:color w:val="2E9538"/>
          <w:spacing w:val="-2"/>
          <w:w w:val="90"/>
          <w:sz w:val="20"/>
        </w:rPr>
        <w:t>13</w:t>
      </w:r>
      <w:r>
        <w:rPr>
          <w:b/>
          <w:color w:val="2E9538"/>
          <w:spacing w:val="-6"/>
          <w:sz w:val="20"/>
        </w:rPr>
        <w:t> </w:t>
      </w:r>
      <w:r>
        <w:rPr>
          <w:b/>
          <w:color w:val="2E9538"/>
          <w:spacing w:val="-4"/>
          <w:w w:val="90"/>
          <w:sz w:val="20"/>
        </w:rPr>
        <w:t>кг)*</w:t>
      </w:r>
    </w:p>
    <w:p>
      <w:pPr>
        <w:tabs>
          <w:tab w:pos="6277" w:val="left" w:leader="none"/>
          <w:tab w:pos="6990" w:val="left" w:leader="none"/>
        </w:tabs>
        <w:spacing w:before="109"/>
        <w:ind w:left="4726" w:right="930" w:firstLine="0"/>
        <w:jc w:val="left"/>
        <w:rPr>
          <w:sz w:val="12"/>
        </w:rPr>
      </w:pPr>
      <w:r>
        <w:rPr>
          <w:spacing w:val="-2"/>
          <w:sz w:val="16"/>
        </w:rPr>
        <w:t>предназначено</w:t>
      </w:r>
      <w:r>
        <w:rPr>
          <w:sz w:val="16"/>
        </w:rPr>
        <w:tab/>
      </w:r>
      <w:r>
        <w:rPr>
          <w:spacing w:val="-4"/>
          <w:sz w:val="16"/>
        </w:rPr>
        <w:t>для</w:t>
      </w:r>
      <w:r>
        <w:rPr>
          <w:sz w:val="16"/>
        </w:rPr>
        <w:tab/>
      </w:r>
      <w:r>
        <w:rPr>
          <w:spacing w:val="-2"/>
          <w:sz w:val="16"/>
        </w:rPr>
        <w:t>малышей </w:t>
      </w:r>
      <w:r>
        <w:rPr>
          <w:sz w:val="16"/>
        </w:rPr>
        <w:t>от рождения </w:t>
      </w:r>
      <w:r>
        <w:rPr>
          <w:color w:val="2E9538"/>
          <w:sz w:val="12"/>
        </w:rPr>
        <w:t>(примерно до 1 года);</w:t>
      </w:r>
    </w:p>
    <w:p>
      <w:pPr>
        <w:spacing w:before="46"/>
        <w:ind w:left="4726" w:right="930" w:firstLine="0"/>
        <w:jc w:val="left"/>
        <w:rPr>
          <w:sz w:val="16"/>
        </w:rPr>
      </w:pPr>
      <w:r>
        <w:rPr>
          <w:sz w:val="16"/>
        </w:rPr>
        <w:t>ребенок</w:t>
      </w:r>
      <w:r>
        <w:rPr>
          <w:spacing w:val="80"/>
          <w:sz w:val="16"/>
        </w:rPr>
        <w:t> </w:t>
      </w:r>
      <w:r>
        <w:rPr>
          <w:sz w:val="16"/>
        </w:rPr>
        <w:t>перевозится</w:t>
      </w:r>
      <w:r>
        <w:rPr>
          <w:spacing w:val="80"/>
          <w:sz w:val="16"/>
        </w:rPr>
        <w:t> </w:t>
      </w:r>
      <w:r>
        <w:rPr>
          <w:sz w:val="16"/>
        </w:rPr>
        <w:t>в</w:t>
      </w:r>
      <w:r>
        <w:rPr>
          <w:spacing w:val="80"/>
          <w:sz w:val="16"/>
        </w:rPr>
        <w:t> </w:t>
      </w:r>
      <w:r>
        <w:rPr>
          <w:sz w:val="16"/>
        </w:rPr>
        <w:t>положении </w:t>
      </w:r>
      <w:r>
        <w:rPr>
          <w:spacing w:val="-2"/>
          <w:sz w:val="16"/>
        </w:rPr>
        <w:t>полулежа;</w:t>
      </w:r>
    </w:p>
    <w:p>
      <w:pPr>
        <w:spacing w:before="45"/>
        <w:ind w:left="4726" w:right="930" w:firstLine="0"/>
        <w:jc w:val="left"/>
        <w:rPr>
          <w:sz w:val="16"/>
        </w:rPr>
      </w:pPr>
      <w:r>
        <w:rPr>
          <w:sz w:val="16"/>
        </w:rPr>
        <w:t>оснащено</w:t>
      </w:r>
      <w:r>
        <w:rPr>
          <w:spacing w:val="-8"/>
          <w:sz w:val="16"/>
        </w:rPr>
        <w:t> </w:t>
      </w:r>
      <w:r>
        <w:rPr>
          <w:sz w:val="16"/>
        </w:rPr>
        <w:t>внутренними</w:t>
      </w:r>
      <w:r>
        <w:rPr>
          <w:spacing w:val="-8"/>
          <w:sz w:val="16"/>
        </w:rPr>
        <w:t> </w:t>
      </w:r>
      <w:r>
        <w:rPr>
          <w:sz w:val="16"/>
        </w:rPr>
        <w:t>пятиточечными ремнями</w:t>
      </w:r>
      <w:r>
        <w:rPr>
          <w:spacing w:val="-5"/>
          <w:sz w:val="16"/>
        </w:rPr>
        <w:t> </w:t>
      </w:r>
      <w:r>
        <w:rPr>
          <w:sz w:val="16"/>
        </w:rPr>
        <w:t>безопасности;</w:t>
      </w:r>
    </w:p>
    <w:p>
      <w:pPr>
        <w:spacing w:before="46"/>
        <w:ind w:left="4726" w:right="930" w:firstLine="0"/>
        <w:jc w:val="left"/>
        <w:rPr>
          <w:sz w:val="16"/>
        </w:rPr>
      </w:pPr>
      <w:r>
        <w:rPr>
          <w:sz w:val="16"/>
        </w:rPr>
        <w:t>устанавливается</w:t>
      </w:r>
      <w:r>
        <w:rPr>
          <w:spacing w:val="75"/>
          <w:sz w:val="16"/>
        </w:rPr>
        <w:t> </w:t>
      </w:r>
      <w:r>
        <w:rPr>
          <w:sz w:val="16"/>
        </w:rPr>
        <w:t>лицом</w:t>
      </w:r>
      <w:r>
        <w:rPr>
          <w:spacing w:val="75"/>
          <w:sz w:val="16"/>
        </w:rPr>
        <w:t> </w:t>
      </w:r>
      <w:r>
        <w:rPr>
          <w:sz w:val="16"/>
        </w:rPr>
        <w:t>против</w:t>
      </w:r>
      <w:r>
        <w:rPr>
          <w:spacing w:val="75"/>
          <w:sz w:val="16"/>
        </w:rPr>
        <w:t> </w:t>
      </w:r>
      <w:r>
        <w:rPr>
          <w:sz w:val="16"/>
        </w:rPr>
        <w:t>хода движения</w:t>
      </w:r>
      <w:r>
        <w:rPr>
          <w:spacing w:val="-5"/>
          <w:sz w:val="16"/>
        </w:rPr>
        <w:t> </w:t>
      </w:r>
      <w:r>
        <w:rPr>
          <w:sz w:val="16"/>
        </w:rPr>
        <w:t>автомобиля.</w:t>
      </w:r>
    </w:p>
    <w:p>
      <w:pPr>
        <w:spacing w:after="0"/>
        <w:jc w:val="left"/>
        <w:rPr>
          <w:sz w:val="16"/>
        </w:rPr>
        <w:sectPr>
          <w:footerReference w:type="even" r:id="rId33"/>
          <w:footerReference w:type="default" r:id="rId34"/>
          <w:pgSz w:w="8620" w:h="12140"/>
          <w:pgMar w:footer="1235" w:header="700" w:top="1260" w:bottom="1420" w:left="0" w:right="0"/>
          <w:pgNumType w:start="4"/>
        </w:sectPr>
      </w:pPr>
    </w:p>
    <w:p>
      <w:pPr>
        <w:pStyle w:val="Heading3"/>
        <w:spacing w:line="241" w:lineRule="exact" w:before="147"/>
      </w:pPr>
      <w:r>
        <w:rPr/>
        <w:pict>
          <v:group style="position:absolute;margin-left:190.989395pt;margin-top:6.529906pt;width:192.85pt;height:128.4pt;mso-position-horizontal-relative:page;mso-position-vertical-relative:paragraph;z-index:-16838144" id="docshapegroup317" coordorigin="3820,131" coordsize="3857,2568">
            <v:shape style="position:absolute;left:4352;top:130;width:3324;height:2568" type="#_x0000_t75" id="docshape318" stroked="false">
              <v:imagedata r:id="rId37" o:title=""/>
            </v:shape>
            <v:shape style="position:absolute;left:3819;top:850;width:1056;height:1056" id="docshape319" coordorigin="3820,850" coordsize="1056,1056" path="m4347,850l3820,1378,4347,1905,4875,1378,4347,850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pacing w:val="-2"/>
          <w:w w:val="90"/>
        </w:rPr>
        <w:t>Автокресло</w:t>
      </w:r>
      <w:r>
        <w:rPr>
          <w:spacing w:val="-2"/>
        </w:rPr>
        <w:t> </w:t>
      </w:r>
      <w:r>
        <w:rPr>
          <w:spacing w:val="-2"/>
          <w:w w:val="90"/>
        </w:rPr>
        <w:t>группы</w:t>
      </w:r>
      <w:r>
        <w:rPr>
          <w:spacing w:val="-2"/>
        </w:rPr>
        <w:t> </w:t>
      </w:r>
      <w:r>
        <w:rPr>
          <w:spacing w:val="-10"/>
          <w:w w:val="90"/>
        </w:rPr>
        <w:t>I</w:t>
      </w:r>
    </w:p>
    <w:p>
      <w:pPr>
        <w:spacing w:line="241" w:lineRule="exact" w:before="0"/>
        <w:ind w:left="920" w:right="0" w:firstLine="0"/>
        <w:jc w:val="left"/>
        <w:rPr>
          <w:b/>
          <w:sz w:val="20"/>
        </w:rPr>
      </w:pPr>
      <w:r>
        <w:rPr>
          <w:b/>
          <w:color w:val="2E9538"/>
          <w:spacing w:val="-2"/>
          <w:w w:val="90"/>
          <w:sz w:val="20"/>
        </w:rPr>
        <w:t>(для</w:t>
      </w:r>
      <w:r>
        <w:rPr>
          <w:b/>
          <w:color w:val="2E9538"/>
          <w:spacing w:val="-8"/>
          <w:sz w:val="20"/>
        </w:rPr>
        <w:t> </w:t>
      </w:r>
      <w:r>
        <w:rPr>
          <w:b/>
          <w:color w:val="2E9538"/>
          <w:spacing w:val="-2"/>
          <w:w w:val="90"/>
          <w:sz w:val="20"/>
        </w:rPr>
        <w:t>детей</w:t>
      </w:r>
      <w:r>
        <w:rPr>
          <w:b/>
          <w:color w:val="2E9538"/>
          <w:spacing w:val="-6"/>
          <w:sz w:val="20"/>
        </w:rPr>
        <w:t> </w:t>
      </w:r>
      <w:r>
        <w:rPr>
          <w:b/>
          <w:color w:val="2E9538"/>
          <w:spacing w:val="-2"/>
          <w:w w:val="90"/>
          <w:sz w:val="20"/>
        </w:rPr>
        <w:t>массой</w:t>
      </w:r>
      <w:r>
        <w:rPr>
          <w:b/>
          <w:color w:val="2E9538"/>
          <w:spacing w:val="-7"/>
          <w:sz w:val="20"/>
        </w:rPr>
        <w:t> </w:t>
      </w:r>
      <w:r>
        <w:rPr>
          <w:b/>
          <w:color w:val="2E9538"/>
          <w:spacing w:val="-2"/>
          <w:w w:val="90"/>
          <w:sz w:val="20"/>
        </w:rPr>
        <w:t>9-18</w:t>
      </w:r>
      <w:r>
        <w:rPr>
          <w:b/>
          <w:color w:val="2E9538"/>
          <w:spacing w:val="-6"/>
          <w:sz w:val="20"/>
        </w:rPr>
        <w:t> </w:t>
      </w:r>
      <w:r>
        <w:rPr>
          <w:b/>
          <w:color w:val="2E9538"/>
          <w:spacing w:val="-4"/>
          <w:w w:val="90"/>
          <w:sz w:val="20"/>
        </w:rPr>
        <w:t>кг)*</w:t>
      </w:r>
    </w:p>
    <w:p>
      <w:pPr>
        <w:spacing w:before="110"/>
        <w:ind w:left="1166" w:right="4499" w:firstLine="0"/>
        <w:jc w:val="both"/>
        <w:rPr>
          <w:sz w:val="12"/>
        </w:rPr>
      </w:pPr>
      <w:r>
        <w:rPr/>
        <w:pict>
          <v:shape style="position:absolute;margin-left:45.934898pt;margin-top:10.270419pt;width:2.6pt;height:2.6pt;mso-position-horizontal-relative:page;mso-position-vertical-relative:paragraph;z-index:15822848" id="docshape320" coordorigin="919,205" coordsize="52,52" path="m944,205l919,231,944,257,970,231,944,205xe" filled="true" fillcolor="#1d1d1b" stroked="false">
            <v:path arrowok="t"/>
            <v:fill type="solid"/>
            <w10:wrap type="none"/>
          </v:shape>
        </w:pict>
      </w:r>
      <w:r>
        <w:rPr>
          <w:sz w:val="16"/>
        </w:rPr>
        <w:t>предназначено для детей, которые уверенно сидят</w:t>
      </w:r>
      <w:r>
        <w:rPr>
          <w:spacing w:val="-11"/>
          <w:sz w:val="16"/>
        </w:rPr>
        <w:t> </w:t>
      </w:r>
      <w:r>
        <w:rPr>
          <w:color w:val="2E9538"/>
          <w:sz w:val="12"/>
        </w:rPr>
        <w:t>(примерно от 1 года до 4 лет);</w:t>
      </w:r>
    </w:p>
    <w:p>
      <w:pPr>
        <w:spacing w:before="45"/>
        <w:ind w:left="1166" w:right="4499" w:firstLine="0"/>
        <w:jc w:val="both"/>
        <w:rPr>
          <w:sz w:val="16"/>
        </w:rPr>
      </w:pPr>
      <w:r>
        <w:rPr/>
        <w:pict>
          <v:shape style="position:absolute;margin-left:45.934898pt;margin-top:6.93741pt;width:2.6pt;height:2.6pt;mso-position-horizontal-relative:page;mso-position-vertical-relative:paragraph;z-index:15824384" id="docshape321" coordorigin="919,139" coordsize="52,52" path="m944,139l919,164,944,190,970,164,944,139xe" filled="true" fillcolor="#1d1d1b" stroked="false">
            <v:path arrowok="t"/>
            <v:fill type="solid"/>
            <w10:wrap type="none"/>
          </v:shape>
        </w:pict>
      </w:r>
      <w:r>
        <w:rPr>
          <w:sz w:val="16"/>
        </w:rPr>
        <w:t>ребенок</w:t>
      </w:r>
      <w:r>
        <w:rPr>
          <w:spacing w:val="-12"/>
          <w:sz w:val="16"/>
        </w:rPr>
        <w:t> </w:t>
      </w:r>
      <w:r>
        <w:rPr>
          <w:sz w:val="16"/>
        </w:rPr>
        <w:t>перевозится</w:t>
      </w:r>
      <w:r>
        <w:rPr>
          <w:spacing w:val="-12"/>
          <w:sz w:val="16"/>
        </w:rPr>
        <w:t> </w:t>
      </w:r>
      <w:r>
        <w:rPr>
          <w:sz w:val="16"/>
        </w:rPr>
        <w:t>в</w:t>
      </w:r>
      <w:r>
        <w:rPr>
          <w:spacing w:val="-12"/>
          <w:sz w:val="16"/>
        </w:rPr>
        <w:t> </w:t>
      </w:r>
      <w:r>
        <w:rPr>
          <w:sz w:val="16"/>
        </w:rPr>
        <w:t>положении</w:t>
      </w:r>
      <w:r>
        <w:rPr>
          <w:spacing w:val="-12"/>
          <w:sz w:val="16"/>
        </w:rPr>
        <w:t> </w:t>
      </w:r>
      <w:r>
        <w:rPr>
          <w:sz w:val="16"/>
        </w:rPr>
        <w:t>сидя </w:t>
      </w:r>
      <w:r>
        <w:rPr>
          <w:w w:val="95"/>
          <w:sz w:val="16"/>
        </w:rPr>
        <w:t>(есть варианты с наклоном для удобного </w:t>
      </w:r>
      <w:r>
        <w:rPr>
          <w:spacing w:val="-2"/>
          <w:sz w:val="16"/>
        </w:rPr>
        <w:t>сна);</w:t>
      </w:r>
    </w:p>
    <w:p>
      <w:pPr>
        <w:spacing w:before="45"/>
        <w:ind w:left="1166" w:right="4499" w:firstLine="0"/>
        <w:jc w:val="both"/>
        <w:rPr>
          <w:sz w:val="16"/>
        </w:rPr>
      </w:pPr>
      <w:r>
        <w:rPr/>
        <w:pict>
          <v:shape style="position:absolute;margin-left:45.934898pt;margin-top:7.116298pt;width:2.6pt;height:2.6pt;mso-position-horizontal-relative:page;mso-position-vertical-relative:paragraph;z-index:15823360" id="docshape322" coordorigin="919,142" coordsize="52,52" path="m944,142l919,168,944,194,970,168,944,142xe" filled="true" fillcolor="#1d1d1b" stroked="false">
            <v:path arrowok="t"/>
            <v:fill type="solid"/>
            <w10:wrap type="none"/>
          </v:shape>
        </w:pict>
      </w:r>
      <w:r>
        <w:rPr>
          <w:sz w:val="16"/>
        </w:rPr>
        <w:t>оснащено</w:t>
      </w:r>
      <w:r>
        <w:rPr>
          <w:spacing w:val="-12"/>
          <w:sz w:val="16"/>
        </w:rPr>
        <w:t> </w:t>
      </w:r>
      <w:r>
        <w:rPr>
          <w:sz w:val="16"/>
        </w:rPr>
        <w:t>внутренними</w:t>
      </w:r>
      <w:r>
        <w:rPr>
          <w:spacing w:val="-12"/>
          <w:sz w:val="16"/>
        </w:rPr>
        <w:t> </w:t>
      </w:r>
      <w:r>
        <w:rPr>
          <w:sz w:val="16"/>
        </w:rPr>
        <w:t>пятиточечными ремнями</w:t>
      </w:r>
      <w:r>
        <w:rPr>
          <w:spacing w:val="-5"/>
          <w:sz w:val="16"/>
        </w:rPr>
        <w:t> </w:t>
      </w:r>
      <w:r>
        <w:rPr>
          <w:sz w:val="16"/>
        </w:rPr>
        <w:t>безопасности;</w:t>
      </w:r>
    </w:p>
    <w:p>
      <w:pPr>
        <w:spacing w:before="46"/>
        <w:ind w:left="1166" w:right="4911" w:firstLine="0"/>
        <w:jc w:val="both"/>
        <w:rPr>
          <w:sz w:val="16"/>
        </w:rPr>
      </w:pPr>
      <w:r>
        <w:rPr/>
        <w:pict>
          <v:shape style="position:absolute;margin-left:45.934898pt;margin-top:7.828992pt;width:2.6pt;height:2.6pt;mso-position-horizontal-relative:page;mso-position-vertical-relative:paragraph;z-index:15823872" id="docshape323" coordorigin="919,157" coordsize="52,52" path="m944,157l919,182,944,208,970,182,944,157xe" filled="true" fillcolor="#1d1d1b" stroked="false">
            <v:path arrowok="t"/>
            <v:fill type="solid"/>
            <w10:wrap type="none"/>
          </v:shape>
        </w:pict>
      </w:r>
      <w:r>
        <w:rPr>
          <w:sz w:val="16"/>
        </w:rPr>
        <w:t>устанавливается лицом по ходу </w:t>
      </w:r>
      <w:r>
        <w:rPr>
          <w:spacing w:val="-2"/>
          <w:sz w:val="16"/>
        </w:rPr>
        <w:t>или</w:t>
      </w:r>
      <w:r>
        <w:rPr>
          <w:spacing w:val="-4"/>
          <w:sz w:val="16"/>
        </w:rPr>
        <w:t> </w:t>
      </w:r>
      <w:r>
        <w:rPr>
          <w:spacing w:val="-2"/>
          <w:sz w:val="16"/>
        </w:rPr>
        <w:t>против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движения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автомобиля.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2"/>
        </w:rPr>
      </w:pPr>
    </w:p>
    <w:p>
      <w:pPr>
        <w:pStyle w:val="Heading3"/>
        <w:spacing w:line="241" w:lineRule="exact" w:before="1"/>
        <w:ind w:left="4517"/>
      </w:pPr>
      <w:r>
        <w:rPr/>
        <w:pict>
          <v:group style="position:absolute;margin-left:45.796696pt;margin-top:-22.703703pt;width:192.9pt;height:127.6pt;mso-position-horizontal-relative:page;mso-position-vertical-relative:paragraph;z-index:-16837632" id="docshapegroup324" coordorigin="916,-454" coordsize="3858,2552">
            <v:shape style="position:absolute;left:915;top:-455;width:3320;height:2552" type="#_x0000_t75" id="docshape325" stroked="false">
              <v:imagedata r:id="rId38" o:title=""/>
            </v:shape>
            <v:shape style="position:absolute;left:3718;top:293;width:1056;height:1056" id="docshape326" coordorigin="3719,294" coordsize="1056,1056" path="m4246,294l3719,822,4246,1349,4774,822,4246,294xe" filled="true" fillcolor="#ffffff" stroked="false">
              <v:path arrowok="t"/>
              <v:fill type="solid"/>
            </v:shape>
            <v:shape style="position:absolute;left:4492;top:688;width:52;height:732" id="docshape327" coordorigin="4492,688" coordsize="52,732" path="m4544,1394l4518,1368,4492,1394,4518,1419,4544,1394xm4544,957l4518,931,4492,957,4518,983,4544,957xm4544,714l4518,688,4492,714,4518,739,4544,714xe" filled="true" fillcolor="#1d1d1b" stroked="false">
              <v:path arrowok="t"/>
              <v:fill type="solid"/>
            </v:shape>
            <w10:wrap type="none"/>
          </v:group>
        </w:pict>
      </w:r>
      <w:r>
        <w:rPr>
          <w:spacing w:val="-2"/>
          <w:w w:val="90"/>
        </w:rPr>
        <w:t>Автокресло</w:t>
      </w:r>
      <w:r>
        <w:rPr>
          <w:spacing w:val="-2"/>
        </w:rPr>
        <w:t> </w:t>
      </w:r>
      <w:r>
        <w:rPr>
          <w:spacing w:val="-2"/>
          <w:w w:val="90"/>
        </w:rPr>
        <w:t>группы</w:t>
      </w:r>
      <w:r>
        <w:rPr>
          <w:spacing w:val="-2"/>
        </w:rPr>
        <w:t> </w:t>
      </w:r>
      <w:r>
        <w:rPr>
          <w:spacing w:val="-5"/>
          <w:w w:val="90"/>
        </w:rPr>
        <w:t>II</w:t>
      </w:r>
    </w:p>
    <w:p>
      <w:pPr>
        <w:spacing w:line="241" w:lineRule="exact" w:before="0"/>
        <w:ind w:left="4517" w:right="0" w:firstLine="0"/>
        <w:jc w:val="left"/>
        <w:rPr>
          <w:b/>
          <w:sz w:val="20"/>
        </w:rPr>
      </w:pPr>
      <w:r>
        <w:rPr>
          <w:b/>
          <w:color w:val="2E9538"/>
          <w:spacing w:val="-2"/>
          <w:w w:val="90"/>
          <w:sz w:val="20"/>
        </w:rPr>
        <w:t>(для</w:t>
      </w:r>
      <w:r>
        <w:rPr>
          <w:b/>
          <w:color w:val="2E9538"/>
          <w:spacing w:val="-7"/>
          <w:sz w:val="20"/>
        </w:rPr>
        <w:t> </w:t>
      </w:r>
      <w:r>
        <w:rPr>
          <w:b/>
          <w:color w:val="2E9538"/>
          <w:spacing w:val="-2"/>
          <w:w w:val="90"/>
          <w:sz w:val="20"/>
        </w:rPr>
        <w:t>детей</w:t>
      </w:r>
      <w:r>
        <w:rPr>
          <w:b/>
          <w:color w:val="2E9538"/>
          <w:spacing w:val="-6"/>
          <w:sz w:val="20"/>
        </w:rPr>
        <w:t> </w:t>
      </w:r>
      <w:r>
        <w:rPr>
          <w:b/>
          <w:color w:val="2E9538"/>
          <w:spacing w:val="-2"/>
          <w:w w:val="90"/>
          <w:sz w:val="20"/>
        </w:rPr>
        <w:t>массой</w:t>
      </w:r>
      <w:r>
        <w:rPr>
          <w:b/>
          <w:color w:val="2E9538"/>
          <w:spacing w:val="-6"/>
          <w:sz w:val="20"/>
        </w:rPr>
        <w:t> </w:t>
      </w:r>
      <w:r>
        <w:rPr>
          <w:b/>
          <w:color w:val="2E9538"/>
          <w:spacing w:val="-2"/>
          <w:w w:val="90"/>
          <w:sz w:val="20"/>
        </w:rPr>
        <w:t>15-25</w:t>
      </w:r>
      <w:r>
        <w:rPr>
          <w:b/>
          <w:color w:val="2E9538"/>
          <w:spacing w:val="-6"/>
          <w:sz w:val="20"/>
        </w:rPr>
        <w:t> </w:t>
      </w:r>
      <w:r>
        <w:rPr>
          <w:b/>
          <w:color w:val="2E9538"/>
          <w:spacing w:val="-5"/>
          <w:w w:val="90"/>
          <w:sz w:val="20"/>
        </w:rPr>
        <w:t>кг)</w:t>
      </w:r>
    </w:p>
    <w:p>
      <w:pPr>
        <w:spacing w:before="109"/>
        <w:ind w:left="4726" w:right="0" w:firstLine="0"/>
        <w:jc w:val="left"/>
        <w:rPr>
          <w:sz w:val="16"/>
        </w:rPr>
      </w:pPr>
      <w:r>
        <w:rPr>
          <w:w w:val="95"/>
          <w:sz w:val="16"/>
        </w:rPr>
        <w:t>ребенок</w:t>
      </w:r>
      <w:r>
        <w:rPr>
          <w:spacing w:val="9"/>
          <w:sz w:val="16"/>
        </w:rPr>
        <w:t> </w:t>
      </w:r>
      <w:r>
        <w:rPr>
          <w:w w:val="95"/>
          <w:sz w:val="16"/>
        </w:rPr>
        <w:t>перевозится</w:t>
      </w:r>
      <w:r>
        <w:rPr>
          <w:spacing w:val="10"/>
          <w:sz w:val="16"/>
        </w:rPr>
        <w:t> </w:t>
      </w:r>
      <w:r>
        <w:rPr>
          <w:w w:val="95"/>
          <w:sz w:val="16"/>
        </w:rPr>
        <w:t>в</w:t>
      </w:r>
      <w:r>
        <w:rPr>
          <w:spacing w:val="10"/>
          <w:sz w:val="16"/>
        </w:rPr>
        <w:t> </w:t>
      </w:r>
      <w:r>
        <w:rPr>
          <w:w w:val="95"/>
          <w:sz w:val="16"/>
        </w:rPr>
        <w:t>положении</w:t>
      </w:r>
      <w:r>
        <w:rPr>
          <w:spacing w:val="10"/>
          <w:sz w:val="16"/>
        </w:rPr>
        <w:t> </w:t>
      </w:r>
      <w:r>
        <w:rPr>
          <w:spacing w:val="-2"/>
          <w:w w:val="95"/>
          <w:sz w:val="16"/>
        </w:rPr>
        <w:t>сидя;</w:t>
      </w:r>
    </w:p>
    <w:p>
      <w:pPr>
        <w:tabs>
          <w:tab w:pos="5606" w:val="left" w:leader="none"/>
          <w:tab w:pos="7004" w:val="left" w:leader="none"/>
        </w:tabs>
        <w:spacing w:before="47"/>
        <w:ind w:left="4726" w:right="937" w:firstLine="0"/>
        <w:jc w:val="left"/>
        <w:rPr>
          <w:sz w:val="16"/>
        </w:rPr>
      </w:pPr>
      <w:r>
        <w:rPr>
          <w:spacing w:val="-2"/>
          <w:sz w:val="16"/>
        </w:rPr>
        <w:t>ребенок</w:t>
      </w:r>
      <w:r>
        <w:rPr>
          <w:sz w:val="16"/>
        </w:rPr>
        <w:tab/>
      </w:r>
      <w:r>
        <w:rPr>
          <w:spacing w:val="-2"/>
          <w:sz w:val="16"/>
        </w:rPr>
        <w:t>пристегивается</w:t>
      </w:r>
      <w:r>
        <w:rPr>
          <w:sz w:val="16"/>
        </w:rPr>
        <w:tab/>
      </w:r>
      <w:r>
        <w:rPr>
          <w:spacing w:val="-2"/>
          <w:sz w:val="16"/>
        </w:rPr>
        <w:t>штатным </w:t>
      </w:r>
      <w:r>
        <w:rPr>
          <w:sz w:val="16"/>
        </w:rPr>
        <w:t>ремнем</w:t>
      </w:r>
      <w:r>
        <w:rPr>
          <w:spacing w:val="-5"/>
          <w:sz w:val="16"/>
        </w:rPr>
        <w:t> </w:t>
      </w:r>
      <w:r>
        <w:rPr>
          <w:sz w:val="16"/>
        </w:rPr>
        <w:t>безопасности;</w:t>
      </w:r>
    </w:p>
    <w:p>
      <w:pPr>
        <w:tabs>
          <w:tab w:pos="6181" w:val="left" w:leader="none"/>
          <w:tab w:pos="6913" w:val="left" w:leader="none"/>
          <w:tab w:pos="7347" w:val="left" w:leader="none"/>
        </w:tabs>
        <w:spacing w:before="45"/>
        <w:ind w:left="4726" w:right="937" w:firstLine="0"/>
        <w:jc w:val="left"/>
        <w:rPr>
          <w:sz w:val="16"/>
        </w:rPr>
      </w:pPr>
      <w:r>
        <w:rPr>
          <w:spacing w:val="-2"/>
          <w:sz w:val="16"/>
        </w:rPr>
        <w:t>устанавливается</w:t>
      </w:r>
      <w:r>
        <w:rPr>
          <w:sz w:val="16"/>
        </w:rPr>
        <w:tab/>
      </w:r>
      <w:r>
        <w:rPr>
          <w:spacing w:val="-2"/>
          <w:sz w:val="16"/>
        </w:rPr>
        <w:t>лицом</w:t>
      </w:r>
      <w:r>
        <w:rPr>
          <w:sz w:val="16"/>
        </w:rPr>
        <w:tab/>
      </w:r>
      <w:r>
        <w:rPr>
          <w:spacing w:val="-6"/>
          <w:sz w:val="16"/>
        </w:rPr>
        <w:t>по</w:t>
      </w:r>
      <w:r>
        <w:rPr>
          <w:sz w:val="16"/>
        </w:rPr>
        <w:tab/>
      </w:r>
      <w:r>
        <w:rPr>
          <w:spacing w:val="-4"/>
          <w:sz w:val="16"/>
        </w:rPr>
        <w:t>ходу </w:t>
      </w:r>
      <w:r>
        <w:rPr>
          <w:sz w:val="16"/>
        </w:rPr>
        <w:t>движения</w:t>
      </w:r>
      <w:r>
        <w:rPr>
          <w:spacing w:val="-5"/>
          <w:sz w:val="16"/>
        </w:rPr>
        <w:t> </w:t>
      </w:r>
      <w:r>
        <w:rPr>
          <w:sz w:val="16"/>
        </w:rPr>
        <w:t>автомобиля.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1"/>
        </w:rPr>
      </w:pPr>
    </w:p>
    <w:p>
      <w:pPr>
        <w:pStyle w:val="Heading3"/>
        <w:spacing w:line="241" w:lineRule="exact"/>
      </w:pPr>
      <w:r>
        <w:rPr/>
        <w:pict>
          <v:group style="position:absolute;margin-left:190.936707pt;margin-top:-26.305813pt;width:192.9pt;height:127.6pt;mso-position-horizontal-relative:page;mso-position-vertical-relative:paragraph;z-index:-16838656" id="docshapegroup328" coordorigin="3819,-526" coordsize="3858,2552">
            <v:shape style="position:absolute;left:4352;top:-527;width:3324;height:2552" type="#_x0000_t75" id="docshape329" stroked="false">
              <v:imagedata r:id="rId39" o:title=""/>
            </v:shape>
            <v:shape style="position:absolute;left:3818;top:184;width:1056;height:1056" id="docshape330" coordorigin="3819,184" coordsize="1056,1056" path="m4346,184l3819,712,4346,1239,4874,712,4346,184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pacing w:val="-2"/>
          <w:w w:val="90"/>
        </w:rPr>
        <w:t>Автокресло</w:t>
      </w:r>
      <w:r>
        <w:rPr>
          <w:spacing w:val="-2"/>
        </w:rPr>
        <w:t> </w:t>
      </w:r>
      <w:r>
        <w:rPr>
          <w:spacing w:val="-2"/>
          <w:w w:val="90"/>
        </w:rPr>
        <w:t>группы</w:t>
      </w:r>
      <w:r>
        <w:rPr>
          <w:spacing w:val="-2"/>
        </w:rPr>
        <w:t> </w:t>
      </w:r>
      <w:r>
        <w:rPr>
          <w:spacing w:val="-5"/>
          <w:w w:val="90"/>
        </w:rPr>
        <w:t>III</w:t>
      </w:r>
    </w:p>
    <w:p>
      <w:pPr>
        <w:spacing w:line="241" w:lineRule="exact" w:before="0"/>
        <w:ind w:left="920" w:right="0" w:firstLine="0"/>
        <w:jc w:val="left"/>
        <w:rPr>
          <w:b/>
          <w:sz w:val="20"/>
        </w:rPr>
      </w:pPr>
      <w:r>
        <w:rPr>
          <w:b/>
          <w:color w:val="2E9538"/>
          <w:spacing w:val="-2"/>
          <w:w w:val="90"/>
          <w:sz w:val="20"/>
        </w:rPr>
        <w:t>(для</w:t>
      </w:r>
      <w:r>
        <w:rPr>
          <w:b/>
          <w:color w:val="2E9538"/>
          <w:spacing w:val="-7"/>
          <w:sz w:val="20"/>
        </w:rPr>
        <w:t> </w:t>
      </w:r>
      <w:r>
        <w:rPr>
          <w:b/>
          <w:color w:val="2E9538"/>
          <w:spacing w:val="-2"/>
          <w:w w:val="90"/>
          <w:sz w:val="20"/>
        </w:rPr>
        <w:t>детей</w:t>
      </w:r>
      <w:r>
        <w:rPr>
          <w:b/>
          <w:color w:val="2E9538"/>
          <w:spacing w:val="-6"/>
          <w:sz w:val="20"/>
        </w:rPr>
        <w:t> </w:t>
      </w:r>
      <w:r>
        <w:rPr>
          <w:b/>
          <w:color w:val="2E9538"/>
          <w:spacing w:val="-2"/>
          <w:w w:val="90"/>
          <w:sz w:val="20"/>
        </w:rPr>
        <w:t>массой</w:t>
      </w:r>
      <w:r>
        <w:rPr>
          <w:b/>
          <w:color w:val="2E9538"/>
          <w:spacing w:val="-6"/>
          <w:sz w:val="20"/>
        </w:rPr>
        <w:t> </w:t>
      </w:r>
      <w:r>
        <w:rPr>
          <w:b/>
          <w:color w:val="2E9538"/>
          <w:spacing w:val="-2"/>
          <w:w w:val="90"/>
          <w:sz w:val="20"/>
        </w:rPr>
        <w:t>22-36</w:t>
      </w:r>
      <w:r>
        <w:rPr>
          <w:b/>
          <w:color w:val="2E9538"/>
          <w:spacing w:val="-6"/>
          <w:sz w:val="20"/>
        </w:rPr>
        <w:t> </w:t>
      </w:r>
      <w:r>
        <w:rPr>
          <w:b/>
          <w:color w:val="2E9538"/>
          <w:spacing w:val="-5"/>
          <w:w w:val="90"/>
          <w:sz w:val="20"/>
        </w:rPr>
        <w:t>кг)</w:t>
      </w:r>
    </w:p>
    <w:p>
      <w:pPr>
        <w:spacing w:before="109"/>
        <w:ind w:left="1166" w:right="0" w:firstLine="0"/>
        <w:jc w:val="left"/>
        <w:rPr>
          <w:sz w:val="16"/>
        </w:rPr>
      </w:pPr>
      <w:r>
        <w:rPr/>
        <w:pict>
          <v:shape style="position:absolute;margin-left:47.221001pt;margin-top:10.220401pt;width:2.6pt;height:2.6pt;mso-position-horizontal-relative:page;mso-position-vertical-relative:paragraph;z-index:15821312" id="docshape331" coordorigin="944,204" coordsize="52,52" path="m970,204l944,230,970,256,996,230,970,204xe" filled="true" fillcolor="#1d1d1b" stroked="false">
            <v:path arrowok="t"/>
            <v:fill type="solid"/>
            <w10:wrap type="none"/>
          </v:shape>
        </w:pict>
      </w:r>
      <w:r>
        <w:rPr>
          <w:w w:val="95"/>
          <w:sz w:val="16"/>
        </w:rPr>
        <w:t>ребенок</w:t>
      </w:r>
      <w:r>
        <w:rPr>
          <w:spacing w:val="10"/>
          <w:sz w:val="16"/>
        </w:rPr>
        <w:t> </w:t>
      </w:r>
      <w:r>
        <w:rPr>
          <w:w w:val="95"/>
          <w:sz w:val="16"/>
        </w:rPr>
        <w:t>перевозится</w:t>
      </w:r>
      <w:r>
        <w:rPr>
          <w:spacing w:val="10"/>
          <w:sz w:val="16"/>
        </w:rPr>
        <w:t> </w:t>
      </w:r>
      <w:r>
        <w:rPr>
          <w:w w:val="95"/>
          <w:sz w:val="16"/>
        </w:rPr>
        <w:t>в</w:t>
      </w:r>
      <w:r>
        <w:rPr>
          <w:spacing w:val="10"/>
          <w:sz w:val="16"/>
        </w:rPr>
        <w:t> </w:t>
      </w:r>
      <w:r>
        <w:rPr>
          <w:w w:val="95"/>
          <w:sz w:val="16"/>
        </w:rPr>
        <w:t>положении</w:t>
      </w:r>
      <w:r>
        <w:rPr>
          <w:spacing w:val="11"/>
          <w:sz w:val="16"/>
        </w:rPr>
        <w:t> </w:t>
      </w:r>
      <w:r>
        <w:rPr>
          <w:spacing w:val="-2"/>
          <w:w w:val="95"/>
          <w:sz w:val="16"/>
        </w:rPr>
        <w:t>сидя;</w:t>
      </w:r>
    </w:p>
    <w:p>
      <w:pPr>
        <w:tabs>
          <w:tab w:pos="2068" w:val="left" w:leader="none"/>
          <w:tab w:pos="3486" w:val="left" w:leader="none"/>
        </w:tabs>
        <w:spacing w:before="47"/>
        <w:ind w:left="1166" w:right="4455" w:firstLine="0"/>
        <w:jc w:val="left"/>
        <w:rPr>
          <w:sz w:val="16"/>
        </w:rPr>
      </w:pPr>
      <w:r>
        <w:rPr/>
        <w:pict>
          <v:shape style="position:absolute;margin-left:47.221001pt;margin-top:7.470001pt;width:2.6pt;height:2.6pt;mso-position-horizontal-relative:page;mso-position-vertical-relative:paragraph;z-index:15821824" id="docshape332" coordorigin="944,149" coordsize="52,52" path="m970,149l944,175,970,201,996,175,970,149xe" filled="true" fillcolor="#1d1d1b" stroked="false">
            <v:path arrowok="t"/>
            <v:fill type="solid"/>
            <w10:wrap type="none"/>
          </v:shape>
        </w:pict>
      </w:r>
      <w:r>
        <w:rPr>
          <w:spacing w:val="-2"/>
          <w:sz w:val="16"/>
        </w:rPr>
        <w:t>ребенок</w:t>
      </w:r>
      <w:r>
        <w:rPr>
          <w:sz w:val="16"/>
        </w:rPr>
        <w:tab/>
      </w:r>
      <w:r>
        <w:rPr>
          <w:spacing w:val="-2"/>
          <w:sz w:val="16"/>
        </w:rPr>
        <w:t>пристегивается</w:t>
      </w:r>
      <w:r>
        <w:rPr>
          <w:sz w:val="16"/>
        </w:rPr>
        <w:tab/>
      </w:r>
      <w:r>
        <w:rPr>
          <w:spacing w:val="-2"/>
          <w:sz w:val="16"/>
        </w:rPr>
        <w:t>штатным </w:t>
      </w:r>
      <w:r>
        <w:rPr>
          <w:sz w:val="16"/>
        </w:rPr>
        <w:t>ремнем</w:t>
      </w:r>
      <w:r>
        <w:rPr>
          <w:spacing w:val="-5"/>
          <w:sz w:val="16"/>
        </w:rPr>
        <w:t> </w:t>
      </w:r>
      <w:r>
        <w:rPr>
          <w:sz w:val="16"/>
        </w:rPr>
        <w:t>безопасности;</w:t>
      </w:r>
    </w:p>
    <w:p>
      <w:pPr>
        <w:tabs>
          <w:tab w:pos="2635" w:val="left" w:leader="none"/>
          <w:tab w:pos="3380" w:val="left" w:leader="none"/>
          <w:tab w:pos="3829" w:val="left" w:leader="none"/>
        </w:tabs>
        <w:spacing w:before="46"/>
        <w:ind w:left="1166" w:right="4455" w:firstLine="0"/>
        <w:jc w:val="left"/>
        <w:rPr>
          <w:sz w:val="16"/>
        </w:rPr>
      </w:pPr>
      <w:r>
        <w:rPr/>
        <w:pict>
          <v:shape style="position:absolute;margin-left:47.221001pt;margin-top:7.41571pt;width:2.6pt;height:2.6pt;mso-position-horizontal-relative:page;mso-position-vertical-relative:paragraph;z-index:15822336" id="docshape333" coordorigin="944,148" coordsize="52,52" path="m970,148l944,174,970,200,996,174,970,148xe" filled="true" fillcolor="#1d1d1b" stroked="false">
            <v:path arrowok="t"/>
            <v:fill type="solid"/>
            <w10:wrap type="none"/>
          </v:shape>
        </w:pict>
      </w:r>
      <w:r>
        <w:rPr>
          <w:spacing w:val="-2"/>
          <w:sz w:val="16"/>
        </w:rPr>
        <w:t>устанавливается</w:t>
      </w:r>
      <w:r>
        <w:rPr>
          <w:sz w:val="16"/>
        </w:rPr>
        <w:tab/>
      </w:r>
      <w:r>
        <w:rPr>
          <w:spacing w:val="-2"/>
          <w:sz w:val="16"/>
        </w:rPr>
        <w:t>лицом</w:t>
      </w:r>
      <w:r>
        <w:rPr>
          <w:sz w:val="16"/>
        </w:rPr>
        <w:tab/>
      </w:r>
      <w:r>
        <w:rPr>
          <w:spacing w:val="-6"/>
          <w:sz w:val="16"/>
        </w:rPr>
        <w:t>по</w:t>
      </w:r>
      <w:r>
        <w:rPr>
          <w:sz w:val="16"/>
        </w:rPr>
        <w:tab/>
      </w:r>
      <w:r>
        <w:rPr>
          <w:spacing w:val="-4"/>
          <w:sz w:val="16"/>
        </w:rPr>
        <w:t>ходу </w:t>
      </w:r>
      <w:r>
        <w:rPr>
          <w:sz w:val="16"/>
        </w:rPr>
        <w:t>движения</w:t>
      </w:r>
      <w:r>
        <w:rPr>
          <w:spacing w:val="-5"/>
          <w:sz w:val="16"/>
        </w:rPr>
        <w:t> </w:t>
      </w:r>
      <w:r>
        <w:rPr>
          <w:sz w:val="16"/>
        </w:rPr>
        <w:t>автомобиля.</w:t>
      </w:r>
    </w:p>
    <w:p>
      <w:pPr>
        <w:pStyle w:val="BodyText"/>
      </w:pPr>
    </w:p>
    <w:p>
      <w:pPr>
        <w:pStyle w:val="BodyText"/>
        <w:spacing w:before="7"/>
        <w:rPr>
          <w:sz w:val="21"/>
        </w:rPr>
      </w:pPr>
    </w:p>
    <w:p>
      <w:pPr>
        <w:spacing w:before="0"/>
        <w:ind w:left="909" w:right="0" w:firstLine="0"/>
        <w:jc w:val="left"/>
        <w:rPr>
          <w:sz w:val="13"/>
        </w:rPr>
      </w:pPr>
      <w:r>
        <w:rPr/>
        <w:pict>
          <v:group style="position:absolute;margin-left:0pt;margin-top:17.483070pt;width:430.9pt;height:21.8pt;mso-position-horizontal-relative:page;mso-position-vertical-relative:paragraph;z-index:15824896" id="docshapegroup334" coordorigin="0,350" coordsize="8618,436">
            <v:rect style="position:absolute;left:0;top:349;width:8618;height:436" id="docshape335" filled="true" fillcolor="#2e9538" stroked="false">
              <v:fill type="solid"/>
            </v:rect>
            <v:shape style="position:absolute;left:0;top:349;width:8618;height:436" type="#_x0000_t202" id="docshape336" filled="false" stroked="false">
              <v:textbox inset="0,0,0,0">
                <w:txbxContent>
                  <w:p>
                    <w:pPr>
                      <w:spacing w:before="84"/>
                      <w:ind w:left="1414" w:right="1464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Автокресла</w:t>
                    </w:r>
                    <w:r>
                      <w:rPr>
                        <w:b/>
                        <w:color w:val="FFFFFF"/>
                        <w:spacing w:val="-4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групп</w:t>
                    </w:r>
                    <w:r>
                      <w:rPr>
                        <w:b/>
                        <w:color w:val="FFFFFF"/>
                        <w:spacing w:val="-3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I,</w:t>
                    </w:r>
                    <w:r>
                      <w:rPr>
                        <w:b/>
                        <w:color w:val="FFFFFF"/>
                        <w:spacing w:val="-3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II</w:t>
                    </w:r>
                    <w:r>
                      <w:rPr>
                        <w:b/>
                        <w:color w:val="FFFFFF"/>
                        <w:spacing w:val="-3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и</w:t>
                    </w:r>
                    <w:r>
                      <w:rPr>
                        <w:b/>
                        <w:color w:val="FFFFFF"/>
                        <w:spacing w:val="-1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III</w:t>
                    </w:r>
                    <w:r>
                      <w:rPr>
                        <w:b/>
                        <w:color w:val="FFFFFF"/>
                        <w:spacing w:val="-3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часто</w:t>
                    </w:r>
                    <w:r>
                      <w:rPr>
                        <w:b/>
                        <w:color w:val="FFFFFF"/>
                        <w:spacing w:val="-3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комбинируются</w:t>
                    </w:r>
                    <w:r>
                      <w:rPr>
                        <w:b/>
                        <w:color w:val="FFFFFF"/>
                        <w:spacing w:val="-2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85"/>
                        <w:sz w:val="20"/>
                      </w:rPr>
                      <w:t>между</w:t>
                    </w:r>
                    <w:r>
                      <w:rPr>
                        <w:b/>
                        <w:color w:val="FFFFFF"/>
                        <w:spacing w:val="-2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85"/>
                        <w:sz w:val="20"/>
                      </w:rPr>
                      <w:t>собой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E9538"/>
          <w:spacing w:val="-2"/>
          <w:w w:val="105"/>
          <w:sz w:val="13"/>
        </w:rPr>
        <w:t>*детские</w:t>
      </w:r>
      <w:r>
        <w:rPr>
          <w:color w:val="2E9538"/>
          <w:spacing w:val="2"/>
          <w:w w:val="105"/>
          <w:sz w:val="13"/>
        </w:rPr>
        <w:t> </w:t>
      </w:r>
      <w:r>
        <w:rPr>
          <w:color w:val="2E9538"/>
          <w:spacing w:val="-2"/>
          <w:w w:val="105"/>
          <w:sz w:val="13"/>
        </w:rPr>
        <w:t>удерживающие</w:t>
      </w:r>
      <w:r>
        <w:rPr>
          <w:color w:val="2E9538"/>
          <w:spacing w:val="2"/>
          <w:w w:val="105"/>
          <w:sz w:val="13"/>
        </w:rPr>
        <w:t> </w:t>
      </w:r>
      <w:r>
        <w:rPr>
          <w:color w:val="2E9538"/>
          <w:spacing w:val="-2"/>
          <w:w w:val="105"/>
          <w:sz w:val="13"/>
        </w:rPr>
        <w:t>устройства</w:t>
      </w:r>
      <w:r>
        <w:rPr>
          <w:color w:val="2E9538"/>
          <w:spacing w:val="2"/>
          <w:w w:val="105"/>
          <w:sz w:val="13"/>
        </w:rPr>
        <w:t> </w:t>
      </w:r>
      <w:r>
        <w:rPr>
          <w:color w:val="2E9538"/>
          <w:spacing w:val="-2"/>
          <w:w w:val="105"/>
          <w:sz w:val="13"/>
        </w:rPr>
        <w:t>закреплены</w:t>
      </w:r>
      <w:r>
        <w:rPr>
          <w:color w:val="2E9538"/>
          <w:spacing w:val="2"/>
          <w:w w:val="105"/>
          <w:sz w:val="13"/>
        </w:rPr>
        <w:t> </w:t>
      </w:r>
      <w:r>
        <w:rPr>
          <w:color w:val="2E9538"/>
          <w:spacing w:val="-2"/>
          <w:w w:val="105"/>
          <w:sz w:val="13"/>
        </w:rPr>
        <w:t>с</w:t>
      </w:r>
      <w:r>
        <w:rPr>
          <w:color w:val="2E9538"/>
          <w:spacing w:val="2"/>
          <w:w w:val="105"/>
          <w:sz w:val="13"/>
        </w:rPr>
        <w:t> </w:t>
      </w:r>
      <w:r>
        <w:rPr>
          <w:color w:val="2E9538"/>
          <w:spacing w:val="-2"/>
          <w:w w:val="105"/>
          <w:sz w:val="13"/>
        </w:rPr>
        <w:t>использованием</w:t>
      </w:r>
      <w:r>
        <w:rPr>
          <w:color w:val="2E9538"/>
          <w:spacing w:val="3"/>
          <w:w w:val="105"/>
          <w:sz w:val="13"/>
        </w:rPr>
        <w:t> </w:t>
      </w:r>
      <w:r>
        <w:rPr>
          <w:color w:val="2E9538"/>
          <w:spacing w:val="-2"/>
          <w:w w:val="105"/>
          <w:sz w:val="13"/>
        </w:rPr>
        <w:t>детской</w:t>
      </w:r>
      <w:r>
        <w:rPr>
          <w:color w:val="2E9538"/>
          <w:spacing w:val="2"/>
          <w:w w:val="105"/>
          <w:sz w:val="13"/>
        </w:rPr>
        <w:t> </w:t>
      </w:r>
      <w:r>
        <w:rPr>
          <w:color w:val="2E9538"/>
          <w:spacing w:val="-2"/>
          <w:w w:val="105"/>
          <w:sz w:val="13"/>
        </w:rPr>
        <w:t>удерживающей</w:t>
      </w:r>
      <w:r>
        <w:rPr>
          <w:color w:val="2E9538"/>
          <w:spacing w:val="2"/>
          <w:w w:val="105"/>
          <w:sz w:val="13"/>
        </w:rPr>
        <w:t> </w:t>
      </w:r>
      <w:r>
        <w:rPr>
          <w:color w:val="2E9538"/>
          <w:spacing w:val="-2"/>
          <w:w w:val="105"/>
          <w:sz w:val="13"/>
        </w:rPr>
        <w:t>системы</w:t>
      </w:r>
      <w:r>
        <w:rPr>
          <w:color w:val="2E9538"/>
          <w:spacing w:val="2"/>
          <w:w w:val="105"/>
          <w:sz w:val="13"/>
        </w:rPr>
        <w:t> </w:t>
      </w:r>
      <w:r>
        <w:rPr>
          <w:color w:val="2E9538"/>
          <w:spacing w:val="-2"/>
          <w:w w:val="105"/>
          <w:sz w:val="13"/>
        </w:rPr>
        <w:t>ISOFIX</w:t>
      </w:r>
    </w:p>
    <w:p>
      <w:pPr>
        <w:spacing w:after="0"/>
        <w:jc w:val="left"/>
        <w:rPr>
          <w:sz w:val="13"/>
        </w:rPr>
        <w:sectPr>
          <w:pgSz w:w="8620" w:h="12140"/>
          <w:pgMar w:header="700" w:footer="1235" w:top="1260" w:bottom="1420" w:left="0" w:right="0"/>
        </w:sectPr>
      </w:pPr>
    </w:p>
    <w:p>
      <w:pPr>
        <w:pStyle w:val="Heading2"/>
        <w:spacing w:before="105"/>
        <w:jc w:val="left"/>
      </w:pPr>
      <w:r>
        <w:rPr/>
        <w:pict>
          <v:shape style="position:absolute;margin-left:0pt;margin-top:7.11835pt;width:11.8pt;height:11.8pt;mso-position-horizontal-relative:page;mso-position-vertical-relative:paragraph;z-index:15826432" id="docshape337" coordorigin="0,142" coordsize="236,236" path="m118,142l0,142,0,378,118,378,235,260,118,142xe" filled="true" fillcolor="#2e9538" stroked="false">
            <v:path arrowok="t"/>
            <v:fill type="solid"/>
            <w10:wrap type="none"/>
          </v:shape>
        </w:pict>
      </w:r>
      <w:r>
        <w:rPr>
          <w:color w:val="2E9538"/>
          <w:spacing w:val="-2"/>
        </w:rPr>
        <w:t>Бустер</w:t>
      </w:r>
    </w:p>
    <w:p>
      <w:pPr>
        <w:spacing w:before="129"/>
        <w:ind w:left="1166" w:right="0" w:firstLine="0"/>
        <w:jc w:val="both"/>
        <w:rPr>
          <w:sz w:val="16"/>
        </w:rPr>
      </w:pPr>
      <w:r>
        <w:rPr/>
        <w:pict>
          <v:shape style="position:absolute;margin-left:45.934101pt;margin-top:11.844593pt;width:2.6pt;height:2.6pt;mso-position-horizontal-relative:page;mso-position-vertical-relative:paragraph;z-index:15826944" id="docshape338" coordorigin="919,237" coordsize="52,52" path="m944,237l919,263,944,288,970,263,944,237xe" filled="true" fillcolor="#000000" stroked="false">
            <v:path arrowok="t"/>
            <v:fill type="solid"/>
            <w10:wrap type="none"/>
          </v:shape>
        </w:pict>
      </w:r>
      <w:r>
        <w:rPr>
          <w:spacing w:val="-2"/>
          <w:sz w:val="16"/>
        </w:rPr>
        <w:t>отдельное сиденье</w:t>
      </w:r>
      <w:r>
        <w:rPr>
          <w:spacing w:val="-1"/>
          <w:sz w:val="16"/>
        </w:rPr>
        <w:t> </w:t>
      </w:r>
      <w:r>
        <w:rPr>
          <w:spacing w:val="-2"/>
          <w:sz w:val="16"/>
        </w:rPr>
        <w:t>без спинки</w:t>
      </w:r>
    </w:p>
    <w:p>
      <w:pPr>
        <w:spacing w:before="47"/>
        <w:ind w:left="1166" w:right="929" w:firstLine="0"/>
        <w:jc w:val="both"/>
        <w:rPr>
          <w:sz w:val="16"/>
        </w:rPr>
      </w:pPr>
      <w:r>
        <w:rPr/>
        <w:pict>
          <v:group style="position:absolute;margin-left:46.033001pt;margin-top:15.325893pt;width:338.25pt;height:230.1pt;mso-position-horizontal-relative:page;mso-position-vertical-relative:paragraph;z-index:-16832512" id="docshapegroup339" coordorigin="921,307" coordsize="6765,4602">
            <v:shape style="position:absolute;left:920;top:841;width:6765;height:4067" type="#_x0000_t75" id="docshape340" stroked="false">
              <v:imagedata r:id="rId40" o:title=""/>
            </v:shape>
            <v:shape style="position:absolute;left:1166;top:306;width:1070;height:1070" id="docshape341" coordorigin="1166,307" coordsize="1070,1070" path="m1701,307l1166,841,1701,1376,2236,841,1701,307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45.934101pt;margin-top:7.235793pt;width:2.6pt;height:2.6pt;mso-position-horizontal-relative:page;mso-position-vertical-relative:paragraph;z-index:15827456" id="docshape342" coordorigin="919,145" coordsize="52,52" path="m944,145l919,170,944,196,970,170,944,145xe" filled="true" fillcolor="#000000" stroked="false">
            <v:path arrowok="t"/>
            <v:fill type="solid"/>
            <w10:wrap type="none"/>
          </v:shape>
        </w:pict>
      </w:r>
      <w:r>
        <w:rPr>
          <w:sz w:val="16"/>
        </w:rPr>
        <w:t>немного поднимает ребенка и дает возможность более безопасно пристегнуть его </w:t>
      </w:r>
      <w:r>
        <w:rPr>
          <w:spacing w:val="-2"/>
          <w:w w:val="95"/>
          <w:sz w:val="16"/>
        </w:rPr>
        <w:t>штатным</w:t>
      </w:r>
      <w:r>
        <w:rPr>
          <w:spacing w:val="-3"/>
          <w:w w:val="95"/>
          <w:sz w:val="16"/>
        </w:rPr>
        <w:t> </w:t>
      </w:r>
      <w:r>
        <w:rPr>
          <w:spacing w:val="-2"/>
          <w:w w:val="95"/>
          <w:sz w:val="16"/>
        </w:rPr>
        <w:t>ремнем</w:t>
      </w:r>
      <w:r>
        <w:rPr>
          <w:spacing w:val="-3"/>
          <w:w w:val="95"/>
          <w:sz w:val="16"/>
        </w:rPr>
        <w:t> </w:t>
      </w:r>
      <w:r>
        <w:rPr>
          <w:spacing w:val="-2"/>
          <w:w w:val="95"/>
          <w:sz w:val="16"/>
        </w:rPr>
        <w:t>безопасности,</w:t>
      </w:r>
      <w:r>
        <w:rPr>
          <w:spacing w:val="-3"/>
          <w:w w:val="95"/>
          <w:sz w:val="16"/>
        </w:rPr>
        <w:t> </w:t>
      </w:r>
      <w:r>
        <w:rPr>
          <w:spacing w:val="-2"/>
          <w:w w:val="95"/>
          <w:sz w:val="16"/>
        </w:rPr>
        <w:t>при</w:t>
      </w:r>
      <w:r>
        <w:rPr>
          <w:spacing w:val="-4"/>
          <w:w w:val="95"/>
          <w:sz w:val="16"/>
        </w:rPr>
        <w:t> </w:t>
      </w:r>
      <w:r>
        <w:rPr>
          <w:spacing w:val="-2"/>
          <w:w w:val="95"/>
          <w:sz w:val="16"/>
        </w:rPr>
        <w:t>этом</w:t>
      </w:r>
      <w:r>
        <w:rPr>
          <w:spacing w:val="-3"/>
          <w:w w:val="95"/>
          <w:sz w:val="16"/>
        </w:rPr>
        <w:t> </w:t>
      </w:r>
      <w:r>
        <w:rPr>
          <w:b/>
          <w:spacing w:val="-2"/>
          <w:w w:val="95"/>
          <w:sz w:val="16"/>
        </w:rPr>
        <w:t>отсутствует</w:t>
      </w:r>
      <w:r>
        <w:rPr>
          <w:b/>
          <w:spacing w:val="-5"/>
          <w:w w:val="95"/>
          <w:sz w:val="16"/>
        </w:rPr>
        <w:t> </w:t>
      </w:r>
      <w:r>
        <w:rPr>
          <w:b/>
          <w:spacing w:val="-2"/>
          <w:w w:val="95"/>
          <w:sz w:val="16"/>
        </w:rPr>
        <w:t>боковая</w:t>
      </w:r>
      <w:r>
        <w:rPr>
          <w:b/>
          <w:spacing w:val="-5"/>
          <w:w w:val="95"/>
          <w:sz w:val="16"/>
        </w:rPr>
        <w:t> </w:t>
      </w:r>
      <w:r>
        <w:rPr>
          <w:b/>
          <w:spacing w:val="-2"/>
          <w:w w:val="95"/>
          <w:sz w:val="16"/>
        </w:rPr>
        <w:t>защита</w:t>
      </w:r>
      <w:r>
        <w:rPr>
          <w:b/>
          <w:spacing w:val="-5"/>
          <w:w w:val="95"/>
          <w:sz w:val="16"/>
        </w:rPr>
        <w:t> </w:t>
      </w:r>
      <w:r>
        <w:rPr>
          <w:b/>
          <w:spacing w:val="-2"/>
          <w:w w:val="95"/>
          <w:sz w:val="16"/>
        </w:rPr>
        <w:t>головы</w:t>
      </w:r>
      <w:r>
        <w:rPr>
          <w:b/>
          <w:spacing w:val="-5"/>
          <w:w w:val="95"/>
          <w:sz w:val="16"/>
        </w:rPr>
        <w:t> </w:t>
      </w:r>
      <w:r>
        <w:rPr>
          <w:b/>
          <w:spacing w:val="-2"/>
          <w:w w:val="95"/>
          <w:sz w:val="16"/>
        </w:rPr>
        <w:t>и</w:t>
      </w:r>
      <w:r>
        <w:rPr>
          <w:b/>
          <w:spacing w:val="-5"/>
          <w:w w:val="95"/>
          <w:sz w:val="16"/>
        </w:rPr>
        <w:t> </w:t>
      </w:r>
      <w:r>
        <w:rPr>
          <w:b/>
          <w:spacing w:val="-2"/>
          <w:w w:val="95"/>
          <w:sz w:val="16"/>
        </w:rPr>
        <w:t>тела </w:t>
      </w:r>
      <w:r>
        <w:rPr>
          <w:spacing w:val="-2"/>
          <w:w w:val="95"/>
          <w:sz w:val="16"/>
        </w:rPr>
        <w:t>как </w:t>
      </w:r>
      <w:r>
        <w:rPr>
          <w:sz w:val="16"/>
        </w:rPr>
        <w:t>в полноценном автокресле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29"/>
        </w:rPr>
      </w:pPr>
    </w:p>
    <w:p>
      <w:pPr>
        <w:pStyle w:val="BodyText"/>
        <w:spacing w:before="97"/>
        <w:ind w:left="925" w:right="916"/>
        <w:jc w:val="both"/>
      </w:pPr>
      <w:r>
        <w:rPr/>
        <w:pict>
          <v:group style="position:absolute;margin-left:0pt;margin-top:-59.761211pt;width:430.9pt;height:58.45pt;mso-position-horizontal-relative:page;mso-position-vertical-relative:paragraph;z-index:15825408" id="docshapegroup343" coordorigin="0,-1195" coordsize="8618,1169">
            <v:shape style="position:absolute;left:0;top:-1196;width:8618;height:1169" id="docshape344" coordorigin="0,-1195" coordsize="8618,1169" path="m8617,-1195l0,-1195,0,-305,642,-305,921,-26,1199,-305,8617,-305,8617,-1195xe" filled="true" fillcolor="#e2051b" stroked="false">
              <v:path arrowok="t"/>
              <v:fill type="solid"/>
            </v:shape>
            <v:shape style="position:absolute;left:0;top:-1196;width:8618;height:1169" type="#_x0000_t202" id="docshape345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sz w:val="21"/>
                      </w:rPr>
                    </w:pPr>
                  </w:p>
                  <w:p>
                    <w:pPr>
                      <w:spacing w:before="0"/>
                      <w:ind w:left="925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4"/>
                      </w:rPr>
                      <w:t>ОПАСНЫЕ</w:t>
                    </w:r>
                    <w:r>
                      <w:rPr>
                        <w:b/>
                        <w:color w:val="FFFFFF"/>
                        <w:spacing w:val="59"/>
                        <w:w w:val="150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4"/>
                      </w:rPr>
                      <w:t>УДЕРЖИВАЮЩИЕ</w:t>
                    </w:r>
                    <w:r>
                      <w:rPr>
                        <w:b/>
                        <w:color w:val="FFFFFF"/>
                        <w:spacing w:val="59"/>
                        <w:w w:val="150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24"/>
                      </w:rPr>
                      <w:t>УСТРОЙСТВА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.7524pt;margin-top:6.264288pt;width:11.8pt;height:11.8pt;mso-position-horizontal-relative:page;mso-position-vertical-relative:paragraph;z-index:15827968" id="docshape346" coordorigin="15,125" coordsize="236,236" path="m133,125l15,125,15,361,133,361,250,243,133,125xe" filled="true" fillcolor="#e2051b" stroked="false">
            <v:path arrowok="t"/>
            <v:fill type="solid"/>
            <w10:wrap type="none"/>
          </v:shape>
        </w:pict>
      </w:r>
      <w:r>
        <w:rPr/>
        <w:t>На</w:t>
      </w:r>
      <w:r>
        <w:rPr>
          <w:spacing w:val="80"/>
          <w:w w:val="150"/>
        </w:rPr>
        <w:t> </w:t>
      </w:r>
      <w:r>
        <w:rPr/>
        <w:t>основании</w:t>
      </w:r>
      <w:r>
        <w:rPr>
          <w:spacing w:val="80"/>
          <w:w w:val="150"/>
        </w:rPr>
        <w:t> </w:t>
      </w:r>
      <w:r>
        <w:rPr/>
        <w:t>результатов</w:t>
      </w:r>
      <w:r>
        <w:rPr>
          <w:spacing w:val="80"/>
          <w:w w:val="150"/>
        </w:rPr>
        <w:t> </w:t>
      </w:r>
      <w:r>
        <w:rPr/>
        <w:t>многочисленных</w:t>
      </w:r>
      <w:r>
        <w:rPr>
          <w:spacing w:val="80"/>
          <w:w w:val="150"/>
        </w:rPr>
        <w:t> </w:t>
      </w:r>
      <w:r>
        <w:rPr/>
        <w:t>испытаний</w:t>
      </w:r>
      <w:r>
        <w:rPr>
          <w:spacing w:val="80"/>
          <w:w w:val="150"/>
        </w:rPr>
        <w:t> </w:t>
      </w:r>
      <w:r>
        <w:rPr/>
        <w:t>эксперты от</w:t>
      </w:r>
      <w:r>
        <w:rPr>
          <w:spacing w:val="80"/>
        </w:rPr>
        <w:t> </w:t>
      </w:r>
      <w:r>
        <w:rPr/>
        <w:t>Российской</w:t>
      </w:r>
      <w:r>
        <w:rPr>
          <w:spacing w:val="80"/>
        </w:rPr>
        <w:t> </w:t>
      </w:r>
      <w:r>
        <w:rPr/>
        <w:t>Федерации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58-ой</w:t>
      </w:r>
      <w:r>
        <w:rPr>
          <w:spacing w:val="80"/>
        </w:rPr>
        <w:t> </w:t>
      </w:r>
      <w:r>
        <w:rPr/>
        <w:t>сессии</w:t>
      </w:r>
      <w:r>
        <w:rPr>
          <w:spacing w:val="80"/>
        </w:rPr>
        <w:t> </w:t>
      </w:r>
      <w:r>
        <w:rPr/>
        <w:t>GRSP</w:t>
      </w:r>
      <w:r>
        <w:rPr>
          <w:spacing w:val="79"/>
        </w:rPr>
        <w:t> </w:t>
      </w:r>
      <w:r>
        <w:rPr>
          <w:color w:val="6F6E6E"/>
        </w:rPr>
        <w:t>(рабочей</w:t>
      </w:r>
      <w:r>
        <w:rPr>
          <w:color w:val="6F6E6E"/>
          <w:spacing w:val="80"/>
        </w:rPr>
        <w:t> </w:t>
      </w:r>
      <w:r>
        <w:rPr>
          <w:color w:val="6F6E6E"/>
        </w:rPr>
        <w:t>группы по пассивной безопасности, действующей в рамках Женевского соглашения</w:t>
      </w:r>
      <w:r>
        <w:rPr>
          <w:color w:val="6F6E6E"/>
          <w:spacing w:val="77"/>
        </w:rPr>
        <w:t>  </w:t>
      </w:r>
      <w:r>
        <w:rPr>
          <w:color w:val="6F6E6E"/>
        </w:rPr>
        <w:t>1958</w:t>
      </w:r>
      <w:r>
        <w:rPr>
          <w:color w:val="6F6E6E"/>
          <w:spacing w:val="78"/>
        </w:rPr>
        <w:t>  </w:t>
      </w:r>
      <w:r>
        <w:rPr>
          <w:color w:val="6F6E6E"/>
        </w:rPr>
        <w:t>года)</w:t>
      </w:r>
      <w:r>
        <w:rPr>
          <w:color w:val="6F6E6E"/>
          <w:spacing w:val="79"/>
        </w:rPr>
        <w:t>  </w:t>
      </w:r>
      <w:r>
        <w:rPr/>
        <w:t>предложили</w:t>
      </w:r>
      <w:r>
        <w:rPr>
          <w:spacing w:val="77"/>
        </w:rPr>
        <w:t>  </w:t>
      </w:r>
      <w:r>
        <w:rPr/>
        <w:t>дополнить</w:t>
      </w:r>
      <w:r>
        <w:rPr>
          <w:spacing w:val="78"/>
        </w:rPr>
        <w:t>  </w:t>
      </w:r>
      <w:r>
        <w:rPr>
          <w:spacing w:val="-2"/>
        </w:rPr>
        <w:t>определение</w:t>
      </w:r>
    </w:p>
    <w:p>
      <w:pPr>
        <w:pStyle w:val="BodyText"/>
        <w:spacing w:line="237" w:lineRule="auto"/>
        <w:ind w:left="925" w:right="917"/>
        <w:jc w:val="both"/>
      </w:pPr>
      <w:r>
        <w:rPr/>
        <w:t>«направляющая лямка» в Правилах ЕЭК ООН № 44-04. В дальнейшем предложение было одобрено Всемирным Форумом (WP.29) и стало неотъемлемой частью текста Правил.</w:t>
      </w:r>
    </w:p>
    <w:p>
      <w:pPr>
        <w:spacing w:after="0" w:line="237" w:lineRule="auto"/>
        <w:jc w:val="both"/>
        <w:sectPr>
          <w:pgSz w:w="8620" w:h="12140"/>
          <w:pgMar w:header="700" w:footer="1235" w:top="1260" w:bottom="1420" w:left="0" w:right="0"/>
        </w:sectPr>
      </w:pPr>
    </w:p>
    <w:p>
      <w:pPr>
        <w:spacing w:before="100"/>
        <w:ind w:left="1684" w:right="936" w:firstLine="0"/>
        <w:jc w:val="both"/>
        <w:rPr>
          <w:b/>
          <w:sz w:val="20"/>
        </w:rPr>
      </w:pPr>
      <w:r>
        <w:rPr/>
        <w:pict>
          <v:group style="position:absolute;margin-left:46.033501pt;margin-top:7.720072pt;width:15.2pt;height:79.4pt;mso-position-horizontal-relative:page;mso-position-vertical-relative:paragraph;z-index:15828480" id="docshapegroup347" coordorigin="921,154" coordsize="304,1588">
            <v:shape style="position:absolute;left:923;top:1221;width:297;height:520" type="#_x0000_t75" id="docshape348" stroked="false">
              <v:imagedata r:id="rId41" o:title=""/>
            </v:shape>
            <v:shape style="position:absolute;left:923;top:503;width:297;height:721" id="docshape349" coordorigin="924,503" coordsize="297,721" path="m1221,787l1095,864,1086,869,1080,874,1070,886,1066,892,1064,900,1062,894,1058,888,1050,880,1045,876,924,795,924,845,925,850,931,859,935,863,940,866,1040,930,1043,934,1047,943,1048,948,1048,980,924,980,924,1032,1048,1032,1048,1063,1047,1068,1043,1077,1040,1081,940,1146,935,1148,931,1152,925,1162,924,1167,924,1216,1045,1136,1050,1131,1058,1123,1062,1118,1064,1112,1066,1119,1070,1125,1080,1137,1086,1142,1095,1147,1221,1224,1221,1179,1219,1173,1212,1161,1207,1157,1202,1153,1107,1092,1101,1089,1096,1085,1091,1076,1090,1070,1090,1032,1221,1032,1221,980,1090,980,1090,941,1091,936,1096,927,1101,923,1207,855,1212,850,1219,839,1221,832,1221,787xm1221,503l924,503,924,559,1052,559,1052,697,924,697,924,753,1221,753,1221,697,1091,697,1091,559,1221,559,1221,503xe" filled="true" fillcolor="#e2051b" stroked="false">
              <v:path arrowok="t"/>
              <v:fill type="solid"/>
            </v:shape>
            <v:shape style="position:absolute;left:920;top:154;width:304;height:301" type="#_x0000_t75" id="docshape350" stroked="false">
              <v:imagedata r:id="rId42" o:title=""/>
            </v:shape>
            <w10:wrap type="none"/>
          </v:group>
        </w:pict>
      </w:r>
      <w:r>
        <w:rPr/>
        <w:pict>
          <v:rect style="position:absolute;margin-left:70.236pt;margin-top:7.720672pt;width:4.929pt;height:79.358pt;mso-position-horizontal-relative:page;mso-position-vertical-relative:paragraph;z-index:15828992" id="docshape351" filled="true" fillcolor="#e2051b" stroked="false">
            <v:fill type="solid"/>
            <w10:wrap type="none"/>
          </v:rect>
        </w:pict>
      </w:r>
      <w:r>
        <w:rPr>
          <w:sz w:val="20"/>
        </w:rPr>
        <w:t>Внесенная</w:t>
      </w:r>
      <w:r>
        <w:rPr>
          <w:spacing w:val="80"/>
          <w:w w:val="150"/>
          <w:sz w:val="20"/>
        </w:rPr>
        <w:t> </w:t>
      </w:r>
      <w:r>
        <w:rPr>
          <w:sz w:val="20"/>
        </w:rPr>
        <w:t>поправка</w:t>
      </w:r>
      <w:r>
        <w:rPr>
          <w:spacing w:val="80"/>
          <w:w w:val="150"/>
          <w:sz w:val="20"/>
        </w:rPr>
        <w:t> </w:t>
      </w:r>
      <w:r>
        <w:rPr>
          <w:sz w:val="20"/>
        </w:rPr>
        <w:t>к</w:t>
      </w:r>
      <w:r>
        <w:rPr>
          <w:spacing w:val="80"/>
          <w:w w:val="150"/>
          <w:sz w:val="20"/>
        </w:rPr>
        <w:t> </w:t>
      </w:r>
      <w:r>
        <w:rPr>
          <w:sz w:val="20"/>
        </w:rPr>
        <w:t>формулировке</w:t>
      </w:r>
      <w:r>
        <w:rPr>
          <w:spacing w:val="80"/>
          <w:w w:val="150"/>
          <w:sz w:val="20"/>
        </w:rPr>
        <w:t> </w:t>
      </w:r>
      <w:r>
        <w:rPr>
          <w:sz w:val="20"/>
        </w:rPr>
        <w:t>указывает</w:t>
      </w:r>
      <w:r>
        <w:rPr>
          <w:spacing w:val="80"/>
          <w:w w:val="150"/>
          <w:sz w:val="20"/>
        </w:rPr>
        <w:t> </w:t>
      </w:r>
      <w:r>
        <w:rPr>
          <w:sz w:val="20"/>
        </w:rPr>
        <w:t>на</w:t>
      </w:r>
      <w:r>
        <w:rPr>
          <w:spacing w:val="80"/>
          <w:w w:val="150"/>
          <w:sz w:val="20"/>
        </w:rPr>
        <w:t> </w:t>
      </w:r>
      <w:r>
        <w:rPr>
          <w:sz w:val="20"/>
        </w:rPr>
        <w:t>то, что </w:t>
      </w:r>
      <w:r>
        <w:rPr>
          <w:b/>
          <w:sz w:val="20"/>
        </w:rPr>
        <w:t>«направляющая лямка </w:t>
      </w:r>
      <w:r>
        <w:rPr>
          <w:sz w:val="20"/>
        </w:rPr>
        <w:t>рассматривается как составной </w:t>
      </w:r>
      <w:r>
        <w:rPr>
          <w:spacing w:val="-2"/>
          <w:sz w:val="20"/>
        </w:rPr>
        <w:t>элемент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детской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удерживающей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системы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и</w:t>
      </w:r>
      <w:r>
        <w:rPr>
          <w:spacing w:val="-8"/>
          <w:sz w:val="20"/>
        </w:rPr>
        <w:t> </w:t>
      </w:r>
      <w:r>
        <w:rPr>
          <w:b/>
          <w:spacing w:val="-2"/>
          <w:sz w:val="20"/>
        </w:rPr>
        <w:t>НЕ</w:t>
      </w:r>
      <w:r>
        <w:rPr>
          <w:b/>
          <w:spacing w:val="-12"/>
          <w:sz w:val="20"/>
        </w:rPr>
        <w:t> </w:t>
      </w:r>
      <w:r>
        <w:rPr>
          <w:b/>
          <w:spacing w:val="-2"/>
          <w:sz w:val="20"/>
        </w:rPr>
        <w:t>может</w:t>
      </w:r>
      <w:r>
        <w:rPr>
          <w:b/>
          <w:spacing w:val="-12"/>
          <w:sz w:val="20"/>
        </w:rPr>
        <w:t> </w:t>
      </w:r>
      <w:r>
        <w:rPr>
          <w:b/>
          <w:spacing w:val="-2"/>
          <w:sz w:val="20"/>
        </w:rPr>
        <w:t>отдельно </w:t>
      </w:r>
      <w:r>
        <w:rPr>
          <w:b/>
          <w:w w:val="90"/>
          <w:sz w:val="20"/>
        </w:rPr>
        <w:t>официально утверждаться в качестве детской удерживающей </w:t>
      </w:r>
      <w:r>
        <w:rPr>
          <w:b/>
          <w:sz w:val="20"/>
        </w:rPr>
        <w:t>системы</w:t>
      </w:r>
      <w:r>
        <w:rPr>
          <w:b/>
          <w:spacing w:val="40"/>
          <w:sz w:val="20"/>
        </w:rPr>
        <w:t>  </w:t>
      </w:r>
      <w:r>
        <w:rPr>
          <w:sz w:val="20"/>
        </w:rPr>
        <w:t>в</w:t>
      </w:r>
      <w:r>
        <w:rPr>
          <w:spacing w:val="40"/>
          <w:sz w:val="20"/>
        </w:rPr>
        <w:t>  </w:t>
      </w:r>
      <w:r>
        <w:rPr>
          <w:sz w:val="20"/>
        </w:rPr>
        <w:t>соответствии</w:t>
      </w:r>
      <w:r>
        <w:rPr>
          <w:spacing w:val="40"/>
          <w:sz w:val="20"/>
        </w:rPr>
        <w:t>  </w:t>
      </w:r>
      <w:r>
        <w:rPr>
          <w:sz w:val="20"/>
        </w:rPr>
        <w:t>с</w:t>
      </w:r>
      <w:r>
        <w:rPr>
          <w:spacing w:val="40"/>
          <w:sz w:val="20"/>
        </w:rPr>
        <w:t>  </w:t>
      </w:r>
      <w:r>
        <w:rPr>
          <w:sz w:val="20"/>
        </w:rPr>
        <w:t>настоящими</w:t>
      </w:r>
      <w:r>
        <w:rPr>
          <w:spacing w:val="40"/>
          <w:sz w:val="20"/>
        </w:rPr>
        <w:t>  </w:t>
      </w:r>
      <w:r>
        <w:rPr>
          <w:sz w:val="20"/>
        </w:rPr>
        <w:t>Правилами».</w:t>
      </w:r>
      <w:r>
        <w:rPr>
          <w:spacing w:val="40"/>
          <w:sz w:val="20"/>
        </w:rPr>
        <w:t> </w:t>
      </w:r>
      <w:r>
        <w:rPr>
          <w:b/>
          <w:w w:val="90"/>
          <w:sz w:val="20"/>
        </w:rPr>
        <w:t>Это исключает даже формальную возможность сертификации устройств типа «направляющая лямка»!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  <w:sz w:val="18"/>
        </w:rPr>
      </w:pPr>
    </w:p>
    <w:p>
      <w:pPr>
        <w:pStyle w:val="Heading3"/>
        <w:spacing w:before="98"/>
        <w:ind w:left="731"/>
      </w:pPr>
      <w:r>
        <w:rPr/>
        <w:pict>
          <v:group style="position:absolute;margin-left:0pt;margin-top:-169.084427pt;width:430.9pt;height:362.1pt;mso-position-horizontal-relative:page;mso-position-vertical-relative:paragraph;z-index:-16828928" id="docshapegroup352" coordorigin="0,-3382" coordsize="8618,7242">
            <v:rect style="position:absolute;left:0;top:-3382;width:8618;height:7242" id="docshape353" filled="true" fillcolor="#e2051b" stroked="false">
              <v:fill type="solid"/>
            </v:rect>
            <v:shape style="position:absolute;left:4354;top:525;width:4263;height:2835" type="#_x0000_t75" id="docshape354" stroked="false">
              <v:imagedata r:id="rId43" o:title=""/>
            </v:shape>
            <v:shape style="position:absolute;left:4354;top:-3257;width:4263;height:2835" type="#_x0000_t75" id="docshape355" stroked="false">
              <v:imagedata r:id="rId44" o:title=""/>
            </v:shape>
            <v:shape style="position:absolute;left:0;top:525;width:4235;height:2835" type="#_x0000_t75" id="docshape356" stroked="false">
              <v:imagedata r:id="rId45" o:title=""/>
            </v:shape>
            <v:shape style="position:absolute;left:0;top:-3257;width:4248;height:2835" type="#_x0000_t75" id="docshape357" stroked="false">
              <v:imagedata r:id="rId46" o:title=""/>
            </v:shape>
            <v:rect style="position:absolute;left:3500;top:-3161;width:627;height:627" id="docshape358" filled="true" fillcolor="#e2051b" stroked="false">
              <v:fill type="solid"/>
            </v:rect>
            <v:shape style="position:absolute;left:3669;top:-2992;width:291;height:291" type="#_x0000_t75" id="docshape359" stroked="false">
              <v:imagedata r:id="rId47" o:title=""/>
            </v:shape>
            <v:rect style="position:absolute;left:4470;top:-3161;width:627;height:627" id="docshape360" filled="true" fillcolor="#e2051b" stroked="false">
              <v:fill type="solid"/>
            </v:rect>
            <v:shape style="position:absolute;left:4638;top:-2992;width:291;height:291" type="#_x0000_t75" id="docshape361" stroked="false">
              <v:imagedata r:id="rId48" o:title=""/>
            </v:shape>
            <v:shape style="position:absolute;left:1817;top:-313;width:4968;height:4047" id="docshape362" coordorigin="1817,-312" coordsize="4968,4047" path="m2416,-312l1817,-312,2117,-13,2416,-312xm4994,2327l3587,2327,3587,3734,4994,3734,4994,2327xm6785,-312l6187,-312,6486,-13,6785,-312xe" filled="true" fillcolor="#ffffff" stroked="false">
              <v:path arrowok="t"/>
              <v:fill type="solid"/>
            </v:shape>
            <v:shape style="position:absolute;left:3639;top:2371;width:255;height:486" type="#_x0000_t75" id="docshape363" stroked="false">
              <v:imagedata r:id="rId49" o:title=""/>
            </v:shape>
            <v:shape style="position:absolute;left:3639;top:2372;width:763;height:1317" id="docshape364" coordorigin="3640,2372" coordsize="763,1317" path="m3663,3296l3640,3296,3640,3389,3663,3389,3663,3296xm3663,3227l3640,3227,3640,3250,3663,3250,3663,3227xm3663,3042l3640,3042,3640,3065,3663,3065,3663,3042xm3709,2788l3686,2788,3686,2811,3709,2811,3709,2788xm3732,2742l3709,2742,3709,2765,3732,2765,3732,2742xm3755,3573l3686,3573,3686,3643,3755,3643,3755,3573xm3755,2419l3686,2419,3686,2488,3755,2488,3755,2419xm3778,2626l3755,2626,3755,2650,3778,2650,3778,2626xm3801,3342l3778,3342,3778,3319,3755,3319,3755,3296,3709,3296,3709,3273,3686,3273,3686,3250,3663,3250,3663,3296,3709,3296,3709,3319,3732,3319,3732,3389,3778,3389,3778,3365,3801,3365,3801,3342xm3801,3158l3778,3158,3778,3181,3801,3181,3801,3158xm3801,3111l3778,3111,3778,3134,3801,3134,3801,3111xm3801,3019l3778,3019,3778,3042,3801,3042,3801,3019xm3801,2603l3778,2603,3778,2626,3801,2626,3801,2603xm3801,3526l3640,3526,3640,3550,3640,3666,3640,3688,3801,3688,3801,3666,3663,3666,3663,3550,3778,3550,3778,3666,3801,3666,3801,3550,3801,3526xm3824,3296l3778,3296,3778,3319,3801,3319,3801,3342,3824,3342,3824,3296xm3847,3134l3801,3134,3801,3158,3847,3158,3847,3134xm3870,3412l3847,3412,3847,3435,3870,3435,3870,3412xm3870,3296l3847,3296,3847,3319,3870,3319,3870,3296xm3870,3250l3847,3250,3847,3273,3870,3273,3870,3250xm3870,2603l3847,2603,3847,2626,3870,2626,3870,2603xm3871,3619l3847,3619,3847,3573,3824,3573,3824,3689,3871,3689,3871,3619xm3894,3481l3870,3481,3870,3504,3894,3504,3894,3481xm3894,3042l3870,3042,3870,3065,3894,3065,3894,3042xm3917,3643l3894,3643,3894,3689,3917,3689,3917,3643xm3940,3550l3917,3550,3917,3573,3940,3573,3940,3550xm3940,3504l3917,3504,3917,3527,3940,3527,3940,3504xm3940,2880l3917,2880,3917,2927,3940,2927,3940,2880xm3940,2626l3870,2626,3870,2650,3894,2650,3894,2673,3917,2673,3917,2650,3940,2650,3940,2626xm3963,3481l3940,3481,3940,3504,3963,3504,3963,3481xm3963,3296l3940,3296,3940,3319,3963,3319,3963,3296xm3963,3250l3940,3250,3940,3273,3963,3273,3963,3250xm3963,3158l3940,3158,3940,3181,3963,3181,3963,3158xm3963,2857l3940,2857,3940,2880,3963,2880,3963,2857xm3986,3319l3963,3319,3963,3342,3986,3342,3986,3319xm3986,3181l3963,3181,3963,3227,3986,3227,3986,3181xm4009,3273l3986,3273,3986,3296,4009,3296,4009,3273xm4009,3227l3986,3227,3986,3250,4009,3250,4009,3227xm4009,3065l3986,3065,3986,3088,4009,3088,4009,3065xm4009,2927l3986,2927,3986,2950,3917,2950,3917,2973,4009,2973,4009,2927xm4009,2650l3986,2650,3986,2603,3940,2603,3940,2626,3963,2626,3963,2650,3940,2650,3940,2673,4009,2673,4009,2650xm4032,3181l4009,3181,4009,3204,4032,3204,4032,3181xm4032,2511l4009,2511,4009,2534,4032,2534,4032,2511xm4055,2534l4032,2534,4032,2557,4055,2557,4055,2534xm4078,2396l4055,2396,4055,2419,3963,2419,3963,2488,3940,2488,3940,2465,3917,2465,3917,2488,3917,2557,3894,2557,3894,2511,3870,2511,3870,2534,3847,2534,3847,2488,3871,2488,3871,2442,3894,2442,3894,2488,3917,2488,3917,2465,3917,2419,3871,2419,3871,2396,3986,2396,3986,2372,3870,2372,3870,2396,3824,2396,3824,2419,3870,2419,3870,2442,3824,2442,3824,2465,3847,2465,3847,2488,3824,2488,3824,2534,3847,2534,3847,2557,3778,2557,3778,2580,3801,2580,3801,2603,3847,2603,3847,2557,3870,2557,3870,2580,3894,2580,3894,2603,3917,2603,3917,2580,3940,2580,3940,2511,3963,2511,3963,2557,3986,2557,3986,2580,4009,2580,4009,2534,3986,2534,3986,2511,3986,2488,4009,2488,4009,2465,3986,2465,3986,2442,4032,2442,4032,2488,4055,2488,4055,2442,4078,2442,4078,2396xm4263,3158l4240,3158,4240,3181,4217,3181,4217,3134,4125,3134,4125,3111,4032,3111,4032,3088,4009,3088,4009,3134,3986,3134,3986,3181,4009,3181,4009,3135,4032,3135,4032,3158,4055,3158,4055,3135,4125,3135,4125,3158,4194,3158,4194,3181,4171,3181,4171,3227,4194,3227,4194,3250,4171,3250,4171,3227,4148,3227,4148,3181,4125,3181,4125,3227,4078,3227,4078,3250,4101,3250,4101,3273,4078,3273,4078,3319,4032,3319,4032,3342,4055,3342,4055,3365,4032,3365,4032,3389,4055,3389,4055,3412,4032,3412,4032,3458,4055,3458,4055,3481,4009,3481,4009,3412,4032,3412,4032,3389,4009,3389,4009,3365,4032,3365,4032,3342,3986,3342,3986,3365,3986,3389,3986,3412,3963,3412,3963,3389,3986,3389,3986,3365,3963,3365,3963,3342,3847,3342,3847,3365,3801,3365,3801,3389,3778,3389,3778,3412,3801,3412,3801,3435,3778,3435,3778,3412,3709,3412,3709,3319,3686,3319,3686,3389,3663,3389,3663,3435,3686,3435,3686,3458,3663,3458,3663,3435,3640,3435,3640,3481,3755,3481,3755,3458,3709,3458,3709,3435,3755,3435,3755,3458,3801,3458,3801,3481,3778,3481,3778,3504,3824,3504,3824,3550,3870,3550,3870,3596,3917,3596,3917,3573,3894,3573,3894,3527,3847,3527,3847,3481,3824,3481,3824,3389,3870,3389,3870,3365,3940,3365,3940,3389,3894,3389,3894,3435,3870,3435,3870,3458,3917,3458,3917,3481,3940,3481,3940,3435,3917,3435,3917,3412,3940,3412,3940,3435,3986,3435,3986,3458,3963,3458,3963,3481,3986,3481,3986,3504,4078,3504,4078,3550,4055,3550,4055,3619,4032,3619,4032,3596,4009,3596,4009,3619,3986,3619,3986,3596,4009,3596,4009,3550,3986,3550,3986,3504,3963,3504,3963,3573,3986,3573,3986,3596,3963,3596,3963,3573,3940,3573,3940,3619,3917,3619,3917,3643,3940,3643,3940,3689,3963,3689,3963,3666,3986,3666,3986,3643,3963,3643,3963,3619,3986,3619,3986,3643,4009,3643,4009,3666,4055,3666,4055,3689,4101,3689,4101,3666,4078,3666,4078,3643,4055,3643,4055,3619,4078,3619,4078,3596,4101,3596,4101,3550,4125,3550,4125,3596,4148,3596,4148,3527,4101,3527,4101,3504,4125,3504,4125,3481,4078,3481,4078,3435,4101,3435,4101,3412,4125,3412,4125,3389,4148,3389,4148,3412,4171,3412,4171,3458,4194,3458,4194,3435,4217,3435,4217,3389,4194,3389,4194,3365,4171,3365,4171,3342,4148,3342,4148,3365,4125,3365,4125,3342,4101,3342,4101,3365,4101,3389,4078,3389,4078,3365,4101,3365,4101,3342,4101,3296,4148,3296,4148,3273,4194,3273,4194,3296,4148,3296,4148,3319,4217,3319,4217,3204,4240,3204,4240,3227,4263,3227,4263,3204,4263,3158xm4402,2880l4379,2880,4379,2834,4332,2834,4332,2857,4240,2857,4240,2834,4217,2834,4217,2811,4240,2811,4240,2788,4217,2788,4217,2765,4194,2765,4194,2742,4171,2742,4171,2765,4171,2788,4171,2811,4148,2811,4148,2788,4171,2788,4171,2765,4125,2765,4125,2788,4101,2788,4101,2765,4125,2765,4125,2696,4101,2696,4101,2719,4078,2719,4078,2742,4055,2742,4055,2696,4101,2696,4101,2673,4078,2673,4078,2626,4101,2626,4101,2673,4125,2673,4125,2650,4148,2650,4148,2673,4171,2673,4171,2650,4171,2603,4148,2603,4148,2626,4125,2626,4125,2603,4148,2603,4148,2557,4125,2557,4125,2580,4101,2580,4101,2557,4125,2557,4125,2511,4148,2511,4148,2557,4171,2557,4171,2511,4194,2511,4194,2557,4171,2557,4171,2603,4194,2603,4194,2626,4217,2626,4217,2650,4240,2650,4240,2626,4286,2626,4286,2603,4217,2603,4217,2580,4355,2580,4355,2557,4379,2557,4379,2534,4355,2534,4355,2511,4379,2511,4379,2488,4379,2465,4355,2465,4355,2372,4332,2372,4332,2488,4332,2557,4263,2557,4263,2488,4332,2488,4332,2372,4309,2372,4309,2396,4263,2396,4263,2419,4309,2419,4309,2465,4240,2465,4240,2557,4217,2557,4217,2511,4217,2465,4240,2465,4240,2442,4217,2442,4217,2419,4194,2419,4194,2442,4171,2442,4171,2465,4194,2465,4194,2488,4171,2488,4171,2465,4148,2465,4148,2488,4125,2488,4125,2465,4078,2465,4078,2488,4101,2488,4101,2534,4078,2534,4078,2580,4032,2580,4032,2603,4055,2603,4055,2626,4032,2626,4032,2603,4009,2603,4009,2650,4055,2650,4055,2673,4009,2673,4009,2696,4032,2696,4032,2742,3986,2742,3986,2719,4009,2719,4009,2696,3917,2696,3917,2719,3894,2719,3894,2742,3894,2765,3894,2811,3847,2811,3847,2765,3894,2765,3894,2742,3870,2742,3870,2719,3824,2719,3824,2742,3824,2788,3824,2834,3778,2834,3778,2811,3801,2811,3801,2788,3824,2788,3824,2742,3778,2742,3778,2765,3801,2765,3801,2788,3755,2788,3755,2811,3709,2811,3709,2834,3778,2834,3778,2857,3801,2857,3801,2880,3778,2880,3778,2857,3663,2857,3663,2880,3640,2880,3640,2904,3663,2904,3663,2927,3640,2927,3640,2996,3686,2996,3686,3019,3709,3019,3709,3042,3732,3042,3732,3065,3686,3065,3686,3088,3709,3088,3709,3158,3686,3158,3686,3111,3663,3111,3663,3088,3640,3088,3640,3135,3663,3135,3663,3158,3640,3158,3640,3204,3663,3204,3663,3158,3686,3158,3686,3204,3709,3204,3709,3227,3732,3227,3732,3273,3755,3273,3755,3296,3778,3296,3778,3273,3801,3273,3801,3250,3824,3250,3824,3227,3870,3227,3870,3250,3894,3250,3894,3319,3917,3319,3917,3296,3940,3296,3940,3273,3917,3273,3917,3250,3940,3250,3940,3204,3894,3204,3894,3111,3917,3111,3917,3158,3940,3158,3940,3134,3986,3134,3986,3088,3963,3088,3963,3019,4009,3019,4009,3065,4032,3065,4032,3042,4055,3042,4055,3019,4032,3019,4032,2996,4055,2996,4055,2973,4078,2973,4078,2950,4101,2950,4101,2927,4078,2927,4078,2904,4032,2904,4032,2880,4055,2880,4055,2857,4009,2857,4009,2880,3963,2880,3963,2927,3986,2927,3986,2904,4009,2904,4009,2927,4032,2927,4032,2996,3940,2996,3940,3088,3917,3088,3917,3065,3894,3065,3894,3088,3894,3088,3894,3204,3894,3227,3870,3227,3870,3204,3847,3204,3847,3181,3801,3181,3801,3204,3778,3204,3778,3227,3801,3227,3801,3250,3755,3250,3755,3158,3778,3158,3778,3134,3755,3134,3755,3111,3778,3111,3778,3088,3824,3088,3824,3111,3870,3111,3870,3204,3894,3204,3894,3088,3870,3088,3870,3065,3847,3065,3847,2996,3870,2996,3870,2973,3894,2973,3894,2996,3870,2996,3870,3019,3894,3019,3894,3042,3917,3042,3917,2973,3894,2973,3894,2950,3917,2950,3917,2927,3894,2927,3894,2950,3870,2950,3870,2904,3894,2904,3894,2857,3870,2857,3870,2904,3847,2904,3847,2973,3824,2973,3824,2996,3824,3065,3755,3065,3755,2996,3824,2996,3824,2973,3824,2927,3778,2927,3778,2950,3801,2950,3801,2973,3755,2973,3755,2927,3732,2927,3732,2904,3686,2904,3686,2880,3755,2880,3755,2904,3824,2904,3824,2880,3847,2880,3847,2857,3824,2857,3824,2834,3963,2834,3963,2811,3917,2811,3917,2788,3963,2788,3963,2765,3940,2765,3940,2719,3963,2719,3963,2742,3986,2742,3986,2765,4032,2765,4032,2788,4055,2788,4055,2765,4078,2765,4078,2811,4032,2811,4032,2788,3986,2788,3986,2857,4009,2857,4009,2834,4055,2834,4055,2857,4101,2857,4101,2834,4125,2834,4125,2857,4148,2857,4148,2834,4194,2834,4194,2857,4217,2857,4217,2880,4240,2880,4240,2904,4217,2904,4217,2927,4286,2927,4286,2904,4263,2904,4263,2880,4286,2880,4286,2904,4309,2904,4309,2880,4355,2880,4355,2904,4402,2904,4402,2880xe" filled="true" fillcolor="#1d1e1b" stroked="false">
              <v:path arrowok="t"/>
              <v:fill type="solid"/>
            </v:shape>
            <v:shape style="position:absolute;left:4032;top:2372;width:647;height:1317" id="docshape365" coordorigin="4032,2372" coordsize="647,1317" path="m4055,3273l4032,3273,4032,3296,4055,3296,4055,3273xm4055,3204l4032,3204,4032,3227,4055,3227,4055,3204xm4055,2534l4032,2534,4032,2557,4055,2557,4055,2534xm4078,3181l4055,3181,4055,3204,4078,3204,4078,3181xm4078,2511l4055,2511,4055,2534,4078,2534,4078,2511xm4101,3619l4078,3619,4078,3643,4101,3643,4101,3619xm4101,2880l4078,2880,4078,2904,4101,2904,4101,2880xm4101,2372l4078,2372,4078,2396,4101,2396,4101,2372xm4125,3065l4078,3065,4078,3042,4055,3042,4055,3088,4125,3088,4125,3065xm4125,3158l4078,3158,4078,3181,4125,3181,4125,3158xm4148,3412l4125,3412,4125,3435,4148,3435,4148,3412xm4148,3019l4125,3019,4125,3042,4148,3042,4148,3019xm4148,2973l4125,2973,4125,2996,4078,2996,4078,3019,4125,3019,4125,2996,4148,2996,4148,2973xm4148,2673l4125,2673,4125,2696,4148,2696,4148,2673xm4171,3065l4148,3065,4148,3088,4125,3088,4125,3111,4171,3111,4171,3065xm4171,2696l4148,2696,4148,2742,4171,2742,4171,2696xm4171,2372l4125,2372,4125,2465,4148,2465,4148,2442,4171,2442,4171,2419,4148,2419,4148,2396,4171,2396,4171,2372xm4194,3596l4171,3596,4171,3619,4194,3619,4194,3596xm4194,3550l4171,3550,4171,3573,4194,3573,4194,3550xm4217,3573l4194,3573,4194,3596,4217,3596,4217,3573xm4217,3342l4194,3342,4194,3365,4217,3365,4217,3342xm4217,2372l4194,2372,4194,2396,4217,2396,4217,2372xm4240,2719l4217,2719,4217,2673,4171,2673,4171,2696,4194,2696,4194,2742,4240,2742,4240,2719xm4263,2811l4240,2811,4240,2834,4263,2834,4263,2811xm4263,2372l4240,2372,4240,2396,4263,2396,4263,2372xm4286,3227l4263,3227,4263,3250,4286,3250,4286,3227xm4286,2696l4263,2696,4263,2650,4240,2650,4240,2719,4263,2719,4263,2742,4286,2742,4286,2696xm4309,3527l4286,3527,4286,3550,4309,3550,4309,3527xm4309,3111l4286,3111,4286,3134,4309,3134,4309,3111xm4309,3019l4286,3019,4286,3042,4309,3042,4309,3019xm4309,2511l4286,2511,4286,2534,4309,2534,4309,2511xm4332,2673l4286,2673,4286,2696,4332,2696,4332,2673xm4355,3296l4332,3296,4332,3319,4355,3319,4355,3296xm4379,3365l4355,3365,4355,3389,4379,3389,4379,3365xm4379,3319l4355,3319,4355,3342,4379,3342,4379,3319xm4379,2626l4355,2626,4355,2603,4309,2603,4309,2626,4286,2626,4286,2650,4332,2650,4332,2626,4355,2626,4355,2650,4379,2650,4379,2626xm4379,2580l4355,2580,4355,2603,4379,2603,4379,2580xm4379,2742l4355,2742,4355,2765,4332,2765,4332,2719,4309,2719,4309,2742,4286,2742,4286,2765,4263,2765,4263,2742,4240,2742,4240,2788,4286,2788,4286,2811,4332,2811,4332,2788,4379,2788,4379,2765,4379,2742xm4402,3619l4379,3619,4379,3643,4402,3643,4402,3619xm4402,3389l4379,3389,4379,3412,4402,3412,4402,3389xm4402,2511l4379,2511,4379,2534,4402,2534,4402,2511xm4402,2419l4379,2419,4379,2442,4402,2442,4402,2419xm4402,2372l4379,2372,4379,2396,4402,2396,4402,2372xm4402,2696l4332,2696,4332,2719,4402,2719,4402,2696xm4425,3596l4402,3596,4402,3619,4425,3619,4425,3596xm4425,3319l4402,3319,4402,3342,4425,3342,4425,3319xm4425,3273l4402,3273,4402,3296,4425,3296,4425,3273xm4425,2811l4379,2811,4379,2834,4402,2834,4402,2857,4425,2857,4425,2811xm4425,2719l4402,2719,4402,2742,4425,2742,4425,2719xm4425,2534l4402,2534,4402,2650,4425,2650,4425,2534xm4448,3158l4425,3158,4425,3181,4448,3181,4448,3158xm4448,2696l4425,2696,4425,2719,4448,2719,4448,2696xm4448,2511l4425,2511,4425,2534,4448,2534,4448,2511xm4471,2650l4425,2650,4425,2673,4471,2673,4471,2650xm4494,3204l4448,3204,4448,3273,4471,3273,4471,3227,4494,3227,4494,3204xm4494,2580l4448,2580,4448,2626,4471,2626,4471,2603,4494,2603,4494,2580xm4494,2442l4471,2442,4471,2396,4448,2396,4448,2419,4425,2419,4425,2442,4448,2442,4448,2511,4471,2511,4471,2465,4494,2465,4494,2442xm4517,3042l4448,3042,4448,3065,4471,3065,4471,3088,4448,3088,4448,3065,4425,3065,4425,3019,4402,3019,4402,3042,4379,3042,4379,3065,4402,3065,4402,3088,4425,3088,4425,3134,4517,3134,4517,3088,4494,3088,4494,3065,4517,3065,4517,3042xm4517,2996l4471,2996,4471,2973,4448,2973,4448,3019,4517,3019,4517,2996xm4540,3643l4471,3643,4471,3619,4448,3619,4448,3643,4425,3643,4425,3666,4332,3666,4332,3689,4448,3689,4448,3666,4540,3666,4540,3643xm4540,3250l4494,3250,4494,3273,4471,3273,4471,3296,4448,3296,4448,3342,4494,3342,4494,3296,4517,3296,4517,3319,4540,3319,4540,3250xm4540,2696l4517,2696,4517,2673,4494,2673,4494,2719,4471,2719,4471,2742,4425,2742,4425,2765,4471,2765,4471,2811,4494,2811,4494,2788,4517,2788,4517,2765,4494,2765,4494,2742,4517,2742,4517,2719,4540,2719,4540,2696xm4563,3435l4517,3435,4517,3458,4494,3458,4494,3435,4517,3435,4517,3389,4494,3389,4494,3365,4425,3365,4425,3412,4448,3412,4448,3389,4471,3389,4471,3481,4425,3481,4425,3458,4448,3458,4448,3435,4379,3435,4379,3458,4332,3458,4332,3504,4332,3573,4263,3573,4263,3504,4332,3504,4332,3458,4309,3458,4309,3435,4263,3435,4263,3412,4286,3412,4286,3389,4309,3389,4309,3412,4332,3412,4332,3435,4379,3435,4379,3412,4355,3412,4355,3389,4332,3389,4332,3365,4355,3365,4355,3342,4332,3342,4332,3319,4309,3319,4309,3342,4286,3342,4286,3273,4240,3273,4240,3296,4263,3296,4263,3319,4240,3319,4240,3342,4286,3342,4286,3365,4240,3365,4240,3435,4217,3435,4217,3458,4194,3458,4194,3481,4240,3481,4240,3458,4263,3458,4263,3481,4240,3481,4240,3527,4217,3527,4217,3504,4194,3504,4194,3481,4171,3481,4171,3504,4148,3504,4148,3527,4217,3527,4217,3550,4240,3550,4240,3596,4217,3596,4217,3619,4240,3619,4240,3643,4217,3643,4217,3666,4194,3666,4194,3643,4171,3643,4171,3619,4125,3619,4125,3643,4148,3643,4148,3689,4286,3689,4286,3666,4332,3666,4332,3643,4263,3643,4263,3619,4332,3619,4332,3596,4379,3596,4379,3573,4355,3573,4355,3550,4379,3550,4379,3573,4448,3573,4448,3550,4425,3550,4425,3527,4402,3527,4402,3504,4355,3504,4355,3481,4402,3481,4402,3504,4494,3504,4494,3527,4517,3527,4517,3481,4540,3481,4540,3458,4563,3458,4563,3435xm4679,2973l4633,2973,4633,2950,4609,2950,4609,2927,4586,2927,4586,2950,4586,2973,4563,2973,4563,2950,4586,2950,4586,2927,4563,2927,4563,2880,4563,2857,4540,2857,4540,2880,4517,2880,4517,2857,4494,2857,4494,2880,4471,2880,4471,2857,4494,2857,4494,2834,4448,2834,4448,2904,4471,2904,4471,2927,4448,2927,4448,2904,4425,2904,4425,2927,4379,2927,4379,2950,4379,2973,4355,2973,4355,2950,4379,2950,4379,2927,4355,2927,4355,2904,4309,2904,4309,2927,4332,2927,4332,2973,4332,2996,4332,3065,4263,3065,4263,3042,4263,2996,4332,2996,4332,2973,4240,2973,4240,3019,4240,3042,4194,3042,4194,2996,4217,2996,4217,3019,4240,3019,4240,2973,4217,2973,4217,2927,4194,2927,4194,2904,4171,2904,4171,2880,4194,2880,4194,2857,4148,2857,4148,2904,4125,2904,4125,2950,4194,2950,4194,2973,4171,2973,4171,3065,4217,3065,4217,3088,4194,3088,4194,3111,4240,3111,4240,3088,4263,3088,4263,3111,4286,3111,4286,3088,4309,3088,4309,3111,4332,3111,4332,3134,4309,3134,4309,3158,4332,3158,4332,3181,4309,3181,4309,3204,4332,3204,4332,3250,4309,3250,4309,3296,4332,3296,4332,3273,4355,3273,4355,3296,4379,3296,4379,3273,4402,3273,4402,3227,4425,3227,4425,3181,4379,3181,4379,3204,4402,3204,4402,3227,4379,3227,4379,3204,4355,3204,4355,3134,4379,3134,4379,3111,4355,3111,4355,3088,4379,3088,4379,3065,4355,3065,4355,2996,4425,2996,4425,2973,4402,2973,4402,2950,4425,2950,4425,2973,4448,2973,4448,2950,4471,2950,4471,2973,4517,2973,4517,2950,4517,2927,4494,2927,4494,2904,4517,2904,4517,2927,4540,2927,4540,2996,4563,2996,4563,3019,4609,3019,4609,2996,4679,2996,4679,2973xe" filled="true" fillcolor="#1d1e1b" stroked="false">
              <v:path arrowok="t"/>
              <v:fill type="solid"/>
            </v:shape>
            <v:shape style="position:absolute;left:4447;top:2371;width:509;height:1318" id="docshape366" coordorigin="4448,2372" coordsize="509,1318" path="m4494,2626l4471,2626,4471,2650,4494,2650,4494,2626xm4494,2511l4471,2511,4471,2557,4494,2557,4494,2511xm4517,3550l4494,3550,4494,3573,4471,3573,4471,3619,4494,3619,4494,3596,4517,3596,4517,3550xm4517,2603l4494,2603,4494,2626,4517,2626,4517,2603xm4517,2557l4494,2557,4494,2580,4517,2580,4517,2557xm4540,3204l4517,3204,4517,3227,4540,3227,4540,3204xm4540,2788l4517,2788,4517,2811,4540,2811,4540,2788xm4540,2650l4517,2650,4517,2673,4540,2673,4540,2650xm4563,3666l4540,3666,4540,3689,4563,3689,4563,3666xm4563,3504l4540,3504,4540,3527,4563,3527,4563,3504xm4563,2765l4540,2765,4540,2788,4563,2788,4563,2765xm4563,2626l4540,2626,4540,2650,4563,2650,4563,2626xm4563,3158l4471,3158,4471,3181,4563,3181,4563,3158xm4586,3458l4563,3458,4563,3481,4586,3481,4586,3458xm4586,3342l4563,3342,4563,3319,4540,3319,4540,3250,4494,3250,4494,3273,4471,3273,4471,3296,4448,3296,4448,3342,4494,3342,4494,3296,4517,3296,4517,3319,4540,3319,4540,3365,4586,3365,4586,3342xm4586,2603l4563,2603,4563,2626,4586,2626,4586,2603xm4586,2419l4563,2419,4563,2396,4517,2396,4517,2372,4494,2372,4494,2442,4517,2442,4517,2465,4494,2465,4494,2488,4517,2488,4517,2557,4540,2557,4540,2419,4563,2419,4563,2442,4586,2442,4586,2419xm4609,3643l4586,3643,4586,3666,4609,3666,4609,3643xm4609,3596l4586,3596,4586,3619,4609,3619,4609,3596xm4633,3573l4609,3573,4609,3550,4586,3550,4586,3527,4563,3527,4563,3550,4540,3550,4540,3596,4563,3596,4563,3573,4609,3573,4609,3596,4633,3596,4633,3573xm4633,3412l4586,3412,4586,3389,4540,3389,4540,3412,4563,3412,4563,3435,4586,3435,4586,3458,4609,3458,4609,3435,4633,3435,4633,3412xm4633,3042l4586,3042,4586,3065,4563,3065,4563,3042,4540,3042,4540,3065,4517,3065,4517,3088,4563,3088,4563,3111,4609,3111,4609,3065,4633,3065,4633,3042xm4633,2811l4540,2811,4540,2834,4633,2834,4633,2811xm4633,2765l4609,2765,4609,2719,4586,2719,4586,2673,4540,2673,4540,2696,4563,2696,4563,2719,4540,2719,4540,2742,4586,2742,4586,2788,4633,2788,4633,2765xm4633,2673l4609,2673,4609,2696,4633,2696,4633,2673xm4633,3296l4586,3296,4586,3319,4609,3319,4609,3389,4633,3389,4633,3296xm4656,3619l4609,3619,4609,3643,4633,3643,4633,3666,4609,3666,4609,3689,4656,3689,4656,3619xm4656,2927l4633,2927,4633,2950,4656,2950,4656,2927xm4656,2742l4633,2742,4633,2765,4656,2765,4656,2742xm4656,2650l4633,2650,4633,2673,4656,2673,4656,2650xm4656,2372l4586,2372,4586,2396,4656,2396,4656,2372xm4702,2950l4679,2950,4679,2973,4702,2973,4702,2950xm4702,2557l4609,2557,4609,2534,4586,2534,4586,2580,4633,2580,4633,2603,4609,2603,4609,2626,4586,2626,4586,2650,4633,2650,4633,2626,4702,2626,4702,2603,4656,2603,4656,2580,4702,2580,4702,2557xm4725,3389l4702,3389,4702,3342,4656,3342,4656,3365,4679,3365,4679,3389,4656,3389,4656,3435,4679,3435,4679,3389,4702,3389,4702,3412,4725,3412,4725,3389xm4725,2904l4702,2904,4702,2927,4725,2927,4725,2904xm4725,2488l4702,2488,4702,2557,4725,2557,4725,2488xm4725,3158l4679,3158,4679,3181,4656,3181,4656,3204,4679,3204,4679,3227,4702,3227,4702,3204,4725,3204,4725,3158xm4725,3111l4679,3111,4679,3088,4656,3088,4656,3065,4633,3065,4633,3134,4563,3134,4563,3158,4656,3158,4656,3111,4679,3111,4679,3134,4725,3134,4725,3111xm4748,3458l4725,3458,4725,3435,4702,3435,4702,3458,4656,3458,4656,3481,4633,3481,4633,3458,4609,3458,4609,3481,4586,3481,4586,3527,4633,3527,4633,3550,4656,3550,4656,3527,4679,3527,4679,3504,4656,3504,4656,3481,4748,3481,4748,3458xm4748,3134l4725,3134,4725,3158,4748,3158,4748,3134xm4748,2626l4702,2626,4702,2650,4679,2650,4679,2673,4656,2673,4656,2696,4679,2696,4679,2673,4725,2673,4725,2650,4748,2650,4748,2626xm4748,2372l4679,2372,4679,2396,4656,2396,4656,2419,4633,2419,4633,2488,4633,2511,4609,2511,4609,2488,4633,2488,4633,2419,4609,2419,4609,2488,4586,2488,4586,2465,4563,2465,4563,2534,4586,2534,4586,2511,4609,2511,4609,2534,4633,2534,4633,2511,4656,2511,4656,2534,4679,2534,4679,2488,4702,2488,4702,2465,4656,2465,4656,2442,4679,2442,4679,2419,4702,2419,4702,2396,4725,2396,4725,2419,4702,2419,4702,2442,4725,2442,4725,2488,4748,2488,4748,2372xm4771,2511l4748,2511,4748,2534,4771,2534,4771,2511xm4794,3250l4771,3250,4771,3227,4702,3227,4702,3250,4679,3250,4679,3227,4656,3227,4656,3250,4633,3250,4633,3227,4656,3227,4656,3204,4609,3204,4609,3181,4563,3181,4563,3204,4586,3204,4586,3227,4609,3227,4609,3250,4586,3250,4586,3227,4563,3227,4563,3273,4679,3273,4679,3296,4656,3296,4656,3319,4702,3319,4702,3342,4725,3342,4725,3319,4702,3319,4702,3296,4725,3296,4725,3273,4748,3273,4748,3250,4771,3250,4771,3273,4794,3273,4794,3250xm4817,2603l4794,2603,4794,2557,4771,2557,4771,2580,4725,2580,4725,2603,4771,2603,4771,2626,4817,2626,4817,2603xm4840,3181l4817,3181,4817,3158,4748,3158,4748,3181,4771,3181,4771,3227,4840,3227,4840,3181xm4863,2788l4840,2788,4840,2834,4817,2834,4817,2811,4771,2811,4771,2834,4748,2834,4748,2811,4771,2811,4771,2788,4794,2788,4794,2742,4771,2742,4771,2719,4748,2719,4748,2696,4702,2696,4702,2719,4656,2719,4656,2742,4702,2742,4702,2719,4725,2719,4725,2742,4748,2742,4748,2788,4702,2788,4702,2811,4679,2811,4679,2834,4679,2857,4656,2857,4656,2834,4679,2834,4679,2811,4656,2811,4656,2788,4633,2788,4633,2811,4656,2811,4656,2834,4633,2834,4633,2880,4609,2880,4609,2857,4586,2857,4586,2904,4656,2904,4656,2880,4679,2880,4679,2904,4702,2904,4702,2880,4679,2880,4679,2857,4702,2857,4702,2834,4725,2834,4725,2857,4702,2857,4702,2880,4748,2880,4748,2857,4817,2857,4817,2880,4840,2880,4840,2857,4863,2857,4863,2788xm4933,2557l4910,2557,4910,2603,4887,2603,4887,2626,4817,2626,4817,2673,4748,2673,4748,2696,4817,2696,4817,2719,4863,2719,4863,2788,4887,2788,4887,2811,4910,2811,4910,2834,4887,2834,4887,2857,4933,2857,4933,2788,4910,2788,4910,2765,4887,2765,4887,2742,4910,2742,4910,2719,4887,2719,4887,2696,4863,2696,4863,2673,4840,2673,4840,2650,4863,2650,4863,2673,4887,2673,4887,2650,4910,2650,4910,2626,4933,2626,4933,2557xm4956,3065l4933,3065,4933,3042,4887,3042,4887,3019,4933,3019,4933,2950,4910,2950,4910,2927,4933,2927,4933,2880,4863,2880,4863,2904,4840,2904,4840,2927,4887,2927,4887,2950,4863,2950,4863,2973,4887,2973,4887,2996,4863,2996,4863,2973,4840,2973,4840,2996,4840,3065,4771,3065,4771,2996,4840,2996,4840,2973,4794,2973,4794,2950,4725,2950,4725,2973,4748,2973,4748,2996,4725,2996,4725,3019,4702,3019,4702,2996,4679,2996,4679,3019,4633,3019,4633,3042,4656,3042,4656,3065,4679,3065,4679,3042,4748,3042,4748,3065,4702,3065,4702,3088,4725,3088,4725,3111,4748,3111,4748,3088,4771,3088,4771,3111,4794,3111,4794,3134,4817,3134,4817,3088,4840,3088,4840,3134,4863,3134,4863,3158,4887,3158,4887,3111,4910,3111,4910,3088,4933,3088,4933,3158,4956,3158,4956,3065xm4956,3227l4910,3227,4910,3250,4887,3250,4887,3273,4887,3319,4887,3342,4887,3365,4864,3365,4864,3342,4887,3342,4887,3319,4864,3319,4864,3273,4887,3273,4887,3250,4887,3227,4864,3227,4864,3250,4840,3250,4840,3273,4817,3273,4817,3296,4840,3296,4840,3319,4817,3319,4817,3296,4725,3296,4725,3319,4771,3319,4771,3342,4725,3342,4725,3389,4771,3389,4771,3458,4794,3458,4794,3481,4748,3481,4748,3504,4725,3504,4725,3527,4679,3527,4679,3550,4656,3550,4656,3573,4679,3573,4679,3550,4702,3550,4702,3573,4679,3573,4679,3666,4702,3666,4702,3689,4748,3689,4748,3666,4771,3666,4771,3643,4702,3643,4702,3619,4725,3619,4725,3573,4748,3573,4748,3619,4794,3619,4794,3596,4840,3596,4840,3619,4887,3619,4887,3596,4910,3596,4910,3573,4863,3573,4863,3527,4887,3527,4887,3504,4863,3504,4863,3481,4840,3481,4840,3504,4840,3573,4771,3573,4771,3504,4840,3504,4840,3481,4817,3481,4817,3458,4794,3458,4794,3389,4817,3389,4817,3365,4794,3365,4794,3342,4817,3342,4817,3365,4840,3365,4840,3412,4887,3412,4887,3389,4910,3389,4910,3342,4933,3342,4933,3319,4910,3319,4910,3273,4933,3273,4933,3250,4956,3250,4956,3227xm4956,2372l4794,2372,4794,2396,4794,2512,4794,2534,4956,2534,4956,2512,4817,2512,4817,2396,4956,2396,4956,2372xe" filled="true" fillcolor="#1d1e1b" stroked="false">
              <v:path arrowok="t"/>
              <v:fill type="solid"/>
            </v:shape>
            <v:shape style="position:absolute;left:4794;top:2371;width:162;height:1318" id="docshape367" coordorigin="4794,2372" coordsize="162,1318" path="m4817,3527l4794,3527,4794,3550,4817,3550,4817,3527xm4817,3019l4794,3019,4794,3042,4817,3042,4817,3019xm4817,2927l4794,2927,4794,2950,4817,2950,4817,2927xm4817,2880l4794,2880,4794,2904,4817,2904,4817,2880xm4817,2719l4794,2719,4794,2742,4817,2742,4817,2719xm4840,3412l4817,3412,4817,3435,4840,3435,4840,3412xm4840,3134l4817,3134,4817,3158,4840,3158,4840,3134xm4840,2742l4817,2742,4817,2788,4840,2788,4840,2742xm4840,2557l4817,2557,4817,2603,4840,2603,4840,2557xm4840,3643l4794,3643,4794,3689,4840,3689,4840,3643xm4863,3158l4840,3158,4840,3181,4863,3181,4863,3158xm4887,2557l4864,2557,4864,2580,4887,2580,4887,2557xm4910,3412l4887,3412,4887,3435,4910,3435,4910,3412xm4910,2673l4887,2673,4887,2696,4910,2696,4910,2673xm4910,2419l4840,2419,4840,2488,4910,2488,4910,2419xm4933,3666l4910,3666,4910,3619,4887,3619,4887,3689,4933,3689,4933,3666xm4956,3458l4933,3458,4933,3481,4910,3481,4910,3458,4933,3458,4933,3435,4910,3435,4910,3458,4864,3458,4864,3481,4910,3481,4910,3527,4887,3527,4887,3550,4910,3550,4910,3573,4956,3573,4956,3550,4933,3550,4933,3504,4956,3504,4956,3458xm4956,3389l4933,3389,4933,3435,4956,3435,4956,3389xm4956,3342l4933,3342,4933,3365,4956,3365,4956,3342xm4956,3019l4933,3019,4933,3042,4956,3042,4956,3019xm4956,2927l4933,2927,4933,2950,4956,2950,4956,2927xm4956,2857l4933,2857,4933,2880,4956,2880,4956,2857xm4956,2650l4933,2650,4933,2673,4956,2673,4956,2650xm4956,3181l4933,3181,4933,3158,4910,3158,4910,3204,4956,3204,4956,3181xm4956,2742l4910,2742,4910,2765,4933,2765,4933,2788,4956,2788,4956,2742xm4956,2696l4910,2696,4910,2719,4956,2719,4956,2696xm4956,2372l4794,2372,4794,2396,4933,2396,4933,2511,4956,2511,4956,2396,4956,2372xe" filled="true" fillcolor="#1d1e1b" stroked="false">
              <v:path arrowok="t"/>
              <v:fill type="solid"/>
            </v:shape>
            <w10:wrap type="none"/>
          </v:group>
        </w:pict>
      </w:r>
      <w:r>
        <w:rPr>
          <w:color w:val="FFFFFF"/>
          <w:w w:val="85"/>
        </w:rPr>
        <w:t>Результаты</w:t>
      </w:r>
      <w:r>
        <w:rPr>
          <w:color w:val="FFFFFF"/>
          <w:spacing w:val="30"/>
        </w:rPr>
        <w:t> </w:t>
      </w:r>
      <w:r>
        <w:rPr>
          <w:color w:val="FFFFFF"/>
          <w:w w:val="85"/>
        </w:rPr>
        <w:t>тестов</w:t>
      </w:r>
      <w:r>
        <w:rPr>
          <w:color w:val="FFFFFF"/>
          <w:spacing w:val="28"/>
        </w:rPr>
        <w:t> </w:t>
      </w:r>
      <w:r>
        <w:rPr>
          <w:color w:val="FFFFFF"/>
          <w:w w:val="85"/>
        </w:rPr>
        <w:t>использования</w:t>
      </w:r>
      <w:r>
        <w:rPr>
          <w:color w:val="FFFFFF"/>
          <w:spacing w:val="30"/>
        </w:rPr>
        <w:t> </w:t>
      </w:r>
      <w:r>
        <w:rPr>
          <w:color w:val="FFFFFF"/>
          <w:w w:val="85"/>
        </w:rPr>
        <w:t>небезопасных</w:t>
      </w:r>
      <w:r>
        <w:rPr>
          <w:color w:val="FFFFFF"/>
          <w:spacing w:val="28"/>
        </w:rPr>
        <w:t> </w:t>
      </w:r>
      <w:r>
        <w:rPr>
          <w:color w:val="FFFFFF"/>
          <w:w w:val="85"/>
        </w:rPr>
        <w:t>удерживающих</w:t>
      </w:r>
      <w:r>
        <w:rPr>
          <w:color w:val="FFFFFF"/>
          <w:spacing w:val="30"/>
        </w:rPr>
        <w:t> </w:t>
      </w:r>
      <w:r>
        <w:rPr>
          <w:color w:val="FFFFFF"/>
          <w:spacing w:val="-2"/>
          <w:w w:val="85"/>
        </w:rPr>
        <w:t>устройств*</w:t>
      </w:r>
    </w:p>
    <w:p>
      <w:pPr>
        <w:spacing w:after="0"/>
        <w:sectPr>
          <w:pgSz w:w="8620" w:h="12140"/>
          <w:pgMar w:header="700" w:footer="1235" w:top="1260" w:bottom="1420" w:left="0" w:right="0"/>
        </w:sect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"/>
        <w:rPr>
          <w:b/>
          <w:sz w:val="25"/>
        </w:rPr>
      </w:pPr>
    </w:p>
    <w:p>
      <w:pPr>
        <w:spacing w:before="98"/>
        <w:ind w:left="925" w:right="0" w:firstLine="0"/>
        <w:jc w:val="both"/>
        <w:rPr>
          <w:b/>
          <w:sz w:val="20"/>
        </w:rPr>
      </w:pPr>
      <w:r>
        <w:rPr/>
        <w:pict>
          <v:group style="position:absolute;margin-left:0pt;margin-top:-56.907429pt;width:430.9pt;height:57.8pt;mso-position-horizontal-relative:page;mso-position-vertical-relative:paragraph;z-index:15830016" id="docshapegroup368" coordorigin="0,-1138" coordsize="8618,1156">
            <v:shape style="position:absolute;left:0;top:-1139;width:8618;height:1156" id="docshape369" coordorigin="0,-1138" coordsize="8618,1156" path="m8617,-1138l0,-1138,0,-248,656,-248,921,17,1186,-248,8617,-248,8617,-1138xe" filled="true" fillcolor="#2e9538" stroked="false">
              <v:path arrowok="t"/>
              <v:fill type="solid"/>
            </v:shape>
            <v:shape style="position:absolute;left:0;top:-1139;width:8618;height:1156" type="#_x0000_t202" id="docshape370" filled="false" stroked="false">
              <v:textbox inset="0,0,0,0">
                <w:txbxContent>
                  <w:p>
                    <w:pPr>
                      <w:spacing w:before="147"/>
                      <w:ind w:left="925" w:right="736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СЕРТИФИКАЦИЯ ДЕТСКИХ УДЕРЖИВАЮЩИХ 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>УСТРОЙСТВ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2E9538"/>
          <w:w w:val="90"/>
          <w:sz w:val="20"/>
        </w:rPr>
        <w:t>Детское</w:t>
      </w:r>
      <w:r>
        <w:rPr>
          <w:b/>
          <w:color w:val="2E9538"/>
          <w:spacing w:val="-3"/>
          <w:w w:val="90"/>
          <w:sz w:val="20"/>
        </w:rPr>
        <w:t> </w:t>
      </w:r>
      <w:r>
        <w:rPr>
          <w:b/>
          <w:color w:val="2E9538"/>
          <w:w w:val="90"/>
          <w:sz w:val="20"/>
        </w:rPr>
        <w:t>удерживающее</w:t>
      </w:r>
      <w:r>
        <w:rPr>
          <w:b/>
          <w:color w:val="2E9538"/>
          <w:spacing w:val="-2"/>
          <w:w w:val="90"/>
          <w:sz w:val="20"/>
        </w:rPr>
        <w:t> </w:t>
      </w:r>
      <w:r>
        <w:rPr>
          <w:b/>
          <w:color w:val="2E9538"/>
          <w:w w:val="90"/>
          <w:sz w:val="20"/>
        </w:rPr>
        <w:t>устройство</w:t>
      </w:r>
      <w:r>
        <w:rPr>
          <w:b/>
          <w:color w:val="2E9538"/>
          <w:spacing w:val="-2"/>
          <w:w w:val="90"/>
          <w:sz w:val="20"/>
        </w:rPr>
        <w:t> </w:t>
      </w:r>
      <w:r>
        <w:rPr>
          <w:b/>
          <w:color w:val="2E9538"/>
          <w:w w:val="90"/>
          <w:sz w:val="20"/>
        </w:rPr>
        <w:t>должно</w:t>
      </w:r>
      <w:r>
        <w:rPr>
          <w:b/>
          <w:color w:val="2E9538"/>
          <w:spacing w:val="-1"/>
          <w:w w:val="90"/>
          <w:sz w:val="20"/>
        </w:rPr>
        <w:t> </w:t>
      </w:r>
      <w:r>
        <w:rPr>
          <w:b/>
          <w:color w:val="2E9538"/>
          <w:w w:val="90"/>
          <w:sz w:val="20"/>
        </w:rPr>
        <w:t>быть</w:t>
      </w:r>
      <w:r>
        <w:rPr>
          <w:b/>
          <w:color w:val="2E9538"/>
          <w:spacing w:val="-2"/>
          <w:w w:val="90"/>
          <w:sz w:val="20"/>
        </w:rPr>
        <w:t> сертифицировано!</w:t>
      </w:r>
    </w:p>
    <w:p>
      <w:pPr>
        <w:pStyle w:val="BodyText"/>
        <w:spacing w:before="3"/>
        <w:rPr>
          <w:b/>
          <w:sz w:val="27"/>
        </w:rPr>
      </w:pPr>
    </w:p>
    <w:p>
      <w:pPr>
        <w:pStyle w:val="BodyText"/>
        <w:spacing w:before="1"/>
        <w:ind w:left="925" w:right="916"/>
        <w:jc w:val="both"/>
        <w:rPr>
          <w:b/>
        </w:rPr>
      </w:pPr>
      <w:r>
        <w:rPr/>
        <w:pict>
          <v:shape style="position:absolute;margin-left:.7524pt;margin-top:.582673pt;width:11.8pt;height:11.8pt;mso-position-horizontal-relative:page;mso-position-vertical-relative:paragraph;z-index:15831040" id="docshape371" coordorigin="15,12" coordsize="236,236" path="m133,12l15,12,15,247,133,247,250,130,133,12xe" filled="true" fillcolor="#2e9538" stroked="false">
            <v:path arrowok="t"/>
            <v:fill type="solid"/>
            <w10:wrap type="none"/>
          </v:shape>
        </w:pict>
      </w:r>
      <w:r>
        <w:rPr>
          <w:color w:val="1D1E1B"/>
        </w:rPr>
        <w:t>С вступлением в силу</w:t>
      </w:r>
      <w:r>
        <w:rPr>
          <w:color w:val="1D1E1B"/>
          <w:spacing w:val="40"/>
        </w:rPr>
        <w:t> </w:t>
      </w:r>
      <w:r>
        <w:rPr>
          <w:color w:val="1D1E1B"/>
        </w:rPr>
        <w:t>Технического регламента Таможенного союза (01.01.2015), вы можете проверить достоверность и срок действия сертификата</w:t>
      </w:r>
      <w:r>
        <w:rPr>
          <w:color w:val="1D1E1B"/>
          <w:spacing w:val="-11"/>
        </w:rPr>
        <w:t> </w:t>
      </w:r>
      <w:r>
        <w:rPr>
          <w:color w:val="1D1E1B"/>
        </w:rPr>
        <w:t>соответствия</w:t>
      </w:r>
      <w:r>
        <w:rPr>
          <w:color w:val="1D1E1B"/>
          <w:spacing w:val="-11"/>
        </w:rPr>
        <w:t> </w:t>
      </w:r>
      <w:r>
        <w:rPr>
          <w:color w:val="1D1E1B"/>
        </w:rPr>
        <w:t>онлайн</w:t>
      </w:r>
      <w:r>
        <w:rPr>
          <w:color w:val="1D1E1B"/>
          <w:spacing w:val="-11"/>
        </w:rPr>
        <w:t> </w:t>
      </w:r>
      <w:r>
        <w:rPr>
          <w:color w:val="1D1E1B"/>
        </w:rPr>
        <w:t>на</w:t>
      </w:r>
      <w:r>
        <w:rPr>
          <w:color w:val="1D1E1B"/>
          <w:spacing w:val="-11"/>
        </w:rPr>
        <w:t> </w:t>
      </w:r>
      <w:r>
        <w:rPr>
          <w:color w:val="1D1E1B"/>
        </w:rPr>
        <w:t>специальном</w:t>
      </w:r>
      <w:r>
        <w:rPr>
          <w:color w:val="1D1E1B"/>
          <w:spacing w:val="-11"/>
        </w:rPr>
        <w:t> </w:t>
      </w:r>
      <w:r>
        <w:rPr>
          <w:color w:val="1D1E1B"/>
        </w:rPr>
        <w:t>ресурсе</w:t>
      </w:r>
      <w:r>
        <w:rPr>
          <w:color w:val="1D1E1B"/>
          <w:spacing w:val="-11"/>
        </w:rPr>
        <w:t> </w:t>
      </w:r>
      <w:r>
        <w:rPr>
          <w:color w:val="1D1E1B"/>
        </w:rPr>
        <w:t>Федеральной </w:t>
      </w:r>
      <w:r>
        <w:rPr>
          <w:color w:val="1D1E1B"/>
          <w:w w:val="95"/>
        </w:rPr>
        <w:t>службы по аккредитации </w:t>
      </w:r>
      <w:r>
        <w:rPr>
          <w:b/>
          <w:color w:val="2E9538"/>
          <w:w w:val="95"/>
        </w:rPr>
        <w:t>safety.fsa.gov.ru.</w:t>
      </w:r>
    </w:p>
    <w:p>
      <w:pPr>
        <w:pStyle w:val="BodyText"/>
        <w:tabs>
          <w:tab w:pos="3473" w:val="left" w:leader="none"/>
        </w:tabs>
        <w:spacing w:before="112"/>
        <w:ind w:left="920" w:right="4290"/>
        <w:jc w:val="both"/>
      </w:pPr>
      <w:r>
        <w:rPr/>
        <w:pict>
          <v:group style="position:absolute;margin-left:207.201508pt;margin-top:6.158188pt;width:176.8pt;height:198pt;mso-position-horizontal-relative:page;mso-position-vertical-relative:paragraph;z-index:-16827904" id="docshapegroup372" coordorigin="4144,123" coordsize="3536,3960">
            <v:shape style="position:absolute;left:4144;top:3072;width:1011;height:1011" id="docshape373" coordorigin="4144,3073" coordsize="1011,1011" path="m4649,3073l4144,3578,4649,4083,5154,3578,4649,3073xe" filled="true" fillcolor="#2e9538" stroked="false">
              <v:path arrowok="t"/>
              <v:fill type="solid"/>
            </v:shape>
            <v:shape style="position:absolute;left:4649;top:123;width:3031;height:3960" type="#_x0000_t75" id="docshape374" stroked="false">
              <v:imagedata r:id="rId50" o:title=""/>
            </v:shape>
            <w10:wrap type="none"/>
          </v:group>
        </w:pict>
      </w:r>
      <w:r>
        <w:rPr>
          <w:color w:val="1D1E1B"/>
          <w:spacing w:val="-2"/>
        </w:rPr>
        <w:t>Сертификацию</w:t>
      </w:r>
      <w:r>
        <w:rPr>
          <w:color w:val="1D1E1B"/>
        </w:rPr>
        <w:tab/>
      </w:r>
      <w:r>
        <w:rPr>
          <w:color w:val="1D1E1B"/>
          <w:spacing w:val="-2"/>
        </w:rPr>
        <w:t>проводят </w:t>
      </w:r>
      <w:r>
        <w:rPr>
          <w:color w:val="1D1E1B"/>
        </w:rPr>
        <w:t>специальные организации – органы по сертификации. Они получают аккредитацию, если официально подтвердили качество работы, </w:t>
      </w:r>
      <w:r>
        <w:rPr>
          <w:color w:val="1D1E1B"/>
          <w:w w:val="95"/>
        </w:rPr>
        <w:t>наличие современного оборудования </w:t>
      </w:r>
      <w:r>
        <w:rPr>
          <w:color w:val="1D1E1B"/>
        </w:rPr>
        <w:t>и необходимых знаний у </w:t>
      </w:r>
      <w:r>
        <w:rPr>
          <w:color w:val="1D1E1B"/>
          <w:spacing w:val="-2"/>
        </w:rPr>
        <w:t>сотрудников.</w:t>
      </w:r>
    </w:p>
    <w:p>
      <w:pPr>
        <w:pStyle w:val="BodyText"/>
        <w:tabs>
          <w:tab w:pos="1882" w:val="left" w:leader="none"/>
          <w:tab w:pos="3298" w:val="left" w:leader="none"/>
        </w:tabs>
        <w:spacing w:before="144"/>
        <w:ind w:left="920" w:right="4290"/>
        <w:jc w:val="both"/>
      </w:pPr>
      <w:r>
        <w:rPr>
          <w:color w:val="2E9538"/>
          <w:spacing w:val="-2"/>
        </w:rPr>
        <w:t>По</w:t>
      </w:r>
      <w:r>
        <w:rPr>
          <w:color w:val="2E9538"/>
          <w:spacing w:val="-13"/>
        </w:rPr>
        <w:t> </w:t>
      </w:r>
      <w:r>
        <w:rPr>
          <w:color w:val="2E9538"/>
          <w:spacing w:val="-2"/>
        </w:rPr>
        <w:t>вопросам,</w:t>
      </w:r>
      <w:r>
        <w:rPr>
          <w:color w:val="2E9538"/>
          <w:spacing w:val="-13"/>
        </w:rPr>
        <w:t> </w:t>
      </w:r>
      <w:r>
        <w:rPr>
          <w:color w:val="2E9538"/>
          <w:spacing w:val="-2"/>
        </w:rPr>
        <w:t>связанным</w:t>
      </w:r>
      <w:r>
        <w:rPr>
          <w:color w:val="2E9538"/>
          <w:spacing w:val="-13"/>
        </w:rPr>
        <w:t> </w:t>
      </w:r>
      <w:r>
        <w:rPr>
          <w:color w:val="2E9538"/>
          <w:spacing w:val="-2"/>
        </w:rPr>
        <w:t>с</w:t>
      </w:r>
      <w:r>
        <w:rPr>
          <w:color w:val="2E9538"/>
          <w:spacing w:val="-13"/>
        </w:rPr>
        <w:t> </w:t>
      </w:r>
      <w:r>
        <w:rPr>
          <w:color w:val="2E9538"/>
          <w:spacing w:val="-2"/>
        </w:rPr>
        <w:t>проверкой </w:t>
      </w:r>
      <w:r>
        <w:rPr>
          <w:color w:val="2E9538"/>
        </w:rPr>
        <w:t>сертификатов</w:t>
      </w:r>
      <w:r>
        <w:rPr>
          <w:color w:val="2E9538"/>
          <w:spacing w:val="80"/>
        </w:rPr>
        <w:t>  </w:t>
      </w:r>
      <w:r>
        <w:rPr>
          <w:color w:val="2E9538"/>
        </w:rPr>
        <w:t>и</w:t>
      </w:r>
      <w:r>
        <w:rPr>
          <w:color w:val="2E9538"/>
          <w:spacing w:val="80"/>
        </w:rPr>
        <w:t>  </w:t>
      </w:r>
      <w:r>
        <w:rPr>
          <w:color w:val="2E9538"/>
        </w:rPr>
        <w:t>деклараций,</w:t>
      </w:r>
      <w:r>
        <w:rPr>
          <w:color w:val="2E9538"/>
          <w:spacing w:val="40"/>
        </w:rPr>
        <w:t> </w:t>
      </w:r>
      <w:r>
        <w:rPr>
          <w:color w:val="2E9538"/>
          <w:spacing w:val="-6"/>
        </w:rPr>
        <w:t>вы</w:t>
      </w:r>
      <w:r>
        <w:rPr>
          <w:color w:val="2E9538"/>
        </w:rPr>
        <w:tab/>
      </w:r>
      <w:r>
        <w:rPr>
          <w:color w:val="2E9538"/>
          <w:spacing w:val="-2"/>
        </w:rPr>
        <w:t>можете</w:t>
      </w:r>
      <w:r>
        <w:rPr>
          <w:color w:val="2E9538"/>
        </w:rPr>
        <w:tab/>
      </w:r>
      <w:r>
        <w:rPr>
          <w:color w:val="2E9538"/>
          <w:spacing w:val="-2"/>
        </w:rPr>
        <w:t>обратиться </w:t>
      </w:r>
      <w:r>
        <w:rPr>
          <w:color w:val="2E9538"/>
        </w:rPr>
        <w:t>в информационный центр Росаккредитации по телефону:</w:t>
      </w:r>
    </w:p>
    <w:p>
      <w:pPr>
        <w:pStyle w:val="Heading3"/>
        <w:spacing w:before="86"/>
        <w:jc w:val="both"/>
      </w:pPr>
      <w:r>
        <w:rPr/>
        <w:pict>
          <v:group style="position:absolute;margin-left:0pt;margin-top:62.800175pt;width:430.9pt;height:68.9pt;mso-position-horizontal-relative:page;mso-position-vertical-relative:paragraph;z-index:15831552" id="docshapegroup375" coordorigin="0,1256" coordsize="8618,1378">
            <v:rect style="position:absolute;left:0;top:1256;width:8618;height:1378" id="docshape376" filled="true" fillcolor="#e2051b" stroked="false">
              <v:fill type="solid"/>
            </v:rect>
            <v:shape style="position:absolute;left:0;top:1256;width:8618;height:1378" type="#_x0000_t202" id="docshape377" filled="false" stroked="false">
              <v:textbox inset="0,0,0,0">
                <w:txbxContent>
                  <w:p>
                    <w:pPr>
                      <w:spacing w:before="177"/>
                      <w:ind w:left="920" w:right="736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Перед</w:t>
                    </w:r>
                    <w:r>
                      <w:rPr>
                        <w:b/>
                        <w:color w:val="FFFFFF"/>
                        <w:spacing w:val="40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покупкой</w:t>
                    </w:r>
                    <w:r>
                      <w:rPr>
                        <w:b/>
                        <w:color w:val="FFFFFF"/>
                        <w:spacing w:val="40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детского</w:t>
                    </w:r>
                    <w:r>
                      <w:rPr>
                        <w:b/>
                        <w:color w:val="FFFFFF"/>
                        <w:spacing w:val="40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удерживающего</w:t>
                    </w:r>
                    <w:r>
                      <w:rPr>
                        <w:b/>
                        <w:color w:val="FFFFFF"/>
                        <w:spacing w:val="40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устройства</w:t>
                    </w:r>
                    <w:r>
                      <w:rPr>
                        <w:b/>
                        <w:color w:val="FFFFFF"/>
                        <w:spacing w:val="40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20"/>
                      </w:rPr>
                      <w:t>обязательно проверьте наличие сертификата соответствия!</w:t>
                    </w:r>
                  </w:p>
                  <w:p>
                    <w:pPr>
                      <w:spacing w:line="240" w:lineRule="auto" w:before="7"/>
                      <w:rPr>
                        <w:b/>
                        <w:sz w:val="19"/>
                      </w:rPr>
                    </w:pPr>
                  </w:p>
                  <w:p>
                    <w:pPr>
                      <w:spacing w:before="1"/>
                      <w:ind w:left="92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>Без</w:t>
                    </w:r>
                    <w:r>
                      <w:rPr>
                        <w:b/>
                        <w:color w:val="FFFFFF"/>
                        <w:spacing w:val="-1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>сертификата</w:t>
                    </w:r>
                    <w:r>
                      <w:rPr>
                        <w:b/>
                        <w:color w:val="FFFFFF"/>
                        <w:spacing w:val="-2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>соответствия</w:t>
                    </w:r>
                    <w:r>
                      <w:rPr>
                        <w:b/>
                        <w:color w:val="FFFFFF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>продукция</w:t>
                    </w:r>
                    <w:r>
                      <w:rPr>
                        <w:b/>
                        <w:color w:val="FFFFFF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>не</w:t>
                    </w:r>
                    <w:r>
                      <w:rPr>
                        <w:b/>
                        <w:color w:val="FFFFFF"/>
                        <w:spacing w:val="-2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>подлежит</w:t>
                    </w:r>
                    <w:r>
                      <w:rPr>
                        <w:b/>
                        <w:color w:val="FFFFFF"/>
                        <w:spacing w:val="-1"/>
                        <w:sz w:val="20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20"/>
                      </w:rPr>
                      <w:t>продаже!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E9538"/>
          <w:w w:val="85"/>
        </w:rPr>
        <w:t>+7</w:t>
      </w:r>
      <w:r>
        <w:rPr>
          <w:color w:val="2E9538"/>
          <w:spacing w:val="-3"/>
          <w:w w:val="85"/>
        </w:rPr>
        <w:t> </w:t>
      </w:r>
      <w:r>
        <w:rPr>
          <w:color w:val="2E9538"/>
          <w:w w:val="85"/>
        </w:rPr>
        <w:t>(495)</w:t>
      </w:r>
      <w:r>
        <w:rPr>
          <w:color w:val="2E9538"/>
          <w:spacing w:val="-4"/>
          <w:w w:val="85"/>
        </w:rPr>
        <w:t> </w:t>
      </w:r>
      <w:r>
        <w:rPr>
          <w:color w:val="2E9538"/>
          <w:w w:val="85"/>
        </w:rPr>
        <w:t>539-26-</w:t>
      </w:r>
      <w:r>
        <w:rPr>
          <w:color w:val="2E9538"/>
          <w:spacing w:val="-5"/>
          <w:w w:val="85"/>
        </w:rPr>
        <w:t>70</w:t>
      </w:r>
    </w:p>
    <w:p>
      <w:pPr>
        <w:spacing w:after="0"/>
        <w:jc w:val="both"/>
        <w:sectPr>
          <w:pgSz w:w="8620" w:h="12140"/>
          <w:pgMar w:header="700" w:footer="1235" w:top="1260" w:bottom="1420" w:left="0" w:right="0"/>
        </w:sect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before="97"/>
        <w:ind w:left="910" w:right="934"/>
        <w:jc w:val="both"/>
      </w:pPr>
      <w:r>
        <w:rPr/>
        <w:pict>
          <v:group style="position:absolute;margin-left:0pt;margin-top:-56.879303pt;width:430.9pt;height:57.8pt;mso-position-horizontal-relative:page;mso-position-vertical-relative:paragraph;z-index:15832064" id="docshapegroup378" coordorigin="0,-1138" coordsize="8618,1156">
            <v:shape style="position:absolute;left:0;top:-1138;width:8618;height:1156" id="docshape379" coordorigin="0,-1138" coordsize="8618,1156" path="m8617,-1138l0,-1138,0,-247,656,-247,921,18,1186,-247,8617,-247,8617,-1138xe" filled="true" fillcolor="#2e9538" stroked="false">
              <v:path arrowok="t"/>
              <v:fill type="solid"/>
            </v:shape>
            <v:shape style="position:absolute;left:0;top:-1138;width:8618;height:1156" type="#_x0000_t202" id="docshape380" filled="false" stroked="false">
              <v:textbox inset="0,0,0,0">
                <w:txbxContent>
                  <w:p>
                    <w:pPr>
                      <w:spacing w:before="69"/>
                      <w:ind w:left="91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4"/>
                      </w:rPr>
                      <w:t>РЕБЕНОК</w:t>
                    </w:r>
                    <w:r>
                      <w:rPr>
                        <w:b/>
                        <w:color w:val="FFFFFF"/>
                        <w:spacing w:val="31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4"/>
                      </w:rPr>
                      <w:t>И</w:t>
                    </w:r>
                    <w:r>
                      <w:rPr>
                        <w:b/>
                        <w:color w:val="FFFFFF"/>
                        <w:spacing w:val="31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24"/>
                      </w:rPr>
                      <w:t>АВТОМОБИЛЬ</w:t>
                    </w:r>
                  </w:p>
                  <w:p>
                    <w:pPr>
                      <w:spacing w:before="15"/>
                      <w:ind w:left="910" w:right="1772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FFFFFF"/>
                        <w:spacing w:val="-2"/>
                        <w:sz w:val="16"/>
                      </w:rPr>
                      <w:t>(статистика</w:t>
                    </w:r>
                    <w:r>
                      <w:rPr>
                        <w:color w:val="FFFFFF"/>
                        <w:spacing w:val="-6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16"/>
                      </w:rPr>
                      <w:t>дорожных</w:t>
                    </w:r>
                    <w:r>
                      <w:rPr>
                        <w:color w:val="FFFFFF"/>
                        <w:spacing w:val="-6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16"/>
                      </w:rPr>
                      <w:t>аварий,</w:t>
                    </w:r>
                    <w:r>
                      <w:rPr>
                        <w:color w:val="FFFFFF"/>
                        <w:spacing w:val="-6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16"/>
                      </w:rPr>
                      <w:t>краш-тесты,</w:t>
                    </w:r>
                    <w:r>
                      <w:rPr>
                        <w:color w:val="FFFFFF"/>
                        <w:spacing w:val="-6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16"/>
                      </w:rPr>
                      <w:t>описание</w:t>
                    </w:r>
                    <w:r>
                      <w:rPr>
                        <w:color w:val="FFFFFF"/>
                        <w:spacing w:val="-6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16"/>
                      </w:rPr>
                      <w:t>травм</w:t>
                    </w:r>
                    <w:r>
                      <w:rPr>
                        <w:color w:val="FFFFFF"/>
                        <w:spacing w:val="-6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16"/>
                      </w:rPr>
                      <w:t>и</w:t>
                    </w:r>
                    <w:r>
                      <w:rPr>
                        <w:color w:val="FFFFFF"/>
                        <w:spacing w:val="-6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16"/>
                      </w:rPr>
                      <w:t>летальных</w:t>
                    </w:r>
                    <w:r>
                      <w:rPr>
                        <w:color w:val="FFFFFF"/>
                        <w:spacing w:val="-6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16"/>
                      </w:rPr>
                      <w:t>исходов </w:t>
                    </w:r>
                    <w:r>
                      <w:rPr>
                        <w:color w:val="FFFFFF"/>
                        <w:sz w:val="16"/>
                      </w:rPr>
                      <w:t>с</w:t>
                    </w:r>
                    <w:r>
                      <w:rPr>
                        <w:color w:val="FFFFFF"/>
                        <w:spacing w:val="-13"/>
                        <w:sz w:val="16"/>
                      </w:rPr>
                      <w:t> </w:t>
                    </w:r>
                    <w:r>
                      <w:rPr>
                        <w:color w:val="FFFFFF"/>
                        <w:sz w:val="16"/>
                      </w:rPr>
                      <w:t>использованием</w:t>
                    </w:r>
                    <w:r>
                      <w:rPr>
                        <w:color w:val="FFFFFF"/>
                        <w:spacing w:val="-12"/>
                        <w:sz w:val="16"/>
                      </w:rPr>
                      <w:t> </w:t>
                    </w:r>
                    <w:r>
                      <w:rPr>
                        <w:color w:val="FFFFFF"/>
                        <w:sz w:val="16"/>
                      </w:rPr>
                      <w:t>«треугольников»</w:t>
                    </w:r>
                    <w:r>
                      <w:rPr>
                        <w:color w:val="FFFFFF"/>
                        <w:spacing w:val="-13"/>
                        <w:sz w:val="16"/>
                      </w:rPr>
                      <w:t> </w:t>
                    </w:r>
                    <w:r>
                      <w:rPr>
                        <w:color w:val="FFFFFF"/>
                        <w:sz w:val="16"/>
                      </w:rPr>
                      <w:t>-</w:t>
                    </w:r>
                    <w:r>
                      <w:rPr>
                        <w:color w:val="FFFFFF"/>
                        <w:spacing w:val="-12"/>
                        <w:sz w:val="16"/>
                      </w:rPr>
                      <w:t> </w:t>
                    </w:r>
                    <w:r>
                      <w:rPr>
                        <w:color w:val="FFFFFF"/>
                        <w:sz w:val="16"/>
                      </w:rPr>
                      <w:t>данные</w:t>
                    </w:r>
                    <w:r>
                      <w:rPr>
                        <w:color w:val="FFFFFF"/>
                        <w:spacing w:val="-13"/>
                        <w:sz w:val="16"/>
                      </w:rPr>
                      <w:t> </w:t>
                    </w:r>
                    <w:r>
                      <w:rPr>
                        <w:color w:val="FFFFFF"/>
                        <w:sz w:val="16"/>
                      </w:rPr>
                      <w:t>Госавтоинспекции,</w:t>
                    </w:r>
                    <w:r>
                      <w:rPr>
                        <w:color w:val="FFFFFF"/>
                        <w:spacing w:val="-12"/>
                        <w:sz w:val="16"/>
                      </w:rPr>
                      <w:t> </w:t>
                    </w:r>
                    <w:r>
                      <w:rPr>
                        <w:color w:val="FFFFFF"/>
                        <w:sz w:val="16"/>
                      </w:rPr>
                      <w:t>ФГУП</w:t>
                    </w:r>
                    <w:r>
                      <w:rPr>
                        <w:color w:val="FFFFFF"/>
                        <w:spacing w:val="-13"/>
                        <w:sz w:val="16"/>
                      </w:rPr>
                      <w:t> </w:t>
                    </w:r>
                    <w:r>
                      <w:rPr>
                        <w:color w:val="FFFFFF"/>
                        <w:sz w:val="16"/>
                      </w:rPr>
                      <w:t>«НАМИ»)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По</w:t>
      </w:r>
      <w:r>
        <w:rPr>
          <w:spacing w:val="40"/>
        </w:rPr>
        <w:t> </w:t>
      </w:r>
      <w:r>
        <w:rPr/>
        <w:t>информации</w:t>
      </w:r>
      <w:r>
        <w:rPr>
          <w:spacing w:val="40"/>
        </w:rPr>
        <w:t> </w:t>
      </w:r>
      <w:r>
        <w:rPr/>
        <w:t>ГУОБДД</w:t>
      </w:r>
      <w:r>
        <w:rPr>
          <w:spacing w:val="40"/>
        </w:rPr>
        <w:t> </w:t>
      </w:r>
      <w:r>
        <w:rPr/>
        <w:t>МВД</w:t>
      </w:r>
      <w:r>
        <w:rPr>
          <w:spacing w:val="40"/>
        </w:rPr>
        <w:t> </w:t>
      </w:r>
      <w:r>
        <w:rPr/>
        <w:t>России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2020</w:t>
      </w:r>
      <w:r>
        <w:rPr>
          <w:spacing w:val="40"/>
        </w:rPr>
        <w:t> </w:t>
      </w:r>
      <w:r>
        <w:rPr/>
        <w:t>году</w:t>
      </w:r>
      <w:r>
        <w:rPr>
          <w:spacing w:val="40"/>
        </w:rPr>
        <w:t> </w:t>
      </w:r>
      <w:r>
        <w:rPr/>
        <w:t>зафиксировано</w:t>
      </w:r>
      <w:r>
        <w:rPr>
          <w:spacing w:val="80"/>
        </w:rPr>
        <w:t> </w:t>
      </w:r>
      <w:r>
        <w:rPr/>
        <w:t>918</w:t>
      </w:r>
      <w:r>
        <w:rPr>
          <w:spacing w:val="-6"/>
        </w:rPr>
        <w:t> </w:t>
      </w:r>
      <w:r>
        <w:rPr/>
        <w:t>ДТП,</w:t>
      </w:r>
      <w:r>
        <w:rPr>
          <w:spacing w:val="-6"/>
        </w:rPr>
        <w:t> </w:t>
      </w:r>
      <w:r>
        <w:rPr/>
        <w:t>когда</w:t>
      </w:r>
      <w:r>
        <w:rPr>
          <w:spacing w:val="-6"/>
        </w:rPr>
        <w:t> </w:t>
      </w:r>
      <w:r>
        <w:rPr/>
        <w:t>водители</w:t>
      </w:r>
      <w:r>
        <w:rPr>
          <w:spacing w:val="-6"/>
        </w:rPr>
        <w:t> </w:t>
      </w:r>
      <w:r>
        <w:rPr/>
        <w:t>нарушили</w:t>
      </w:r>
      <w:r>
        <w:rPr>
          <w:spacing w:val="-6"/>
        </w:rPr>
        <w:t> </w:t>
      </w:r>
      <w:r>
        <w:rPr/>
        <w:t>правила</w:t>
      </w:r>
      <w:r>
        <w:rPr>
          <w:spacing w:val="-6"/>
        </w:rPr>
        <w:t> </w:t>
      </w:r>
      <w:r>
        <w:rPr/>
        <w:t>перевозки</w:t>
      </w:r>
      <w:r>
        <w:rPr>
          <w:spacing w:val="-6"/>
        </w:rPr>
        <w:t> </w:t>
      </w:r>
      <w:r>
        <w:rPr/>
        <w:t>детей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возрасте до 12 лет (без ремней безопасности или детских удерживающих устройств), в которых:</w:t>
      </w:r>
    </w:p>
    <w:p>
      <w:pPr>
        <w:pStyle w:val="BodyText"/>
        <w:spacing w:before="4"/>
        <w:rPr>
          <w:sz w:val="10"/>
        </w:rPr>
      </w:pPr>
    </w:p>
    <w:p>
      <w:pPr>
        <w:spacing w:after="0"/>
        <w:rPr>
          <w:sz w:val="10"/>
        </w:rPr>
        <w:sectPr>
          <w:pgSz w:w="8620" w:h="12140"/>
          <w:pgMar w:header="700" w:footer="1235" w:top="1260" w:bottom="1400" w:left="0" w:right="0"/>
        </w:sectPr>
      </w:pPr>
    </w:p>
    <w:p>
      <w:pPr>
        <w:pStyle w:val="Heading3"/>
        <w:spacing w:line="241" w:lineRule="exact" w:before="97"/>
        <w:ind w:left="1685"/>
      </w:pPr>
      <w:r>
        <w:rPr/>
        <w:pict>
          <v:group style="position:absolute;margin-left:46.033001pt;margin-top:1.796687pt;width:32.2pt;height:32.2pt;mso-position-horizontal-relative:page;mso-position-vertical-relative:paragraph;z-index:15833088" id="docshapegroup381" coordorigin="921,36" coordsize="644,644">
            <v:rect style="position:absolute;left:920;top:35;width:644;height:644" id="docshape382" filled="true" fillcolor="#2e9538" stroked="false">
              <v:fill type="solid"/>
            </v:rect>
            <v:shape style="position:absolute;left:1101;top:127;width:280;height:391" id="docshape383" coordorigin="1102,128" coordsize="280,391" path="m1381,518l1102,518,1102,268,1113,213,1143,169,1187,139,1241,128,1296,139,1340,169,1370,213,1381,268,1381,518xe" filled="false" stroked="true" strokeweight="1.0pt" strokecolor="#ffffff">
              <v:path arrowok="t"/>
              <v:stroke dashstyle="solid"/>
            </v:shape>
            <v:shape style="position:absolute;left:1035;top:441;width:415;height:90" id="docshape384" coordorigin="1035,441" coordsize="415,90" path="m1443,441l1435,441,1042,441,1035,448,1035,525,1042,531,1443,531,1450,525,1450,448,1443,441xe" filled="true" fillcolor="#2e9538" stroked="false">
              <v:path arrowok="t"/>
              <v:fill type="solid"/>
            </v:shape>
            <v:shape style="position:absolute;left:1035;top:441;width:415;height:90" id="docshape385" coordorigin="1035,441" coordsize="415,90" path="m1435,441l1050,441,1042,441,1035,448,1035,456,1035,517,1035,525,1042,531,1050,531,1435,531,1443,531,1450,525,1450,517,1450,456,1450,448,1443,441,1435,441xe" filled="false" stroked="true" strokeweight="1pt" strokecolor="#ffffff">
              <v:path arrowok="t"/>
              <v:stroke dashstyle="solid"/>
            </v:shape>
            <v:shape style="position:absolute;left:1145;top:171;width:193;height:191" type="#_x0000_t75" id="docshape386" stroked="false">
              <v:imagedata r:id="rId51" o:title=""/>
            </v:shape>
            <v:shape style="position:absolute;left:985;top:473;width:512;height:82" id="docshape387" coordorigin="986,474" coordsize="512,82" path="m1241,474l1120,475,1053,484,1016,508,986,556,1497,556,1487,543,1447,515,1369,487,1241,474xe" filled="true" fillcolor="#2e9538" stroked="false">
              <v:path arrowok="t"/>
              <v:fill type="solid"/>
            </v:shape>
            <v:shape style="position:absolute;left:985;top:473;width:512;height:82" id="docshape388" coordorigin="986,474" coordsize="512,82" path="m986,556l1016,508,1053,484,1120,475,1241,474,1369,487,1447,515,1487,543,1497,556e" filled="false" stroked="true" strokeweight="1pt" strokecolor="#ffffff">
              <v:path arrowok="t"/>
              <v:stroke dashstyle="solid"/>
            </v:shape>
            <w10:wrap type="none"/>
          </v:group>
        </w:pict>
      </w:r>
      <w:r>
        <w:rPr>
          <w:color w:val="1D1E1B"/>
          <w:w w:val="90"/>
        </w:rPr>
        <w:t>74</w:t>
      </w:r>
      <w:r>
        <w:rPr>
          <w:color w:val="1D1E1B"/>
          <w:spacing w:val="-2"/>
          <w:w w:val="90"/>
        </w:rPr>
        <w:t> </w:t>
      </w:r>
      <w:r>
        <w:rPr>
          <w:color w:val="1D1E1B"/>
          <w:spacing w:val="-4"/>
          <w:w w:val="90"/>
        </w:rPr>
        <w:t>ребенка</w:t>
      </w:r>
    </w:p>
    <w:p>
      <w:pPr>
        <w:pStyle w:val="BodyText"/>
        <w:spacing w:line="241" w:lineRule="exact"/>
        <w:ind w:left="1685"/>
      </w:pPr>
      <w:r>
        <w:rPr>
          <w:color w:val="1D1E1B"/>
          <w:spacing w:val="-2"/>
        </w:rPr>
        <w:t>погибли</w:t>
      </w:r>
    </w:p>
    <w:p>
      <w:pPr>
        <w:pStyle w:val="Heading3"/>
        <w:spacing w:line="241" w:lineRule="exact" w:before="97"/>
        <w:ind w:left="1446"/>
      </w:pPr>
      <w:r>
        <w:rPr>
          <w:b w:val="0"/>
        </w:rPr>
        <w:br w:type="column"/>
      </w:r>
      <w:r>
        <w:rPr>
          <w:color w:val="1D1E1B"/>
          <w:w w:val="90"/>
        </w:rPr>
        <w:t>1104</w:t>
      </w:r>
      <w:r>
        <w:rPr>
          <w:color w:val="1D1E1B"/>
          <w:spacing w:val="-5"/>
        </w:rPr>
        <w:t> </w:t>
      </w:r>
      <w:r>
        <w:rPr>
          <w:color w:val="1D1E1B"/>
          <w:spacing w:val="-2"/>
        </w:rPr>
        <w:t>ребенка</w:t>
      </w:r>
    </w:p>
    <w:p>
      <w:pPr>
        <w:pStyle w:val="BodyText"/>
        <w:spacing w:line="241" w:lineRule="exact"/>
        <w:ind w:left="1446"/>
      </w:pPr>
      <w:r>
        <w:rPr/>
        <w:pict>
          <v:group style="position:absolute;margin-left:171.787003pt;margin-top:-15.08847pt;width:32.2pt;height:32.2pt;mso-position-horizontal-relative:page;mso-position-vertical-relative:paragraph;z-index:15833600" id="docshapegroup389" coordorigin="3436,-302" coordsize="644,644">
            <v:rect style="position:absolute;left:3435;top:-302;width:644;height:644" id="docshape390" filled="true" fillcolor="#2e9538" stroked="false">
              <v:fill type="solid"/>
            </v:rect>
            <v:shape style="position:absolute;left:3552;top:-185;width:410;height:410" id="docshape391" coordorigin="3553,-185" coordsize="410,410" path="m3579,198l3559,169,3553,135,3579,72,3810,-159,3873,-185,3906,-178,3936,-159,3956,-129,3962,-95,3956,-62,3936,-32,3705,198,3676,218,3642,225,3609,218,3579,198xe" filled="false" stroked="true" strokeweight="1pt" strokecolor="#ffffff">
              <v:path arrowok="t"/>
              <v:stroke dashstyle="solid"/>
            </v:shape>
            <v:shape style="position:absolute;left:3603;top:-116;width:290;height:290" type="#_x0000_t75" id="docshape392" stroked="false">
              <v:imagedata r:id="rId52" o:title=""/>
            </v:shape>
            <w10:wrap type="none"/>
          </v:group>
        </w:pict>
      </w:r>
      <w:r>
        <w:rPr>
          <w:color w:val="1D1E1B"/>
          <w:spacing w:val="-2"/>
        </w:rPr>
        <w:t>ранены</w:t>
      </w:r>
    </w:p>
    <w:p>
      <w:pPr>
        <w:spacing w:after="0" w:line="241" w:lineRule="exact"/>
        <w:sectPr>
          <w:type w:val="continuous"/>
          <w:pgSz w:w="8620" w:h="12140"/>
          <w:pgMar w:header="700" w:footer="1235" w:top="680" w:bottom="280" w:left="0" w:right="0"/>
          <w:cols w:num="2" w:equalWidth="0">
            <w:col w:w="2734" w:space="40"/>
            <w:col w:w="5846"/>
          </w:cols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spacing w:before="98"/>
        <w:ind w:left="910" w:right="933"/>
        <w:jc w:val="both"/>
      </w:pPr>
      <w:r>
        <w:rPr/>
        <w:pict>
          <v:group style="position:absolute;margin-left:0pt;margin-top:47.33569pt;width:430.9pt;height:131.2pt;mso-position-horizontal-relative:page;mso-position-vertical-relative:paragraph;z-index:15832576" id="docshapegroup393" coordorigin="0,947" coordsize="8618,2624">
            <v:rect style="position:absolute;left:0;top:946;width:8618;height:2624" id="docshape394" filled="true" fillcolor="#2e9538" stroked="false">
              <v:fill type="solid"/>
            </v:rect>
            <v:shape style="position:absolute;left:930;top:1149;width:568;height:568" id="docshape395" coordorigin="930,1149" coordsize="568,568" path="m1214,1717l1139,1707,1071,1678,1014,1634,969,1577,941,1509,930,1433,941,1358,969,1290,1014,1233,1071,1188,1139,1160,1214,1149,1290,1160,1357,1188,1415,1233,1459,1290,1488,1358,1498,1433,1488,1509,1459,1577,1415,1634,1357,1678,1290,1707,1214,1717xe" filled="false" stroked="true" strokeweight="1pt" strokecolor="#ffffff">
              <v:path arrowok="t"/>
              <v:stroke dashstyle="solid"/>
            </v:shape>
            <v:shape style="position:absolute;left:920;top:1937;width:568;height:568" id="docshape396" coordorigin="921,1937" coordsize="568,568" path="m1204,2505l1129,2495,1061,2466,1004,2422,959,2364,931,2296,921,2221,931,2145,959,2078,1004,2020,1061,1976,1129,1947,1204,1937,1280,1947,1348,1976,1405,2020,1450,2078,1478,2145,1488,2221,1478,2296,1450,2364,1405,2422,1348,2466,1280,2495,1204,2505xe" filled="false" stroked="true" strokeweight="1pt" strokecolor="#ffffff">
              <v:path arrowok="t"/>
              <v:stroke dashstyle="solid"/>
            </v:shape>
            <v:shape style="position:absolute;left:920;top:2714;width:568;height:568" id="docshape397" coordorigin="921,2715" coordsize="568,568" path="m1204,3283l1129,3272,1061,3244,1004,3199,959,3142,931,3074,921,2999,931,2923,959,2855,1004,2798,1061,2754,1129,2725,1204,2715,1280,2725,1348,2754,1405,2798,1450,2855,1478,2923,1488,2999,1478,3074,1450,3142,1405,3199,1348,3244,1280,3272,1204,3283xe" filled="false" stroked="true" strokeweight="1pt" strokecolor="#ffffff">
              <v:path arrowok="t"/>
              <v:stroke dashstyle="solid"/>
            </v:shape>
            <v:shape style="position:absolute;left:1001;top:2784;width:441;height:348" type="#_x0000_t75" id="docshape398" stroked="false">
              <v:imagedata r:id="rId53" o:title=""/>
            </v:shape>
            <v:shape style="position:absolute;left:1084;top:2014;width:241;height:413" id="docshape399" coordorigin="1084,2015" coordsize="241,413" path="m1103,2147l1089,2155,1084,2162,1084,2309,1092,2350,1111,2384,1142,2411,1180,2425,1181,2425,1183,2426,1197,2427,1217,2427,1223,2427,1228,2426,1267,2410,1268,2408,1205,2408,1194,2408,1183,2407,1151,2394,1126,2372,1109,2343,1103,2309,1103,2168,1106,2166,1109,2166,1144,2166,1144,2155,1125,2155,1121,2152,1114,2147,1103,2147xm1321,2103l1300,2103,1306,2110,1306,2309,1300,2343,1283,2371,1257,2394,1223,2407,1216,2408,1268,2408,1298,2383,1317,2349,1325,2309,1325,2117,1322,2105,1321,2103xm1144,2166l1109,2166,1111,2167,1120,2173,1127,2180,1132,2189,1132,2260,1133,2262,1135,2265,1136,2266,1138,2266,1146,2271,1163,2282,1180,2301,1188,2327,1188,2332,1192,2336,1203,2336,1207,2332,1207,2327,1200,2298,1184,2276,1166,2261,1150,2252,1150,2189,1148,2181,1144,2174,1144,2174,1144,2166xm1276,2058l1255,2058,1261,2065,1261,2216,1265,2220,1275,2220,1279,2216,1279,2110,1285,2103,1321,2103,1315,2094,1306,2088,1279,2088,1279,2072,1277,2060,1276,2058xm1189,2058l1164,2058,1170,2064,1170,2201,1175,2205,1185,2205,1189,2201,1189,2058xm1231,2033l1210,2033,1216,2040,1216,2201,1220,2205,1230,2205,1234,2201,1234,2065,1240,2058,1276,2058,1270,2049,1261,2043,1234,2043,1231,2033xm1162,2040l1157,2040,1145,2042,1135,2049,1128,2060,1125,2072,1125,2155,1144,2155,1144,2064,1150,2058,1189,2058,1189,2043,1171,2043,1167,2041,1162,2040xm1293,2085l1288,2085,1283,2086,1279,2088,1306,2088,1305,2087,1293,2085xm1247,2040l1243,2040,1238,2041,1234,2043,1261,2043,1260,2042,1247,2040xm1202,2015l1191,2017,1181,2023,1174,2032,1171,2043,1189,2043,1189,2040,1195,2033,1231,2033,1230,2032,1223,2023,1214,2017,1202,2015xe" filled="true" fillcolor="#ffffff" stroked="false">
              <v:path arrowok="t"/>
              <v:fill type="solid"/>
            </v:shape>
            <v:shape style="position:absolute;left:1327;top:1923;width:183;height:183" type="#_x0000_t75" id="docshape400" stroked="false">
              <v:imagedata r:id="rId54" o:title=""/>
            </v:shape>
            <v:shape style="position:absolute;left:1327;top:1129;width:183;height:183" id="docshape401" coordorigin="1328,1129" coordsize="183,183" path="m1419,1129l1383,1137,1355,1156,1335,1185,1328,1221,1335,1256,1355,1285,1383,1305,1419,1312,1454,1305,1483,1285,1503,1256,1510,1221,1503,1185,1483,1156,1454,1137,1419,1129xe" filled="true" fillcolor="#ffffff" stroked="false">
              <v:path arrowok="t"/>
              <v:fill type="solid"/>
            </v:shape>
            <v:shape style="position:absolute;left:1378;top:1180;width:81;height:81" id="docshape402" coordorigin="1379,1180" coordsize="81,81" path="m1451,1180l1444,1180,1419,1206,1393,1180,1387,1180,1379,1188,1379,1195,1404,1221,1379,1246,1379,1253,1387,1261,1393,1261,1419,1236,1444,1261,1451,1261,1459,1253,1459,1246,1455,1242,1434,1221,1459,1195,1459,1188,1451,1180xe" filled="true" fillcolor="#e20a16" stroked="false">
              <v:path arrowok="t"/>
              <v:fill type="solid"/>
            </v:shape>
            <v:shape style="position:absolute;left:1327;top:2703;width:183;height:183" type="#_x0000_t75" id="docshape403" stroked="false">
              <v:imagedata r:id="rId55" o:title=""/>
            </v:shape>
            <v:shape style="position:absolute;left:1145;top:1222;width:138;height:63" id="docshape404" coordorigin="1145,1223" coordsize="138,63" path="m1272,1285l1156,1285,1150,1285,1145,1280,1145,1274,1149,1254,1160,1238,1177,1227,1196,1223,1232,1223,1252,1227,1268,1238,1279,1254,1283,1274,1283,1280,1278,1285,1272,1285xe" filled="false" stroked="true" strokeweight=".75pt" strokecolor="#ffffff">
              <v:path arrowok="t"/>
              <v:stroke dashstyle="solid"/>
            </v:shape>
            <v:shape style="position:absolute;left:1112;top:1321;width:205;height:212" id="docshape405" coordorigin="1113,1322" coordsize="205,212" path="m1256,1322l1174,1322,1150,1327,1131,1340,1118,1359,1113,1383,1113,1533,1317,1533,1317,1383,1312,1359,1299,1340,1280,1327,1256,1322xe" filled="false" stroked="true" strokeweight=".75pt" strokecolor="#ffffff">
              <v:path arrowok="t"/>
              <v:stroke dashstyle="solid"/>
            </v:shape>
            <v:line style="position:absolute" from="1188,1285" to="1188,1322" stroked="true" strokeweight=".75pt" strokecolor="#ffffff">
              <v:stroke dashstyle="solid"/>
            </v:line>
            <v:line style="position:absolute" from="1242,1285" to="1242,1322" stroked="true" strokeweight=".75pt" strokecolor="#ffffff">
              <v:stroke dashstyle="solid"/>
            </v:line>
            <v:line style="position:absolute" from="1161,1329" to="1161,1533" stroked="true" strokeweight=".75pt" strokecolor="#ffffff">
              <v:stroke dashstyle="solid"/>
            </v:line>
            <v:line style="position:absolute" from="1267,1329" to="1267,1533" stroked="true" strokeweight=".75pt" strokecolor="#ffffff">
              <v:stroke dashstyle="solid"/>
            </v:line>
            <v:shape style="position:absolute;left:1084;top:1533;width:262;height:68" id="docshape406" coordorigin="1084,1533" coordsize="262,68" path="m1304,1601l1125,1601,1109,1598,1096,1589,1088,1576,1084,1560,1084,1533,1345,1533,1345,1560,1342,1576,1333,1589,1320,1598,1304,1601xe" filled="false" stroked="true" strokeweight=".75pt" strokecolor="#ffffff">
              <v:path arrowok="t"/>
              <v:stroke dashstyle="solid"/>
            </v:shape>
            <v:shape style="position:absolute;left:1060;top:1531;width:75;height:71" id="docshape407" coordorigin="1060,1532" coordsize="75,71" path="m1128,1532l1067,1532,1060,1538,1060,1545,1063,1553,1070,1570,1083,1584,1099,1595,1119,1602,1128,1602,1135,1596,1135,1538,1128,1532xe" filled="true" fillcolor="#2e9538" stroked="false">
              <v:path arrowok="t"/>
              <v:fill type="solid"/>
            </v:shape>
            <v:shape style="position:absolute;left:1060;top:1531;width:75;height:71" id="docshape408" coordorigin="1060,1532" coordsize="75,71" path="m1119,1602l1099,1595,1083,1584,1070,1570,1063,1553,1060,1545,1060,1538,1067,1532,1076,1532,1119,1532,1128,1532,1135,1538,1135,1545,1135,1589,1135,1596,1128,1602,1119,1602xe" filled="false" stroked="true" strokeweight=".6pt" strokecolor="#ffffff">
              <v:path arrowok="t"/>
              <v:stroke dashstyle="solid"/>
            </v:shape>
            <v:shape style="position:absolute;left:1294;top:1531;width:75;height:71" id="docshape409" coordorigin="1295,1532" coordsize="75,71" path="m1362,1532l1302,1532,1295,1538,1295,1596,1302,1602,1311,1602,1330,1595,1347,1584,1359,1570,1367,1553,1369,1545,1369,1538,1362,1532xe" filled="true" fillcolor="#2e9538" stroked="false">
              <v:path arrowok="t"/>
              <v:fill type="solid"/>
            </v:shape>
            <v:shape style="position:absolute;left:1294;top:1531;width:75;height:71" id="docshape410" coordorigin="1295,1532" coordsize="75,71" path="m1311,1602l1330,1595,1347,1584,1359,1570,1367,1553,1369,1545,1369,1538,1362,1532,1354,1532,1311,1532,1302,1532,1295,1538,1295,1545,1295,1589,1295,1596,1302,1602,1311,1602xe" filled="false" stroked="true" strokeweight=".6pt" strokecolor="#ffffff">
              <v:path arrowok="t"/>
              <v:stroke dashstyle="solid"/>
            </v:shape>
            <v:line style="position:absolute" from="1135,1602" to="1135,1644" stroked="true" strokeweight=".75pt" strokecolor="#ffffff">
              <v:stroke dashstyle="solid"/>
            </v:line>
            <v:line style="position:absolute" from="1295,1602" to="1295,1644" stroked="true" strokeweight=".75pt" strokecolor="#ffffff">
              <v:stroke dashstyle="solid"/>
            </v:line>
            <v:shape style="position:absolute;left:0;top:946;width:8618;height:2624" type="#_x0000_t202" id="docshape411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sz w:val="24"/>
                      </w:rPr>
                    </w:pPr>
                  </w:p>
                  <w:p>
                    <w:pPr>
                      <w:spacing w:before="0"/>
                      <w:ind w:left="1685" w:right="935" w:firstLine="0"/>
                      <w:jc w:val="both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Крайне опасно перевозить ребенка в автомобиле без использования детского </w:t>
                    </w:r>
                    <w:r>
                      <w:rPr>
                        <w:b/>
                        <w:color w:val="FFFFFF"/>
                        <w:w w:val="95"/>
                        <w:sz w:val="16"/>
                      </w:rPr>
                      <w:t>удерживающего</w:t>
                    </w:r>
                    <w:r>
                      <w:rPr>
                        <w:b/>
                        <w:color w:val="FFFFFF"/>
                        <w:spacing w:val="-9"/>
                        <w:w w:val="95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16"/>
                      </w:rPr>
                      <w:t>устройства!</w:t>
                    </w:r>
                  </w:p>
                  <w:p>
                    <w:pPr>
                      <w:spacing w:line="240" w:lineRule="auto" w:before="9"/>
                      <w:rPr>
                        <w:b/>
                        <w:sz w:val="23"/>
                      </w:rPr>
                    </w:pPr>
                  </w:p>
                  <w:p>
                    <w:pPr>
                      <w:spacing w:before="0"/>
                      <w:ind w:left="1685" w:right="934" w:firstLine="0"/>
                      <w:jc w:val="both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Нельзя перевозить ребенка в автомобиле на руках! Если есть необходимость </w:t>
                    </w:r>
                    <w:r>
                      <w:rPr>
                        <w:b/>
                        <w:color w:val="FFFFFF"/>
                        <w:spacing w:val="-2"/>
                        <w:sz w:val="16"/>
                      </w:rPr>
                      <w:t>покормить</w:t>
                    </w:r>
                    <w:r>
                      <w:rPr>
                        <w:b/>
                        <w:color w:val="FFFFFF"/>
                        <w:spacing w:val="-9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16"/>
                      </w:rPr>
                      <w:t>или</w:t>
                    </w:r>
                    <w:r>
                      <w:rPr>
                        <w:b/>
                        <w:color w:val="FFFFFF"/>
                        <w:spacing w:val="-9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16"/>
                      </w:rPr>
                      <w:t>успокоить</w:t>
                    </w:r>
                    <w:r>
                      <w:rPr>
                        <w:b/>
                        <w:color w:val="FFFFFF"/>
                        <w:spacing w:val="-9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16"/>
                      </w:rPr>
                      <w:t>малыша,</w:t>
                    </w:r>
                    <w:r>
                      <w:rPr>
                        <w:b/>
                        <w:color w:val="FFFFFF"/>
                        <w:spacing w:val="-9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16"/>
                      </w:rPr>
                      <w:t>то</w:t>
                    </w:r>
                    <w:r>
                      <w:rPr>
                        <w:b/>
                        <w:color w:val="FFFFFF"/>
                        <w:spacing w:val="-9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16"/>
                      </w:rPr>
                      <w:t>для</w:t>
                    </w:r>
                    <w:r>
                      <w:rPr>
                        <w:b/>
                        <w:color w:val="FFFFFF"/>
                        <w:spacing w:val="-9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16"/>
                      </w:rPr>
                      <w:t>этого</w:t>
                    </w:r>
                    <w:r>
                      <w:rPr>
                        <w:b/>
                        <w:color w:val="FFFFFF"/>
                        <w:spacing w:val="-9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16"/>
                      </w:rPr>
                      <w:t>автомобиль</w:t>
                    </w:r>
                    <w:r>
                      <w:rPr>
                        <w:b/>
                        <w:color w:val="FFFFFF"/>
                        <w:spacing w:val="-9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16"/>
                      </w:rPr>
                      <w:t>необходимо </w:t>
                    </w:r>
                    <w:r>
                      <w:rPr>
                        <w:b/>
                        <w:color w:val="FFFFFF"/>
                        <w:w w:val="95"/>
                        <w:sz w:val="16"/>
                      </w:rPr>
                      <w:t>остановить с соблюдением ПДД РФ.</w:t>
                    </w:r>
                  </w:p>
                  <w:p>
                    <w:pPr>
                      <w:spacing w:line="193" w:lineRule="exact" w:before="120"/>
                      <w:ind w:left="1685" w:right="0" w:firstLine="0"/>
                      <w:jc w:val="both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Нельзя</w:t>
                    </w:r>
                    <w:r>
                      <w:rPr>
                        <w:b/>
                        <w:color w:val="FFFFFF"/>
                        <w:spacing w:val="47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использовать</w:t>
                    </w:r>
                    <w:r>
                      <w:rPr>
                        <w:b/>
                        <w:color w:val="FFFFFF"/>
                        <w:spacing w:val="47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«направляющую</w:t>
                    </w:r>
                    <w:r>
                      <w:rPr>
                        <w:b/>
                        <w:color w:val="FFFFFF"/>
                        <w:spacing w:val="46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лямку»</w:t>
                    </w:r>
                    <w:r>
                      <w:rPr>
                        <w:b/>
                        <w:color w:val="FFFFFF"/>
                        <w:spacing w:val="47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(«треугольник»,</w:t>
                    </w:r>
                    <w:r>
                      <w:rPr>
                        <w:b/>
                        <w:color w:val="FFFFFF"/>
                        <w:spacing w:val="47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«адаптер»,</w:t>
                    </w:r>
                  </w:p>
                  <w:p>
                    <w:pPr>
                      <w:spacing w:before="0"/>
                      <w:ind w:left="1685" w:right="936" w:firstLine="0"/>
                      <w:jc w:val="both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«фиксатор») для перевозки ребенка в автомобиле ни отдельно, ни в комплекте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16"/>
                      </w:rPr>
                      <w:t> с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16"/>
                      </w:rPr>
                      <w:t> автокреслом!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16"/>
                      </w:rPr>
                      <w:t> Высока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16"/>
                      </w:rPr>
                      <w:t> вероятность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16"/>
                      </w:rPr>
                      <w:t> сильнейших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16"/>
                      </w:rPr>
                      <w:t> травм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16"/>
                      </w:rPr>
                      <w:t> внутренних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16"/>
                      </w:rPr>
                      <w:t> органов </w:t>
                    </w:r>
                    <w:r>
                      <w:rPr>
                        <w:b/>
                        <w:color w:val="FFFFFF"/>
                        <w:w w:val="95"/>
                        <w:sz w:val="16"/>
                      </w:rPr>
                      <w:t>вплоть</w:t>
                    </w:r>
                    <w:r>
                      <w:rPr>
                        <w:b/>
                        <w:color w:val="FFFFFF"/>
                        <w:spacing w:val="-3"/>
                        <w:w w:val="95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16"/>
                      </w:rPr>
                      <w:t>до</w:t>
                    </w:r>
                    <w:r>
                      <w:rPr>
                        <w:b/>
                        <w:color w:val="FFFFFF"/>
                        <w:spacing w:val="-4"/>
                        <w:w w:val="95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16"/>
                      </w:rPr>
                      <w:t>летального</w:t>
                    </w:r>
                    <w:r>
                      <w:rPr>
                        <w:b/>
                        <w:color w:val="FFFFFF"/>
                        <w:spacing w:val="-3"/>
                        <w:w w:val="95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16"/>
                      </w:rPr>
                      <w:t>исхода.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Дети</w:t>
      </w:r>
      <w:r>
        <w:rPr>
          <w:spacing w:val="-11"/>
        </w:rPr>
        <w:t> </w:t>
      </w:r>
      <w:r>
        <w:rPr/>
        <w:t>погибают</w:t>
      </w:r>
      <w:r>
        <w:rPr>
          <w:spacing w:val="-11"/>
        </w:rPr>
        <w:t> </w:t>
      </w:r>
      <w:r>
        <w:rPr/>
        <w:t>или</w:t>
      </w:r>
      <w:r>
        <w:rPr>
          <w:spacing w:val="-11"/>
        </w:rPr>
        <w:t> </w:t>
      </w:r>
      <w:r>
        <w:rPr/>
        <w:t>получают</w:t>
      </w:r>
      <w:r>
        <w:rPr>
          <w:spacing w:val="-11"/>
        </w:rPr>
        <w:t> </w:t>
      </w:r>
      <w:r>
        <w:rPr/>
        <w:t>травмы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ДТП,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том</w:t>
      </w:r>
      <w:r>
        <w:rPr>
          <w:spacing w:val="-11"/>
        </w:rPr>
        <w:t> </w:t>
      </w:r>
      <w:r>
        <w:rPr/>
        <w:t>числе</w:t>
      </w:r>
      <w:r>
        <w:rPr>
          <w:spacing w:val="-11"/>
        </w:rPr>
        <w:t> </w:t>
      </w:r>
      <w:r>
        <w:rPr/>
        <w:t>потому,</w:t>
      </w:r>
      <w:r>
        <w:rPr>
          <w:spacing w:val="-11"/>
        </w:rPr>
        <w:t> </w:t>
      </w:r>
      <w:r>
        <w:rPr/>
        <w:t>что</w:t>
      </w:r>
      <w:r>
        <w:rPr>
          <w:spacing w:val="-11"/>
        </w:rPr>
        <w:t> </w:t>
      </w:r>
      <w:r>
        <w:rPr/>
        <w:t>они НЕ</w:t>
      </w:r>
      <w:r>
        <w:rPr>
          <w:spacing w:val="-11"/>
        </w:rPr>
        <w:t> </w:t>
      </w:r>
      <w:r>
        <w:rPr/>
        <w:t>находились</w:t>
      </w:r>
      <w:r>
        <w:rPr>
          <w:spacing w:val="-11"/>
        </w:rPr>
        <w:t> </w:t>
      </w:r>
      <w:r>
        <w:rPr/>
        <w:t>в</w:t>
      </w:r>
      <w:r>
        <w:rPr>
          <w:spacing w:val="-11"/>
        </w:rPr>
        <w:t> </w:t>
      </w:r>
      <w:r>
        <w:rPr/>
        <w:t>детских</w:t>
      </w:r>
      <w:r>
        <w:rPr>
          <w:spacing w:val="-11"/>
        </w:rPr>
        <w:t> </w:t>
      </w:r>
      <w:r>
        <w:rPr/>
        <w:t>удерживающих</w:t>
      </w:r>
      <w:r>
        <w:rPr>
          <w:spacing w:val="-11"/>
        </w:rPr>
        <w:t> </w:t>
      </w:r>
      <w:r>
        <w:rPr/>
        <w:t>устройствах,</w:t>
      </w:r>
      <w:r>
        <w:rPr>
          <w:spacing w:val="-11"/>
        </w:rPr>
        <w:t> </w:t>
      </w:r>
      <w:r>
        <w:rPr/>
        <w:t>которые</w:t>
      </w:r>
      <w:r>
        <w:rPr>
          <w:spacing w:val="-11"/>
        </w:rPr>
        <w:t> </w:t>
      </w:r>
      <w:r>
        <w:rPr/>
        <w:t>призваны минимизировать и снижать тяжесть травматичных последствий!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</w:pPr>
    </w:p>
    <w:p>
      <w:pPr>
        <w:pStyle w:val="BodyText"/>
        <w:spacing w:before="1"/>
        <w:ind w:left="910" w:right="2520"/>
        <w:jc w:val="both"/>
      </w:pPr>
      <w:r>
        <w:rPr/>
        <w:pict>
          <v:group style="position:absolute;margin-left:317.209686pt;margin-top:3.65498pt;width:65.850pt;height:65.9pt;mso-position-horizontal-relative:page;mso-position-vertical-relative:paragraph;z-index:15834112" id="docshapegroup412" coordorigin="6344,73" coordsize="1317,1318">
            <v:shape style="position:absolute;left:6344;top:73;width:255;height:486" type="#_x0000_t75" id="docshape413" stroked="false">
              <v:imagedata r:id="rId56" o:title=""/>
            </v:shape>
            <v:shape style="position:absolute;left:6344;top:74;width:763;height:1317" id="docshape414" coordorigin="6344,74" coordsize="763,1317" path="m6367,998l6344,998,6344,1090,6367,1090,6367,998xm6367,928l6344,928,6344,952,6367,952,6367,928xm6367,859l6344,859,6344,905,6367,905,6367,859xm6367,744l6344,744,6344,767,6367,767,6367,744xm6413,490l6390,490,6390,513,6413,513,6413,490xm6413,975l6390,975,6390,952,6367,952,6367,998,6413,998,6413,975xm6437,443l6413,443,6413,467,6437,467,6437,443xm6460,1275l6390,1275,6390,1344,6460,1344,6460,1275xm6460,120l6390,120,6390,189,6460,189,6460,120xm6483,328l6460,328,6460,351,6483,351,6483,328xm6506,859l6483,859,6483,882,6506,882,6506,859xm6506,813l6483,813,6483,836,6506,836,6506,813xm6506,721l6483,721,6483,744,6506,744,6506,721xm6506,1228l6344,1228,6344,1252,6344,1368,6344,1390,6506,1390,6506,1368,6367,1368,6367,1252,6483,1252,6483,1367,6506,1367,6506,1252,6506,1228xm6552,189l6529,189,6529,236,6552,236,6552,189xm6552,836l6506,836,6506,859,6552,859,6552,836xm6575,1113l6552,1113,6552,1136,6575,1136,6575,1113xm6575,998l6552,998,6552,1021,6575,1021,6575,998xm6575,952l6552,952,6552,975,6575,975,6575,952xm6575,305l6552,305,6552,259,6483,259,6483,282,6506,282,6506,305,6483,305,6483,328,6506,328,6506,305,6552,305,6552,328,6575,328,6575,305xm6575,1321l6552,1321,6552,1275,6529,1275,6529,1390,6575,1390,6575,1321xm6575,97l6529,97,6529,120,6575,120,6575,97xm6598,1182l6575,1182,6575,1206,6598,1206,6598,1182xm6598,744l6575,744,6575,767,6598,767,6598,744xm6598,559l6575,559,6575,605,6598,605,6598,559xm6621,674l6598,674,6598,698,6575,698,6575,721,6598,721,6598,744,6621,744,6621,674xm6644,1252l6621,1252,6621,1275,6644,1275,6644,1252xm6644,1206l6621,1206,6621,1229,6644,1229,6644,1206xm6644,582l6621,582,6621,628,6598,628,6598,651,6621,651,6621,628,6644,628,6644,582xm6667,859l6644,859,6644,882,6667,882,6667,859xm6667,559l6644,559,6644,582,6667,582,6667,559xm6691,1021l6668,1021,6668,1044,6691,1044,6691,1021xm6691,74l6575,74,6575,97,6691,97,6691,74xm6714,975l6691,975,6691,998,6714,998,6714,975xm6714,928l6691,928,6691,882,6668,882,6668,928,6691,928,6691,952,6714,952,6714,928xm6714,836l6691,836,6691,882,6714,882,6714,836xm6714,767l6691,767,6691,790,6714,790,6714,767xm6714,351l6691,351,6691,305,6644,305,6644,328,6667,328,6667,351,6644,351,6644,328,6575,328,6575,351,6598,351,6598,374,6621,374,6621,351,6644,351,6644,374,6714,374,6714,351xm6737,882l6714,882,6714,905,6737,905,6737,882xm6737,213l6714,213,6714,236,6737,236,6737,213xm6760,236l6737,236,6737,259,6760,259,6760,236xm6783,97l6760,97,6760,120,6668,120,6668,189,6644,189,6644,166,6621,166,6621,120,6575,120,6575,143,6529,143,6529,166,6552,166,6552,189,6575,189,6575,143,6598,143,6598,189,6621,189,6621,259,6598,259,6598,213,6575,213,6575,236,6552,236,6552,259,6575,259,6575,282,6598,282,6598,305,6621,305,6621,282,6644,282,6644,213,6668,213,6668,259,6691,259,6691,282,6714,282,6714,236,6691,236,6691,213,6691,189,6714,189,6714,166,6691,166,6691,143,6737,143,6737,189,6760,189,6760,143,6783,143,6783,97xm6806,1367l6783,1367,6783,1344,6760,1344,6760,1321,6737,1321,6737,1298,6714,1298,6714,1252,6691,1252,6691,1206,6668,1206,6668,1275,6691,1275,6691,1298,6714,1298,6714,1321,6691,1321,6691,1298,6667,1298,6667,1275,6644,1275,6644,1321,6621,1321,6621,1344,6598,1344,6598,1390,6621,1390,6621,1344,6644,1344,6644,1390,6667,1390,6667,1367,6691,1367,6691,1344,6667,1344,6667,1321,6691,1321,6691,1344,6714,1344,6714,1367,6760,1367,6760,1390,6806,1390,6806,1367xm6806,628l6783,628,6783,605,6737,605,6737,582,6760,582,6760,559,6714,559,6714,582,6714,605,6714,628,6691,628,6691,605,6714,605,6714,582,6667,582,6667,628,6691,628,6691,651,6621,651,6621,674,6714,674,6714,628,6737,628,6737,698,6644,698,6644,790,6621,790,6621,767,6598,767,6598,790,6575,790,6575,813,6575,905,6552,905,6552,882,6506,882,6506,905,6483,905,6483,928,6506,928,6506,952,6460,952,6460,859,6483,859,6483,836,6460,836,6460,813,6483,813,6483,790,6529,790,6529,813,6575,813,6575,790,6575,767,6552,767,6552,698,6575,698,6575,674,6598,674,6598,651,6575,651,6575,605,6552,605,6552,674,6529,674,6529,698,6529,767,6460,767,6460,698,6529,698,6529,674,6529,628,6483,628,6483,651,6506,651,6506,674,6460,674,6460,628,6437,628,6437,605,6390,605,6390,582,6460,582,6460,605,6529,605,6529,582,6552,582,6552,559,6529,559,6529,536,6483,536,6483,513,6506,513,6506,490,6460,490,6460,513,6413,513,6413,536,6483,536,6483,559,6506,559,6506,582,6483,582,6483,559,6367,559,6367,582,6344,582,6344,605,6367,605,6367,628,6344,628,6344,698,6390,698,6390,721,6413,721,6413,744,6437,744,6437,767,6390,767,6390,790,6413,790,6413,859,6390,859,6390,813,6367,813,6367,790,6344,790,6344,836,6367,836,6367,859,6390,859,6390,905,6413,905,6413,928,6437,928,6437,975,6460,975,6460,998,6413,998,6413,1021,6437,1021,6437,1090,6483,1090,6483,1067,6506,1067,6506,1044,6529,1044,6529,998,6506,998,6506,1021,6506,1044,6483,1044,6483,1021,6506,1021,6506,998,6483,998,6483,1021,6460,1021,6460,998,6483,998,6483,975,6506,975,6506,952,6529,952,6529,928,6575,928,6575,952,6598,952,6598,1021,6621,1021,6621,998,6644,998,6644,1021,6667,1021,6667,998,6644,998,6644,975,6621,975,6621,952,6644,952,6644,975,6667,975,6667,952,6644,952,6644,905,6598,905,6598,928,6575,928,6575,905,6598,905,6598,813,6621,813,6621,859,6644,859,6644,836,6691,836,6691,790,6668,790,6668,721,6714,721,6714,767,6737,767,6737,744,6760,744,6760,721,6737,721,6737,698,6760,698,6760,674,6783,674,6783,651,6806,651,6806,628xm6829,813l6737,813,6737,790,6714,790,6714,836,6737,836,6737,859,6760,859,6760,836,6829,836,6829,813xm6968,859l6945,859,6945,882,6922,882,6922,836,6829,836,6829,859,6898,859,6898,882,6875,882,6875,928,6898,928,6898,952,6875,952,6875,928,6852,928,6852,882,6829,882,6829,928,6783,928,6783,952,6806,952,6806,975,6783,975,6783,1021,6737,1021,6737,1044,6760,1044,6760,1067,6737,1067,6737,1090,6760,1090,6760,1113,6737,1113,6737,1159,6760,1159,6760,1182,6714,1182,6714,1113,6737,1113,6737,1090,6714,1090,6714,1067,6737,1067,6737,1044,6691,1044,6691,1067,6691,1090,6691,1113,6668,1113,6668,1090,6691,1090,6691,1067,6668,1067,6668,1044,6552,1044,6552,1067,6506,1067,6506,1090,6483,1090,6483,1113,6506,1113,6506,1136,6483,1136,6483,1113,6413,1113,6413,1021,6390,1021,6390,1090,6367,1090,6367,1136,6390,1136,6390,1159,6367,1159,6367,1136,6344,1136,6344,1182,6460,1182,6460,1159,6413,1159,6413,1136,6460,1136,6460,1159,6506,1159,6506,1182,6483,1182,6483,1206,6529,1206,6529,1252,6575,1252,6575,1298,6621,1298,6621,1275,6598,1275,6598,1229,6552,1229,6552,1182,6529,1182,6529,1090,6575,1090,6575,1067,6644,1067,6644,1090,6598,1090,6598,1136,6575,1136,6575,1159,6621,1159,6621,1182,6644,1182,6644,1206,6667,1206,6667,1182,6644,1182,6644,1136,6621,1136,6621,1113,6644,1113,6644,1136,6691,1136,6691,1159,6668,1159,6668,1182,6691,1182,6691,1206,6783,1206,6783,1252,6760,1252,6760,1321,6783,1321,6783,1298,6806,1298,6806,1252,6829,1252,6829,1298,6852,1298,6852,1229,6806,1229,6806,1206,6829,1206,6829,1182,6783,1182,6783,1136,6806,1136,6806,1113,6829,1113,6829,1090,6852,1090,6852,1113,6875,1113,6875,1159,6898,1159,6898,1136,6922,1136,6922,1090,6898,1090,6898,1067,6875,1067,6875,1044,6852,1044,6852,1067,6829,1067,6829,1044,6806,1044,6806,1067,6806,1090,6783,1090,6783,1067,6806,1067,6806,1044,6806,998,6852,998,6852,975,6898,975,6898,998,6852,998,6852,1021,6922,1021,6922,905,6945,905,6945,928,6968,928,6968,905,6968,859xm7106,582l7083,582,7083,536,7037,536,7037,559,6945,559,6945,536,6922,536,6922,513,6945,513,6945,490,6922,490,6922,467,6898,467,6898,443,6875,443,6875,467,6875,490,6875,513,6852,513,6852,490,6875,490,6875,467,6829,467,6829,490,6806,490,6806,467,6829,467,6829,397,6806,397,6806,420,6783,420,6783,443,6760,443,6760,397,6806,397,6806,374,6783,374,6783,328,6806,328,6806,374,6829,374,6829,351,6852,351,6852,374,6875,374,6875,351,6875,305,6852,305,6852,328,6829,328,6829,305,6852,305,6852,259,6829,259,6829,282,6806,282,6806,259,6829,259,6829,213,6852,213,6852,259,6875,259,6875,213,6898,213,6898,259,6875,259,6875,305,6898,305,6898,328,6922,328,6922,351,6945,351,6945,328,6991,328,6991,305,6922,305,6922,282,7060,282,7060,259,7083,259,7083,236,7060,236,7060,213,7083,213,7083,189,7083,166,7060,166,7060,74,7037,74,7037,189,7037,259,6968,259,6968,189,7037,189,7037,74,7014,74,7014,97,6968,97,6968,120,7014,120,7014,166,6945,166,6945,259,6922,259,6922,213,6922,166,6945,166,6945,143,6922,143,6922,120,6898,120,6898,143,6875,143,6875,166,6898,166,6898,189,6875,189,6875,166,6852,166,6852,189,6829,189,6829,166,6783,166,6783,189,6806,189,6806,236,6783,236,6783,282,6737,282,6737,305,6760,305,6760,328,6737,328,6737,305,6714,305,6714,351,6760,351,6760,374,6714,374,6714,397,6621,397,6621,420,6598,420,6598,443,6598,467,6598,513,6552,513,6552,467,6598,467,6598,443,6575,443,6575,420,6529,420,6529,443,6483,443,6483,467,6506,467,6506,490,6529,490,6529,536,6667,536,6667,513,6621,513,6621,490,6667,490,6667,467,6644,467,6644,420,6667,420,6667,443,6691,443,6691,420,6714,420,6714,397,6737,397,6737,443,6691,443,6691,467,6737,467,6737,490,6760,490,6760,467,6783,467,6783,513,6737,513,6737,490,6691,490,6691,559,6714,559,6714,536,6760,536,6760,559,6806,559,6806,536,6829,536,6829,559,6852,559,6852,536,6898,536,6898,559,6922,559,6922,582,6945,582,6945,605,6922,605,6922,628,6991,628,6991,605,6968,605,6968,582,6991,582,6991,605,7014,605,7014,582,7060,582,7060,605,7106,605,7106,582xe" filled="true" fillcolor="#1d1e1b" stroked="false">
              <v:path arrowok="t"/>
              <v:fill type="solid"/>
            </v:shape>
            <v:shape style="position:absolute;left:6736;top:74;width:647;height:1317" id="docshape415" coordorigin="6737,74" coordsize="647,1317" path="m6760,975l6737,975,6737,998,6760,998,6760,975xm6760,905l6737,905,6737,928,6760,928,6760,905xm6760,236l6737,236,6737,259,6760,259,6760,236xm6783,882l6760,882,6760,905,6783,905,6783,882xm6783,213l6760,213,6760,236,6783,236,6783,213xm6806,1321l6783,1321,6783,1344,6806,1344,6806,1321xm6806,582l6783,582,6783,605,6806,605,6806,582xm6806,74l6783,74,6783,97,6806,97,6806,74xm6829,859l6783,859,6783,882,6829,882,6829,859xm6829,698l6783,698,6783,721,6829,721,6829,698xm6852,1113l6829,1113,6829,1136,6852,1136,6852,1113xm6852,721l6829,721,6829,744,6852,744,6852,721xm6852,674l6829,674,6829,698,6852,698,6852,674xm6852,374l6829,374,6829,397,6852,397,6852,374xm6875,767l6852,767,6852,790,6829,790,6829,767,6783,767,6783,744,6760,744,6760,790,6829,790,6829,813,6875,813,6875,767xm6875,397l6852,397,6852,444,6875,444,6875,397xm6875,74l6829,74,6829,166,6852,166,6852,143,6875,143,6875,120,6852,120,6852,97,6875,97,6875,74xm6898,1298l6875,1298,6875,1321,6898,1321,6898,1298xm6898,1252l6875,1252,6875,1275,6898,1275,6898,1252xm6922,1044l6898,1044,6898,1067,6922,1067,6922,1044xm6922,74l6898,74,6898,97,6922,97,6922,74xm6945,420l6922,420,6922,374,6875,374,6875,397,6898,397,6898,443,6945,443,6945,420xm6968,513l6945,513,6945,536,6968,536,6968,513xm6968,74l6945,74,6945,97,6968,97,6968,74xm6991,928l6968,928,6968,952,6991,952,6991,928xm6991,397l6968,397,6968,351,6945,351,6945,420,6968,420,6968,443,6991,443,6991,397xm7014,1229l6991,1229,6991,1252,7014,1252,7014,1229xm7014,813l6991,813,6991,836,7014,836,7014,813xm7014,721l6991,721,6991,744,7014,744,7014,721xm7014,213l6991,213,6991,236,7014,236,7014,213xm7037,374l6991,374,6991,397,7037,397,7037,374xm7060,998l7037,998,7037,1021,7060,1021,7060,998xm7060,305l7014,305,7014,328,6991,328,6991,351,7037,351,7037,328,7060,328,7060,305xm7083,1067l7060,1067,7060,1090,7083,1090,7083,1067xm7083,1021l7060,1021,7060,1044,7083,1044,7083,1021xm7083,443l7060,443,7060,467,7037,467,7037,420,7014,420,7014,443,6991,443,6991,467,6968,467,6968,443,6945,443,6945,490,6991,490,6991,513,7037,513,7037,490,7083,490,7083,467,7083,443xm7083,328l7060,328,7060,351,7083,351,7083,328xm7083,282l7060,282,7060,305,7083,305,7083,282xm7106,1321l7083,1321,7083,1344,7106,1344,7106,1321xm7106,1090l7083,1090,7083,1113,7106,1113,7106,1090xm7106,397l7037,397,7037,420,7106,420,7106,397xm7106,213l7083,213,7083,236,7106,236,7106,213xm7106,120l7083,120,7083,143,7106,143,7106,120xm7106,74l7083,74,7083,97,7106,97,7106,74xm7129,1298l7106,1298,7106,1321,7129,1321,7129,1298xm7129,1021l7106,1021,7106,1044,7129,1044,7129,1021xm7129,975l7106,975,7106,998,7129,998,7129,975xm7129,420l7106,420,7106,443,7129,443,7129,420xm7129,236l7106,236,7106,351,7129,351,7129,236xm7129,513l7083,513,7083,536,7106,536,7106,559,7129,559,7129,513xm7152,859l7129,859,7129,882,7152,882,7152,859xm7152,397l7129,397,7129,420,7152,420,7152,397xm7152,213l7129,213,7129,236,7152,236,7152,213xm7176,351l7129,351,7129,374,7176,374,7176,351xm7199,282l7152,282,7152,328,7176,328,7176,305,7199,305,7199,282xm7199,143l7176,143,7176,97,7152,97,7152,120,7129,120,7129,143,7152,143,7152,213,7176,213,7176,166,7199,166,7199,143xm7222,744l7152,744,7152,767,7176,767,7176,790,7152,790,7152,767,7129,767,7129,721,7106,721,7106,744,7083,744,7083,767,7106,767,7106,790,7129,790,7129,836,7222,836,7222,790,7199,790,7199,767,7222,767,7222,744xm7222,698l7176,698,7176,674,7152,674,7152,721,7222,721,7222,698xm7245,1344l7176,1344,7176,1321,7152,1321,7152,1344,7129,1344,7129,1367,7037,1367,7037,1390,7152,1390,7152,1367,7245,1367,7245,1344xm7245,952l7199,952,7199,975,7176,975,7176,928,7199,928,7199,905,7152,905,7152,975,7176,975,7176,998,7152,998,7152,1044,7199,1044,7199,998,7222,998,7222,1021,7245,1021,7245,952xm7245,397l7222,397,7222,374,7199,374,7199,420,7176,420,7176,443,7129,443,7129,467,7176,467,7176,513,7199,513,7199,490,7222,490,7222,467,7199,467,7199,443,7222,443,7222,420,7245,420,7245,397xm7268,1136l7222,1136,7222,1159,7199,1159,7199,1136,7222,1136,7222,1090,7199,1090,7199,1067,7129,1067,7129,1113,7152,1113,7152,1090,7176,1090,7176,1182,7129,1182,7129,1159,7152,1159,7152,1136,7083,1136,7083,1159,7037,1159,7037,1206,7037,1275,6968,1275,6968,1206,7037,1206,7037,1159,7014,1159,7014,1136,6968,1136,6968,1159,6968,1182,6945,1182,6945,1229,6922,1229,6922,1206,6898,1206,6898,1182,6945,1182,6945,1159,6968,1159,6968,1136,6968,1113,6991,1113,6991,1090,7014,1090,7014,1113,7037,1113,7037,1136,7083,1136,7083,1113,7060,1113,7060,1090,7037,1090,7037,1067,7060,1067,7060,1044,7037,1044,7037,1021,7014,1021,7014,1044,6991,1044,6991,975,6945,975,6945,998,6968,998,6968,1021,6945,1021,6945,1044,6991,1044,6991,1067,6945,1067,6945,1136,6922,1136,6922,1159,6898,1159,6898,1182,6875,1182,6875,1206,6852,1206,6852,1229,6922,1229,6922,1252,6945,1252,6945,1298,6922,1298,6922,1275,6898,1275,6898,1298,6922,1298,6922,1321,6945,1321,6945,1344,6922,1344,6922,1367,6898,1367,6898,1344,6875,1344,6875,1321,6829,1321,6829,1344,6852,1344,6852,1390,6991,1390,6991,1367,7037,1367,7037,1344,6968,1344,6968,1321,7037,1321,7037,1298,7083,1298,7083,1275,7060,1275,7060,1252,7083,1252,7083,1275,7152,1275,7152,1252,7129,1252,7129,1229,7106,1229,7106,1206,7060,1206,7060,1182,7106,1182,7106,1206,7199,1206,7199,1229,7222,1229,7222,1182,7245,1182,7245,1159,7268,1159,7268,1136xm7383,674l7337,674,7337,651,7314,651,7314,628,7291,628,7291,651,7291,674,7268,674,7268,651,7291,651,7291,628,7268,628,7268,582,7268,559,7245,559,7245,582,7222,582,7222,559,7199,559,7199,582,7176,582,7176,559,7199,559,7199,536,7152,536,7152,605,7176,605,7176,628,7152,628,7152,605,7129,605,7129,628,7083,628,7083,651,7083,674,7060,674,7060,651,7083,651,7083,628,7060,628,7060,605,7014,605,7014,628,7037,628,7037,674,7037,698,7037,767,6968,767,6968,744,6968,698,7037,698,7037,674,6945,674,6945,721,6945,744,6898,744,6898,698,6922,698,6922,721,6945,721,6945,674,6922,674,6922,628,6898,628,6898,605,6875,605,6875,582,6898,582,6898,559,6852,559,6852,605,6829,605,6829,651,6898,651,6898,674,6875,674,6875,767,6922,767,6922,790,6898,790,6898,813,6945,813,6945,790,6968,790,6968,813,6991,813,6991,790,7014,790,7014,813,7037,813,7037,836,7014,836,7014,859,7037,859,7037,882,7014,882,7014,905,7037,905,7037,952,7014,952,7014,998,7037,998,7037,975,7060,975,7060,998,7083,998,7083,975,7106,975,7106,928,7129,928,7129,882,7083,882,7083,905,7106,905,7106,928,7083,928,7083,905,7060,905,7060,836,7083,836,7083,813,7060,813,7060,790,7083,790,7083,767,7060,767,7060,698,7129,698,7129,674,7106,674,7106,651,7129,651,7129,674,7152,674,7152,651,7176,651,7176,674,7222,674,7222,651,7222,628,7199,628,7199,605,7222,605,7222,628,7245,628,7245,698,7268,698,7268,721,7314,721,7314,698,7383,698,7383,674xe" filled="true" fillcolor="#1d1e1b" stroked="false">
              <v:path arrowok="t"/>
              <v:fill type="solid"/>
            </v:shape>
            <v:shape style="position:absolute;left:7152;top:73;width:509;height:1318" id="docshape416" coordorigin="7152,73" coordsize="509,1318" path="m7199,328l7176,328,7176,351,7199,351,7199,328xm7199,213l7176,213,7176,259,7199,259,7199,213xm7222,1252l7199,1252,7199,1275,7176,1275,7176,1321,7199,1321,7199,1298,7222,1298,7222,1252xm7222,305l7199,305,7199,328,7222,328,7222,305xm7222,259l7199,259,7199,282,7222,282,7222,259xm7245,952l7199,952,7199,975,7176,975,7176,998,7152,998,7152,1044,7199,1044,7199,998,7222,998,7222,1021,7245,1021,7245,952xm7245,905l7222,905,7222,928,7245,928,7245,905xm7245,490l7222,490,7222,513,7245,513,7245,490xm7245,351l7222,351,7222,374,7245,374,7245,351xm7268,1367l7245,1367,7245,1390,7268,1390,7268,1367xm7268,1206l7245,1206,7245,1229,7268,1229,7268,1206xm7268,859l7176,859,7176,882,7268,882,7268,859xm7268,467l7245,467,7245,490,7268,490,7268,467xm7268,328l7245,328,7245,351,7268,351,7268,328xm7291,1159l7268,1159,7268,1182,7291,1182,7291,1159xm7291,305l7268,305,7268,328,7291,328,7291,305xm7291,120l7268,120,7268,97,7222,97,7222,74,7199,74,7199,143,7222,143,7222,166,7199,166,7199,189,7222,189,7222,259,7245,259,7245,120,7268,120,7268,143,7291,143,7291,120xm7291,1044l7268,1044,7268,1021,7245,1021,7245,1067,7291,1067,7291,1044xm7314,1344l7291,1344,7291,1367,7314,1367,7314,1344xm7314,1298l7291,1298,7291,1321,7314,1321,7314,1298xm7314,1252l7291,1252,7291,1229,7268,1229,7268,1252,7245,1252,7245,1298,7268,1298,7268,1275,7314,1275,7314,1252xm7337,1275l7314,1275,7314,1298,7337,1298,7337,1275xm7337,1113l7291,1113,7291,1090,7245,1090,7245,1113,7268,1113,7268,1136,7291,1136,7291,1159,7314,1159,7314,1136,7337,1136,7337,1113xm7337,998l7291,998,7291,1021,7314,1021,7314,1090,7337,1090,7337,998xm7337,744l7291,744,7291,767,7268,767,7268,744,7245,744,7245,767,7222,767,7222,790,7268,790,7268,813,7314,813,7314,767,7337,767,7337,744xm7337,513l7245,513,7245,536,7337,536,7337,513xm7337,467l7314,467,7314,420,7291,420,7291,374,7245,374,7245,397,7268,397,7268,420,7245,420,7245,443,7291,443,7291,490,7337,490,7337,467xm7337,374l7314,374,7314,397,7337,397,7337,374xm7360,628l7337,628,7337,651,7360,651,7360,628xm7360,490l7337,490,7337,513,7360,513,7360,490xm7360,443l7337,443,7337,467,7360,467,7360,443xm7360,351l7337,351,7337,374,7360,374,7360,351xm7360,74l7291,74,7291,97,7360,97,7360,74xm7360,1321l7314,1321,7314,1344,7337,1344,7337,1367,7314,1367,7314,1390,7360,1390,7360,1321xm7383,374l7360,374,7360,397,7383,397,7383,374xm7383,790l7360,790,7360,767,7337,767,7337,836,7268,836,7268,859,7360,859,7360,813,7383,813,7383,790xm7406,259l7314,259,7314,236,7291,236,7291,282,7337,282,7337,305,7314,305,7314,328,7291,328,7291,351,7337,351,7337,328,7406,328,7406,305,7360,305,7360,282,7406,282,7406,259xm7406,651l7383,651,7383,674,7406,674,7406,651xm7406,582l7383,582,7383,605,7406,605,7406,582xm7406,420l7360,420,7360,443,7406,443,7406,420xm7430,605l7406,605,7406,628,7430,628,7430,605xm7430,189l7406,189,7406,259,7430,259,7430,189xm7453,836l7430,836,7430,813,7383,813,7383,836,7430,836,7430,859,7383,859,7383,882,7360,882,7360,905,7383,905,7383,928,7406,928,7406,905,7430,905,7430,859,7453,859,7453,836xm7453,1159l7430,1159,7430,1136,7406,1136,7406,1159,7360,1159,7360,1182,7337,1182,7337,1159,7314,1159,7314,1182,7291,1182,7291,1229,7337,1229,7337,1252,7360,1252,7360,1275,7383,1275,7383,1252,7360,1252,7360,1229,7383,1229,7383,1206,7360,1206,7360,1182,7453,1182,7453,1159xm7453,328l7406,328,7406,351,7383,351,7383,374,7430,374,7430,351,7453,351,7453,328xm7453,74l7383,74,7383,97,7360,97,7360,120,7314,120,7314,189,7337,189,7337,213,7314,213,7314,189,7291,189,7291,166,7268,166,7268,236,7291,236,7291,213,7314,213,7314,236,7337,236,7337,213,7360,213,7360,236,7383,236,7383,189,7406,189,7406,166,7360,166,7360,143,7383,143,7383,120,7406,120,7406,97,7430,97,7430,120,7406,120,7406,143,7430,143,7430,189,7453,189,7453,74xm7476,213l7453,213,7453,236,7476,236,7476,213xm7522,305l7499,305,7499,259,7476,259,7476,282,7430,282,7430,305,7476,305,7476,328,7522,328,7522,305xm7545,882l7522,882,7522,859,7453,859,7453,882,7476,882,7476,928,7545,928,7545,882xm7568,490l7545,490,7545,536,7522,536,7522,513,7476,513,7476,536,7453,536,7453,513,7476,513,7476,490,7499,490,7499,444,7476,444,7476,420,7453,420,7453,397,7406,397,7406,420,7430,420,7430,444,7453,444,7453,490,7406,490,7406,513,7383,513,7383,536,7383,559,7360,559,7360,536,7383,536,7383,513,7360,513,7360,536,7337,536,7337,582,7314,582,7314,559,7291,559,7291,605,7360,605,7360,582,7383,582,7383,559,7406,559,7406,536,7430,536,7430,559,7406,559,7406,582,7453,582,7453,559,7522,559,7522,582,7545,582,7545,559,7568,559,7568,490xm7614,1275l7568,1275,7568,1229,7591,1229,7591,1206,7568,1206,7568,1182,7545,1182,7545,1206,7545,1275,7476,1275,7476,1206,7545,1206,7545,1182,7522,1182,7522,1159,7499,1159,7499,1182,7453,1182,7453,1206,7430,1206,7430,1229,7383,1229,7383,1252,7406,1252,7406,1275,7383,1275,7383,1367,7406,1367,7406,1390,7453,1390,7453,1367,7476,1367,7476,1344,7406,1344,7406,1321,7430,1321,7430,1275,7453,1275,7453,1321,7499,1321,7499,1298,7545,1298,7545,1321,7591,1321,7591,1298,7614,1298,7614,1275xm7637,259l7614,259,7614,305,7591,305,7591,328,7522,328,7522,374,7453,374,7453,397,7522,397,7522,420,7568,420,7568,490,7591,490,7591,513,7614,513,7614,536,7591,536,7591,559,7637,559,7637,490,7614,490,7614,467,7591,467,7591,443,7614,443,7614,420,7591,420,7591,397,7568,397,7568,374,7545,374,7545,351,7568,351,7568,374,7591,374,7591,351,7614,351,7614,328,7637,328,7637,259xm7661,928l7614,928,7614,952,7591,952,7591,975,7591,1021,7591,1044,7591,1067,7568,1067,7568,1044,7591,1044,7591,1021,7568,1021,7568,975,7591,975,7591,952,7591,928,7568,928,7568,952,7545,952,7545,975,7522,975,7522,998,7545,998,7545,1021,7522,1021,7522,998,7430,998,7430,1021,7406,1021,7406,998,7430,998,7430,975,7453,975,7453,952,7476,952,7476,975,7499,975,7499,952,7476,952,7476,928,7406,928,7406,952,7383,952,7383,928,7360,928,7360,952,7337,952,7337,928,7360,928,7360,905,7314,905,7314,882,7268,882,7268,905,7291,905,7291,928,7314,928,7314,952,7291,952,7291,928,7268,928,7268,975,7383,975,7383,998,7360,998,7360,1021,7406,1021,7406,1044,7430,1044,7430,1021,7476,1021,7476,1044,7430,1044,7430,1090,7406,1090,7406,1044,7360,1044,7360,1067,7383,1067,7383,1090,7360,1090,7360,1136,7383,1136,7383,1090,7406,1090,7406,1113,7430,1113,7430,1090,7476,1090,7476,1159,7499,1159,7499,1090,7522,1090,7522,1067,7499,1067,7499,1044,7522,1044,7522,1067,7545,1067,7545,1113,7591,1113,7591,1090,7614,1090,7614,1044,7637,1044,7637,1021,7614,1021,7614,975,7637,975,7637,952,7661,952,7661,928xm7661,767l7637,767,7637,744,7591,744,7591,721,7637,721,7637,651,7614,651,7614,628,7637,628,7637,582,7568,582,7568,605,7545,605,7545,628,7591,628,7591,651,7568,651,7568,674,7591,674,7591,698,7568,698,7568,674,7545,674,7545,698,7545,767,7476,767,7476,698,7545,698,7545,674,7499,674,7499,651,7430,651,7430,674,7453,674,7453,698,7430,698,7430,721,7406,721,7406,698,7383,698,7383,721,7337,721,7337,744,7360,744,7360,767,7383,767,7383,744,7453,744,7453,767,7406,767,7406,790,7430,790,7430,813,7453,813,7453,790,7476,790,7476,813,7499,813,7499,836,7522,836,7522,790,7545,790,7545,836,7568,836,7568,859,7591,859,7591,813,7614,813,7614,790,7637,790,7637,859,7661,859,7661,767xm7661,73l7499,73,7499,97,7499,213,7499,235,7661,235,7661,213,7522,213,7522,97,7661,97,7661,73xe" filled="true" fillcolor="#1d1e1b" stroked="false">
              <v:path arrowok="t"/>
              <v:fill type="solid"/>
            </v:shape>
            <v:shape style="position:absolute;left:7498;top:73;width:162;height:1318" id="docshape417" coordorigin="7499,73" coordsize="162,1318" path="m7522,1229l7499,1229,7499,1252,7522,1252,7522,1229xm7522,721l7499,721,7499,744,7522,744,7522,721xm7522,628l7499,628,7499,651,7522,651,7522,628xm7522,582l7499,582,7499,605,7522,605,7522,582xm7522,420l7499,420,7499,443,7522,443,7522,420xm7545,1113l7522,1113,7522,1136,7545,1136,7545,1113xm7545,836l7522,836,7522,859,7545,859,7545,836xm7545,443l7522,443,7522,490,7545,490,7545,443xm7545,259l7522,259,7522,305,7545,305,7545,259xm7545,1344l7499,1344,7499,1390,7545,1390,7545,1344xm7568,859l7545,859,7545,882,7568,882,7568,859xm7591,259l7568,259,7568,282,7591,282,7591,259xm7614,1113l7591,1113,7591,1136,7614,1136,7614,1113xm7614,374l7591,374,7591,397,7614,397,7614,374xm7614,1159l7568,1159,7568,1182,7614,1182,7614,1159xm7614,120l7545,120,7545,189,7614,189,7614,120xm7637,1367l7614,1367,7614,1321,7591,1321,7591,1390,7637,1390,7637,1367xm7637,1136l7614,1136,7614,1159,7637,1159,7637,1136xm7661,1159l7637,1159,7637,1182,7614,1182,7614,1229,7591,1229,7591,1252,7614,1252,7614,1275,7661,1275,7661,1252,7637,1252,7637,1206,7661,1206,7661,1159xm7661,1090l7637,1090,7637,1136,7661,1136,7661,1090xm7661,1044l7637,1044,7637,1067,7661,1067,7661,1044xm7661,721l7637,721,7637,744,7661,744,7661,721xm7661,628l7637,628,7637,651,7661,651,7661,628xm7661,559l7637,559,7637,582,7661,582,7661,559xm7661,351l7637,351,7637,374,7661,374,7661,351xm7661,73l7499,73,7499,97,7637,97,7637,213,7661,213,7661,97,7661,73xm7661,882l7637,882,7637,859,7614,859,7614,905,7661,905,7661,882xm7661,443l7614,443,7614,467,7637,467,7637,490,7661,490,7661,443xm7661,397l7614,397,7614,420,7661,420,7661,397xe" filled="true" fillcolor="#1d1e1b" stroked="false">
              <v:path arrowok="t"/>
              <v:fill type="solid"/>
            </v:shape>
            <w10:wrap type="none"/>
          </v:group>
        </w:pict>
      </w:r>
      <w:r>
        <w:rPr/>
        <w:t>Результаты динамических испытаний, проведенных в аккредитованной</w:t>
      </w:r>
      <w:r>
        <w:rPr>
          <w:spacing w:val="50"/>
          <w:w w:val="150"/>
        </w:rPr>
        <w:t> </w:t>
      </w:r>
      <w:r>
        <w:rPr/>
        <w:t>испытательной</w:t>
      </w:r>
      <w:r>
        <w:rPr>
          <w:spacing w:val="50"/>
          <w:w w:val="150"/>
        </w:rPr>
        <w:t> </w:t>
      </w:r>
      <w:r>
        <w:rPr/>
        <w:t>лаборатории</w:t>
      </w:r>
      <w:r>
        <w:rPr>
          <w:spacing w:val="50"/>
          <w:w w:val="150"/>
        </w:rPr>
        <w:t> </w:t>
      </w:r>
      <w:r>
        <w:rPr>
          <w:spacing w:val="-4"/>
        </w:rPr>
        <w:t>ФГУП</w:t>
      </w:r>
    </w:p>
    <w:p>
      <w:pPr>
        <w:pStyle w:val="BodyText"/>
        <w:spacing w:line="237" w:lineRule="auto"/>
        <w:ind w:left="910" w:right="2520"/>
        <w:jc w:val="both"/>
      </w:pPr>
      <w:r>
        <w:rPr/>
        <w:t>«НАМИ», однозначно показывают: все испытанные устройства типа «направляющая лямка» НЕ обеспечивают требуемый уровень безопасности </w:t>
      </w:r>
      <w:r>
        <w:rPr>
          <w:spacing w:val="-2"/>
        </w:rPr>
        <w:t>ребенка.</w:t>
      </w:r>
    </w:p>
    <w:p>
      <w:pPr>
        <w:pStyle w:val="BodyText"/>
        <w:spacing w:before="100"/>
        <w:ind w:left="910" w:right="931"/>
        <w:jc w:val="both"/>
      </w:pPr>
      <w:r>
        <w:rPr/>
        <w:t>Происходит сильная перегрузка органов брюшной полости поясной лямкой ремня безопасности, что может привести к серьезному травмированию и разрыву внутренних органов вплоть до </w:t>
      </w:r>
      <w:r>
        <w:rPr/>
        <w:t>летального </w:t>
      </w:r>
      <w:r>
        <w:rPr>
          <w:spacing w:val="-2"/>
        </w:rPr>
        <w:t>исхода!</w:t>
      </w:r>
    </w:p>
    <w:p>
      <w:pPr>
        <w:spacing w:after="0"/>
        <w:jc w:val="both"/>
        <w:sectPr>
          <w:type w:val="continuous"/>
          <w:pgSz w:w="8620" w:h="12140"/>
          <w:pgMar w:header="700" w:footer="1235" w:top="680" w:bottom="280" w:left="0" w:right="0"/>
        </w:sectPr>
      </w:pPr>
    </w:p>
    <w:p>
      <w:pPr>
        <w:pStyle w:val="BodyText"/>
        <w:spacing w:before="2"/>
        <w:rPr>
          <w:sz w:val="23"/>
        </w:rPr>
      </w:pPr>
      <w:r>
        <w:rPr/>
        <w:pict>
          <v:group style="position:absolute;margin-left:197.325607pt;margin-top:210.81102pt;width:186.65pt;height:45.1pt;mso-position-horizontal-relative:page;mso-position-vertical-relative:page;z-index:15836672" id="docshapegroup418" coordorigin="3947,4216" coordsize="3733,902">
            <v:shape style="position:absolute;left:3946;top:4633;width:3733;height:485" id="docshape419" coordorigin="3947,4634" coordsize="3733,485" path="m7679,4634l6865,4634,3947,4634,3947,5118,7679,5118,7679,4634xe" filled="true" fillcolor="#dfeddb" stroked="false">
              <v:path arrowok="t"/>
              <v:fill type="solid"/>
            </v:shape>
            <v:shape style="position:absolute;left:3946;top:4216;width:3733;height:380" id="docshape420" coordorigin="3947,4216" coordsize="3733,380" path="m7679,4216l6865,4216,3947,4216,3947,4596,7679,4596,7679,4216xe" filled="true" fillcolor="#f6f6f6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97.325607pt;margin-top:278.184021pt;width:186.65pt;height:44.85pt;mso-position-horizontal-relative:page;mso-position-vertical-relative:page;z-index:15837184" id="docshapegroup421" coordorigin="3947,5564" coordsize="3733,897">
            <v:shape style="position:absolute;left:3946;top:5976;width:3733;height:485" id="docshape422" coordorigin="3947,5976" coordsize="3733,485" path="m7679,5976l6865,5976,3947,5976,3947,6461,7679,6461,7679,5976xe" filled="true" fillcolor="#dfeddb" stroked="false">
              <v:path arrowok="t"/>
              <v:fill type="solid"/>
            </v:shape>
            <v:shape style="position:absolute;left:3946;top:5563;width:3733;height:380" id="docshape423" coordorigin="3947,5564" coordsize="3733,380" path="m7679,5564l6865,5564,3947,5564,3947,5943,7679,5943,7679,5564xe" filled="true" fillcolor="#f6f6f6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97.325607pt;margin-top:427.869629pt;width:186.65pt;height:24.25pt;mso-position-horizontal-relative:page;mso-position-vertical-relative:page;z-index:15837696" id="docshape424" coordorigin="3947,8557" coordsize="3733,485" path="m7679,8557l6865,8557,3947,8557,3947,9042,7679,9042,7679,8557xe" filled="true" fillcolor="#dfeddb" stroked="false">
            <v:path arrowok="t"/>
            <v:fill type="solid"/>
            <w10:wrap type="none"/>
          </v:shape>
        </w:pict>
      </w:r>
      <w:r>
        <w:rPr/>
        <w:pict>
          <v:shape style="position:absolute;margin-left:197.325607pt;margin-top:345.320801pt;width:186.65pt;height:19pt;mso-position-horizontal-relative:page;mso-position-vertical-relative:page;z-index:15838208" id="docshape425" coordorigin="3947,6906" coordsize="3733,380" path="m7679,6906l6865,6906,3947,6906,3947,7286,7679,7286,7679,6906xe" filled="true" fillcolor="#f6f6f6" stroked="false">
            <v:path arrowok="t"/>
            <v:fill type="solid"/>
            <w10:wrap type="none"/>
          </v:shape>
        </w:pict>
      </w:r>
      <w:r>
        <w:rPr/>
        <w:pict>
          <v:shape style="position:absolute;margin-left:197.325607pt;margin-top:386.591309pt;width:186.65pt;height:19pt;mso-position-horizontal-relative:page;mso-position-vertical-relative:page;z-index:15838720" id="docshape426" coordorigin="3947,7732" coordsize="3733,380" path="m7679,7732l6865,7732,3947,7732,3947,8111,7679,8111,7679,7732xe" filled="true" fillcolor="#f6f6f6" stroked="false">
            <v:path arrowok="t"/>
            <v:fill type="solid"/>
            <w10:wrap type="none"/>
          </v:shape>
        </w:pict>
      </w:r>
      <w:r>
        <w:rPr/>
        <w:pict>
          <v:shape style="position:absolute;margin-left:197.325607pt;margin-top:474.385223pt;width:186.65pt;height:19pt;mso-position-horizontal-relative:page;mso-position-vertical-relative:page;z-index:15839232" id="docshape427" coordorigin="3947,9488" coordsize="3733,380" path="m7679,9488l6865,9488,3947,9488,3947,9867,7679,9867,7679,9488xe" filled="true" fillcolor="#f6f6f6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.467602pt;margin-top:257.587799pt;width:8.5pt;height:4.25pt;mso-position-horizontal-relative:page;mso-position-vertical-relative:page;z-index:15841792" id="docshape428" coordorigin="909,5152" coordsize="170,85" path="m1079,5152l909,5152,994,5236,1079,5152xe" filled="true" fillcolor="#bcbbb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.467602pt;margin-top:324.681610pt;width:8.5pt;height:4.25pt;mso-position-horizontal-relative:page;mso-position-vertical-relative:page;z-index:15842304" id="docshape429" coordorigin="909,6494" coordsize="170,85" path="m1079,6494l909,6494,994,6578,1079,6494xe" filled="true" fillcolor="#bcbbb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.422199pt;margin-top:453.865204pt;width:8.5pt;height:4.25pt;mso-position-horizontal-relative:page;mso-position-vertical-relative:page;z-index:15842816" id="docshape430" coordorigin="908,9077" coordsize="170,85" path="m1078,9077l908,9077,993,9162,1078,9077xe" filled="true" fillcolor="#bcbbbb" stroked="false">
            <v:path arrowok="t"/>
            <v:fill type="solid"/>
            <w10:wrap type="none"/>
          </v:shape>
        </w:pict>
      </w:r>
    </w:p>
    <w:p>
      <w:pPr>
        <w:spacing w:before="97"/>
        <w:ind w:left="910" w:right="0" w:firstLine="0"/>
        <w:jc w:val="left"/>
        <w:rPr>
          <w:b/>
          <w:sz w:val="24"/>
        </w:rPr>
      </w:pPr>
      <w:r>
        <w:rPr>
          <w:b/>
          <w:w w:val="95"/>
          <w:sz w:val="24"/>
        </w:rPr>
        <w:t>ДЕТИ-</w:t>
      </w:r>
      <w:r>
        <w:rPr>
          <w:b/>
          <w:spacing w:val="-2"/>
          <w:sz w:val="24"/>
        </w:rPr>
        <w:t>ПАССАЖИРЫ</w:t>
      </w:r>
    </w:p>
    <w:p>
      <w:pPr>
        <w:spacing w:before="74"/>
        <w:ind w:left="910" w:right="0" w:firstLine="0"/>
        <w:jc w:val="left"/>
        <w:rPr>
          <w:sz w:val="16"/>
        </w:rPr>
      </w:pPr>
      <w:r>
        <w:rPr/>
        <w:pict>
          <v:group style="position:absolute;margin-left:197.326004pt;margin-top:28.999495pt;width:46.05pt;height:34.2pt;mso-position-horizontal-relative:page;mso-position-vertical-relative:paragraph;z-index:15834624" id="docshapegroup431" coordorigin="3947,580" coordsize="921,684">
            <v:shape style="position:absolute;left:3946;top:580;width:921;height:684" id="docshape432" coordorigin="3947,580" coordsize="921,684" path="m4367,1007l3947,1007,3947,1264,4367,1264,4367,1007xm4867,1007l4446,1007,4446,1264,4867,1264,4867,1007xm4867,580l4520,580,3947,580,3947,955,4867,955,4867,580xe" filled="true" fillcolor="#ececec" stroked="false">
              <v:path arrowok="t"/>
              <v:fill type="solid"/>
            </v:shape>
            <v:shape style="position:absolute;left:4280;top:706;width:274;height:144" type="#_x0000_t202" id="docshape433" filled="false" stroked="false">
              <v:textbox inset="0,0,0,0">
                <w:txbxContent>
                  <w:p>
                    <w:pPr>
                      <w:spacing w:line="143" w:lineRule="exact" w:before="0"/>
                      <w:ind w:left="0" w:right="0" w:firstLine="0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spacing w:val="-5"/>
                        <w:sz w:val="12"/>
                      </w:rPr>
                      <w:t>ДТП</w:t>
                    </w:r>
                  </w:p>
                </w:txbxContent>
              </v:textbox>
              <w10:wrap type="none"/>
            </v:shape>
            <v:shape style="position:absolute;left:4065;top:1072;width:197;height:120" type="#_x0000_t202" id="docshape434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spacing w:val="-4"/>
                        <w:sz w:val="10"/>
                      </w:rPr>
                      <w:t>абс.</w:t>
                    </w:r>
                  </w:p>
                </w:txbxContent>
              </v:textbox>
              <w10:wrap type="none"/>
            </v:shape>
            <v:shape style="position:absolute;left:4550;top:1015;width:232;height:120" type="#_x0000_t202" id="docshape435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w w:val="80"/>
                        <w:sz w:val="10"/>
                      </w:rPr>
                      <w:t>±%</w:t>
                    </w:r>
                    <w:r>
                      <w:rPr>
                        <w:spacing w:val="-1"/>
                        <w:w w:val="80"/>
                        <w:sz w:val="10"/>
                      </w:rPr>
                      <w:t> </w:t>
                    </w:r>
                    <w:r>
                      <w:rPr>
                        <w:spacing w:val="-10"/>
                        <w:w w:val="95"/>
                        <w:sz w:val="10"/>
                      </w:rPr>
                      <w:t>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47.274399pt;margin-top:28.999495pt;width:46.05pt;height:34.2pt;mso-position-horizontal-relative:page;mso-position-vertical-relative:paragraph;z-index:15835136" id="docshapegroup436" coordorigin="4945,580" coordsize="921,684">
            <v:shape style="position:absolute;left:4945;top:580;width:921;height:684" id="docshape437" coordorigin="4945,580" coordsize="921,684" path="m5366,1007l4945,1007,4945,1264,5366,1264,5366,1007xm5866,1007l5445,1007,5445,1264,5866,1264,5866,1007xm5866,580l5587,580,4945,580,4945,955,5866,955,5866,580xe" filled="true" fillcolor="#ececec" stroked="false">
              <v:path arrowok="t"/>
              <v:fill type="solid"/>
            </v:shape>
            <v:shape style="position:absolute;left:5163;top:706;width:504;height:144" type="#_x0000_t202" id="docshape438" filled="false" stroked="false">
              <v:textbox inset="0,0,0,0">
                <w:txbxContent>
                  <w:p>
                    <w:pPr>
                      <w:spacing w:line="143" w:lineRule="exact" w:before="0"/>
                      <w:ind w:left="0" w:right="0" w:firstLine="0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spacing w:val="-2"/>
                        <w:w w:val="95"/>
                        <w:sz w:val="12"/>
                      </w:rPr>
                      <w:t>Погибло</w:t>
                    </w:r>
                  </w:p>
                </w:txbxContent>
              </v:textbox>
              <w10:wrap type="none"/>
            </v:shape>
            <v:shape style="position:absolute;left:5067;top:1072;width:197;height:120" type="#_x0000_t202" id="docshape439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spacing w:val="-4"/>
                        <w:sz w:val="10"/>
                      </w:rPr>
                      <w:t>абс.</w:t>
                    </w:r>
                  </w:p>
                </w:txbxContent>
              </v:textbox>
              <w10:wrap type="none"/>
            </v:shape>
            <v:shape style="position:absolute;left:5553;top:1015;width:232;height:120" type="#_x0000_t202" id="docshape440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w w:val="80"/>
                        <w:sz w:val="10"/>
                      </w:rPr>
                      <w:t>±%</w:t>
                    </w:r>
                    <w:r>
                      <w:rPr>
                        <w:spacing w:val="-1"/>
                        <w:w w:val="80"/>
                        <w:sz w:val="10"/>
                      </w:rPr>
                      <w:t> </w:t>
                    </w:r>
                    <w:r>
                      <w:rPr>
                        <w:spacing w:val="-10"/>
                        <w:w w:val="95"/>
                        <w:sz w:val="10"/>
                      </w:rPr>
                      <w:t>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97.222992pt;margin-top:28.999495pt;width:86.75pt;height:34.2pt;mso-position-horizontal-relative:page;mso-position-vertical-relative:paragraph;z-index:15835648" id="docshapegroup441" coordorigin="5944,580" coordsize="1735,684">
            <v:shape style="position:absolute;left:5944;top:580;width:1735;height:684" id="docshape442" coordorigin="5944,580" coordsize="1735,684" path="m6365,1007l5944,1007,5944,1264,6365,1264,6365,1007xm6865,580l6593,580,5944,580,5944,955,6865,955,6865,580xm6865,1007l6444,1007,6444,1264,6865,1264,6865,1007xm7679,580l6933,580,6933,1264,7679,1264,7679,580xe" filled="true" fillcolor="#ececec" stroked="false">
              <v:path arrowok="t"/>
              <v:fill type="solid"/>
            </v:shape>
            <v:shape style="position:absolute;left:6204;top:706;width:420;height:144" type="#_x0000_t202" id="docshape443" filled="false" stroked="false">
              <v:textbox inset="0,0,0,0">
                <w:txbxContent>
                  <w:p>
                    <w:pPr>
                      <w:spacing w:line="143" w:lineRule="exact" w:before="0"/>
                      <w:ind w:left="0" w:right="0" w:firstLine="0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spacing w:val="-2"/>
                        <w:w w:val="90"/>
                        <w:sz w:val="12"/>
                      </w:rPr>
                      <w:t>Ранено</w:t>
                    </w:r>
                  </w:p>
                </w:txbxContent>
              </v:textbox>
              <w10:wrap type="none"/>
            </v:shape>
            <v:shape style="position:absolute;left:6064;top:1072;width:197;height:120" type="#_x0000_t202" id="docshape444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spacing w:val="-4"/>
                        <w:sz w:val="10"/>
                      </w:rPr>
                      <w:t>абс.</w:t>
                    </w:r>
                  </w:p>
                </w:txbxContent>
              </v:textbox>
              <w10:wrap type="none"/>
            </v:shape>
            <v:shape style="position:absolute;left:6550;top:1015;width:232;height:120" type="#_x0000_t202" id="docshape445" filled="false" stroked="false">
              <v:textbox inset="0,0,0,0">
                <w:txbxContent>
                  <w:p>
                    <w:pPr>
                      <w:spacing w:line="119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w w:val="80"/>
                        <w:sz w:val="10"/>
                      </w:rPr>
                      <w:t>±%</w:t>
                    </w:r>
                    <w:r>
                      <w:rPr>
                        <w:spacing w:val="-1"/>
                        <w:w w:val="80"/>
                        <w:sz w:val="10"/>
                      </w:rPr>
                      <w:t> </w:t>
                    </w:r>
                    <w:r>
                      <w:rPr>
                        <w:spacing w:val="-10"/>
                        <w:w w:val="95"/>
                        <w:sz w:val="10"/>
                      </w:rPr>
                      <w:t>к</w:t>
                    </w:r>
                  </w:p>
                </w:txbxContent>
              </v:textbox>
              <w10:wrap type="none"/>
            </v:shape>
            <v:shape style="position:absolute;left:7005;top:746;width:621;height:360" type="#_x0000_t202" id="docshape446" filled="false" stroked="false">
              <v:textbox inset="0,0,0,0">
                <w:txbxContent>
                  <w:p>
                    <w:pPr>
                      <w:spacing w:before="0"/>
                      <w:ind w:left="-1" w:right="18" w:firstLine="0"/>
                      <w:jc w:val="center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spacing w:val="-2"/>
                        <w:sz w:val="10"/>
                      </w:rPr>
                      <w:t>Тяжесть</w:t>
                    </w:r>
                    <w:r>
                      <w:rPr>
                        <w:b/>
                        <w:spacing w:val="40"/>
                        <w:sz w:val="10"/>
                      </w:rPr>
                      <w:t> </w:t>
                    </w:r>
                    <w:r>
                      <w:rPr>
                        <w:b/>
                        <w:spacing w:val="-2"/>
                        <w:w w:val="90"/>
                        <w:sz w:val="10"/>
                      </w:rPr>
                      <w:t>последствий</w:t>
                    </w:r>
                    <w:r>
                      <w:rPr>
                        <w:b/>
                        <w:spacing w:val="40"/>
                        <w:sz w:val="10"/>
                      </w:rPr>
                      <w:t> </w:t>
                    </w:r>
                    <w:r>
                      <w:rPr>
                        <w:b/>
                        <w:spacing w:val="-4"/>
                        <w:sz w:val="10"/>
                      </w:rPr>
                      <w:t>ДТП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97.325607pt;margin-top:67.812996pt;width:186.65pt;height:24.25pt;mso-position-horizontal-relative:page;mso-position-vertical-relative:paragraph;z-index:15836160" id="docshape447" coordorigin="3947,1356" coordsize="3733,485" path="m7679,1356l6865,1356,3947,1356,3947,1840,7679,1840,7679,1356xe" filled="true" fillcolor="#dfedd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.466999pt;margin-top:29.000095pt;width:146.8pt;height:34.2pt;mso-position-horizontal-relative:page;mso-position-vertical-relative:paragraph;z-index:15839744" type="#_x0000_t202" id="docshape448" filled="true" fillcolor="#ececec" stroked="false">
            <v:textbox inset="0,0,0,0">
              <w:txbxContent>
                <w:p>
                  <w:pPr>
                    <w:pStyle w:val="BodyText"/>
                    <w:spacing w:before="6"/>
                    <w:rPr>
                      <w:color w:val="000000"/>
                      <w:sz w:val="21"/>
                    </w:rPr>
                  </w:pPr>
                </w:p>
                <w:p>
                  <w:pPr>
                    <w:spacing w:before="0"/>
                    <w:ind w:left="214" w:right="0" w:firstLine="0"/>
                    <w:jc w:val="left"/>
                    <w:rPr>
                      <w:b/>
                      <w:color w:val="000000"/>
                      <w:sz w:val="14"/>
                    </w:rPr>
                  </w:pPr>
                  <w:r>
                    <w:rPr>
                      <w:b/>
                      <w:color w:val="000000"/>
                      <w:spacing w:val="-2"/>
                      <w:sz w:val="14"/>
                    </w:rPr>
                    <w:t>Показатели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45.422001pt;margin-top:67.832092pt;width:146.85pt;height:349.05pt;mso-position-horizontal-relative:page;mso-position-vertical-relative:paragraph;z-index:15840256" type="#_x0000_t202" id="docshape449" filled="false" stroked="false">
            <v:textbox inset="0,0,0,0">
              <w:txbxContent>
                <w:tbl>
                  <w:tblPr>
                    <w:tblW w:w="0" w:type="auto"/>
                    <w:jc w:val="left"/>
                    <w:tblCellSpacing w:w="16" w:type="dxa"/>
                    <w:tblInd w:w="24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936"/>
                  </w:tblGrid>
                  <w:tr>
                    <w:trPr>
                      <w:trHeight w:val="477" w:hRule="atLeast"/>
                    </w:trPr>
                    <w:tc>
                      <w:tcPr>
                        <w:tcW w:w="2936" w:type="dxa"/>
                        <w:tcBorders>
                          <w:bottom w:val="nil"/>
                        </w:tcBorders>
                        <w:shd w:val="clear" w:color="auto" w:fill="BCBBBB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21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pacing w:val="-2"/>
                            <w:w w:val="90"/>
                            <w:sz w:val="14"/>
                          </w:rPr>
                          <w:t>Дети-пассажиры</w:t>
                        </w:r>
                        <w:r>
                          <w:rPr>
                            <w:b/>
                            <w:spacing w:val="1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w w:val="90"/>
                            <w:sz w:val="14"/>
                          </w:rPr>
                          <w:t>до</w:t>
                        </w:r>
                        <w:r>
                          <w:rPr>
                            <w:b/>
                            <w:spacing w:val="1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w w:val="90"/>
                            <w:sz w:val="14"/>
                          </w:rPr>
                          <w:t>16</w:t>
                        </w:r>
                        <w:r>
                          <w:rPr>
                            <w:b/>
                            <w:spacing w:val="1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spacing w:val="-5"/>
                            <w:w w:val="90"/>
                            <w:sz w:val="14"/>
                          </w:rPr>
                          <w:t>лет</w:t>
                        </w:r>
                      </w:p>
                    </w:tc>
                  </w:tr>
                  <w:tr>
                    <w:trPr>
                      <w:trHeight w:val="366" w:hRule="atLeast"/>
                    </w:trPr>
                    <w:tc>
                      <w:tcPr>
                        <w:tcW w:w="2936" w:type="dxa"/>
                        <w:tcBorders>
                          <w:top w:val="nil"/>
                          <w:bottom w:val="nil"/>
                        </w:tcBorders>
                        <w:shd w:val="clear" w:color="auto" w:fill="ECECEC"/>
                      </w:tcPr>
                      <w:p>
                        <w:pPr>
                          <w:pStyle w:val="TableParagraph"/>
                          <w:spacing w:before="101"/>
                          <w:ind w:left="215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перевозившиеся</w:t>
                        </w:r>
                        <w:r>
                          <w:rPr>
                            <w:spacing w:val="4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в</w:t>
                        </w:r>
                        <w:r>
                          <w:rPr>
                            <w:spacing w:val="6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соответствии</w:t>
                        </w:r>
                        <w:r>
                          <w:rPr>
                            <w:spacing w:val="4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с</w:t>
                        </w:r>
                        <w:r>
                          <w:rPr>
                            <w:spacing w:val="5"/>
                            <w:sz w:val="12"/>
                          </w:rPr>
                          <w:t> </w:t>
                        </w:r>
                        <w:r>
                          <w:rPr>
                            <w:spacing w:val="-5"/>
                            <w:w w:val="95"/>
                            <w:sz w:val="12"/>
                          </w:rPr>
                          <w:t>ПДД</w:t>
                        </w:r>
                      </w:p>
                    </w:tc>
                  </w:tr>
                  <w:tr>
                    <w:trPr>
                      <w:trHeight w:val="369" w:hRule="atLeast"/>
                    </w:trPr>
                    <w:tc>
                      <w:tcPr>
                        <w:tcW w:w="2936" w:type="dxa"/>
                        <w:tcBorders>
                          <w:top w:val="nil"/>
                          <w:bottom w:val="nil"/>
                        </w:tcBorders>
                        <w:shd w:val="clear" w:color="auto" w:fill="ECECEC"/>
                      </w:tcPr>
                      <w:p>
                        <w:pPr>
                          <w:pStyle w:val="TableParagraph"/>
                          <w:spacing w:before="30"/>
                          <w:ind w:left="215" w:right="77"/>
                          <w:rPr>
                            <w:sz w:val="12"/>
                          </w:rPr>
                        </w:pPr>
                        <w:r>
                          <w:rPr>
                            <w:spacing w:val="-2"/>
                            <w:sz w:val="12"/>
                          </w:rPr>
                          <w:t>перевозившиеся</w:t>
                        </w:r>
                        <w:r>
                          <w:rPr>
                            <w:spacing w:val="-4"/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sz w:val="12"/>
                          </w:rPr>
                          <w:t>с</w:t>
                        </w:r>
                        <w:r>
                          <w:rPr>
                            <w:spacing w:val="-4"/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sz w:val="12"/>
                          </w:rPr>
                          <w:t>нарушением</w:t>
                        </w:r>
                        <w:r>
                          <w:rPr>
                            <w:spacing w:val="-4"/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sz w:val="12"/>
                          </w:rPr>
                          <w:t>правил</w:t>
                        </w:r>
                        <w:r>
                          <w:rPr>
                            <w:spacing w:val="40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перевозки</w:t>
                        </w:r>
                        <w:r>
                          <w:rPr>
                            <w:spacing w:val="-10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детей</w:t>
                        </w:r>
                      </w:p>
                    </w:tc>
                  </w:tr>
                  <w:tr>
                    <w:trPr>
                      <w:trHeight w:val="474" w:hRule="atLeast"/>
                    </w:trPr>
                    <w:tc>
                      <w:tcPr>
                        <w:tcW w:w="2936" w:type="dxa"/>
                        <w:tcBorders>
                          <w:top w:val="nil"/>
                          <w:bottom w:val="nil"/>
                        </w:tcBorders>
                        <w:shd w:val="clear" w:color="auto" w:fill="BCBBBB"/>
                      </w:tcPr>
                      <w:p>
                        <w:pPr>
                          <w:pStyle w:val="TableParagraph"/>
                          <w:spacing w:before="142"/>
                          <w:ind w:left="21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pacing w:val="-2"/>
                            <w:w w:val="90"/>
                            <w:sz w:val="14"/>
                          </w:rPr>
                          <w:t>Дети-пассажиры</w:t>
                        </w:r>
                        <w:r>
                          <w:rPr>
                            <w:b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w w:val="90"/>
                            <w:sz w:val="14"/>
                          </w:rPr>
                          <w:t>до</w:t>
                        </w:r>
                        <w:r>
                          <w:rPr>
                            <w:b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w w:val="90"/>
                            <w:sz w:val="14"/>
                          </w:rPr>
                          <w:t>7</w:t>
                        </w:r>
                        <w:r>
                          <w:rPr>
                            <w:b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spacing w:val="-5"/>
                            <w:w w:val="90"/>
                            <w:sz w:val="14"/>
                          </w:rPr>
                          <w:t>лет</w:t>
                        </w:r>
                      </w:p>
                    </w:tc>
                  </w:tr>
                  <w:tr>
                    <w:trPr>
                      <w:trHeight w:val="367" w:hRule="atLeast"/>
                    </w:trPr>
                    <w:tc>
                      <w:tcPr>
                        <w:tcW w:w="2936" w:type="dxa"/>
                        <w:tcBorders>
                          <w:top w:val="nil"/>
                          <w:bottom w:val="nil"/>
                        </w:tcBorders>
                        <w:shd w:val="clear" w:color="auto" w:fill="ECECEC"/>
                      </w:tcPr>
                      <w:p>
                        <w:pPr>
                          <w:pStyle w:val="TableParagraph"/>
                          <w:spacing w:before="93"/>
                          <w:ind w:left="215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без</w:t>
                        </w:r>
                        <w:r>
                          <w:rPr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нарушения</w:t>
                        </w:r>
                        <w:r>
                          <w:rPr>
                            <w:spacing w:val="3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правил</w:t>
                        </w:r>
                        <w:r>
                          <w:rPr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перевозки</w:t>
                        </w:r>
                        <w:r>
                          <w:rPr>
                            <w:spacing w:val="1"/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w w:val="95"/>
                            <w:sz w:val="12"/>
                          </w:rPr>
                          <w:t>детей</w:t>
                        </w:r>
                      </w:p>
                    </w:tc>
                  </w:tr>
                  <w:tr>
                    <w:trPr>
                      <w:trHeight w:val="367" w:hRule="atLeast"/>
                    </w:trPr>
                    <w:tc>
                      <w:tcPr>
                        <w:tcW w:w="2936" w:type="dxa"/>
                        <w:tcBorders>
                          <w:top w:val="nil"/>
                          <w:bottom w:val="nil"/>
                        </w:tcBorders>
                        <w:shd w:val="clear" w:color="auto" w:fill="ECECEC"/>
                      </w:tcPr>
                      <w:p>
                        <w:pPr>
                          <w:pStyle w:val="TableParagraph"/>
                          <w:spacing w:before="94"/>
                          <w:ind w:left="215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с</w:t>
                        </w:r>
                        <w:r>
                          <w:rPr>
                            <w:spacing w:val="3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нарушением</w:t>
                        </w:r>
                        <w:r>
                          <w:rPr>
                            <w:spacing w:val="3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правил</w:t>
                        </w:r>
                        <w:r>
                          <w:rPr>
                            <w:spacing w:val="3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перевозки</w:t>
                        </w:r>
                        <w:r>
                          <w:rPr>
                            <w:spacing w:val="3"/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w w:val="95"/>
                            <w:sz w:val="12"/>
                          </w:rPr>
                          <w:t>детей</w:t>
                        </w:r>
                      </w:p>
                    </w:tc>
                  </w:tr>
                  <w:tr>
                    <w:trPr>
                      <w:trHeight w:val="472" w:hRule="atLeast"/>
                    </w:trPr>
                    <w:tc>
                      <w:tcPr>
                        <w:tcW w:w="2936" w:type="dxa"/>
                        <w:tcBorders>
                          <w:top w:val="nil"/>
                          <w:bottom w:val="nil"/>
                        </w:tcBorders>
                        <w:shd w:val="clear" w:color="auto" w:fill="BCBBBB"/>
                      </w:tcPr>
                      <w:p>
                        <w:pPr>
                          <w:pStyle w:val="TableParagraph"/>
                          <w:spacing w:before="131"/>
                          <w:ind w:left="21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w w:val="90"/>
                            <w:sz w:val="14"/>
                          </w:rPr>
                          <w:t>Дети-пассажиры</w:t>
                        </w:r>
                        <w:r>
                          <w:rPr>
                            <w:b/>
                            <w:spacing w:val="-4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w w:val="90"/>
                            <w:sz w:val="14"/>
                          </w:rPr>
                          <w:t>с</w:t>
                        </w:r>
                        <w:r>
                          <w:rPr>
                            <w:b/>
                            <w:spacing w:val="-4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w w:val="90"/>
                            <w:sz w:val="14"/>
                          </w:rPr>
                          <w:t>7</w:t>
                        </w:r>
                        <w:r>
                          <w:rPr>
                            <w:b/>
                            <w:spacing w:val="-4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w w:val="90"/>
                            <w:sz w:val="14"/>
                          </w:rPr>
                          <w:t>до</w:t>
                        </w:r>
                        <w:r>
                          <w:rPr>
                            <w:b/>
                            <w:spacing w:val="-4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w w:val="90"/>
                            <w:sz w:val="14"/>
                          </w:rPr>
                          <w:t>11</w:t>
                        </w:r>
                        <w:r>
                          <w:rPr>
                            <w:b/>
                            <w:spacing w:val="-4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w w:val="90"/>
                            <w:sz w:val="14"/>
                          </w:rPr>
                          <w:t>лет</w:t>
                        </w:r>
                        <w:r>
                          <w:rPr>
                            <w:b/>
                            <w:spacing w:val="-4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w w:val="90"/>
                            <w:sz w:val="14"/>
                          </w:rPr>
                          <w:t>(вкл.)</w:t>
                        </w:r>
                      </w:p>
                    </w:tc>
                  </w:tr>
                  <w:tr>
                    <w:trPr>
                      <w:trHeight w:val="367" w:hRule="atLeast"/>
                    </w:trPr>
                    <w:tc>
                      <w:tcPr>
                        <w:tcW w:w="2936" w:type="dxa"/>
                        <w:tcBorders>
                          <w:top w:val="nil"/>
                          <w:bottom w:val="nil"/>
                        </w:tcBorders>
                        <w:shd w:val="clear" w:color="auto" w:fill="ECECEC"/>
                      </w:tcPr>
                      <w:p>
                        <w:pPr>
                          <w:pStyle w:val="TableParagraph"/>
                          <w:spacing w:before="82"/>
                          <w:ind w:left="215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с</w:t>
                        </w:r>
                        <w:r>
                          <w:rPr>
                            <w:spacing w:val="3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нарушением</w:t>
                        </w:r>
                        <w:r>
                          <w:rPr>
                            <w:spacing w:val="3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правил</w:t>
                        </w:r>
                        <w:r>
                          <w:rPr>
                            <w:spacing w:val="3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перевозки</w:t>
                        </w:r>
                        <w:r>
                          <w:rPr>
                            <w:spacing w:val="3"/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w w:val="95"/>
                            <w:sz w:val="12"/>
                          </w:rPr>
                          <w:t>детей</w:t>
                        </w:r>
                      </w:p>
                    </w:tc>
                  </w:tr>
                  <w:tr>
                    <w:trPr>
                      <w:trHeight w:val="367" w:hRule="atLeast"/>
                    </w:trPr>
                    <w:tc>
                      <w:tcPr>
                        <w:tcW w:w="2936" w:type="dxa"/>
                        <w:tcBorders>
                          <w:top w:val="nil"/>
                          <w:bottom w:val="nil"/>
                        </w:tcBorders>
                        <w:shd w:val="clear" w:color="auto" w:fill="ECECEC"/>
                      </w:tcPr>
                      <w:p>
                        <w:pPr>
                          <w:pStyle w:val="TableParagraph"/>
                          <w:spacing w:before="105"/>
                          <w:ind w:left="215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без</w:t>
                        </w:r>
                        <w:r>
                          <w:rPr>
                            <w:spacing w:val="2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нарушений</w:t>
                        </w:r>
                        <w:r>
                          <w:rPr>
                            <w:spacing w:val="2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правил</w:t>
                        </w:r>
                        <w:r>
                          <w:rPr>
                            <w:spacing w:val="3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перевозки</w:t>
                        </w:r>
                        <w:r>
                          <w:rPr>
                            <w:spacing w:val="2"/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w w:val="95"/>
                            <w:sz w:val="12"/>
                          </w:rPr>
                          <w:t>детей</w:t>
                        </w:r>
                      </w:p>
                    </w:tc>
                  </w:tr>
                  <w:tr>
                    <w:trPr>
                      <w:trHeight w:val="367" w:hRule="atLeast"/>
                    </w:trPr>
                    <w:tc>
                      <w:tcPr>
                        <w:tcW w:w="2936" w:type="dxa"/>
                        <w:tcBorders>
                          <w:top w:val="nil"/>
                          <w:bottom w:val="nil"/>
                        </w:tcBorders>
                        <w:shd w:val="clear" w:color="auto" w:fill="ECECEC"/>
                      </w:tcPr>
                      <w:p>
                        <w:pPr>
                          <w:pStyle w:val="TableParagraph"/>
                          <w:spacing w:before="93"/>
                          <w:ind w:left="21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с</w:t>
                        </w:r>
                        <w:r>
                          <w:rPr>
                            <w:spacing w:val="-2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ремнем </w:t>
                        </w:r>
                        <w:r>
                          <w:rPr>
                            <w:spacing w:val="-2"/>
                            <w:sz w:val="12"/>
                          </w:rPr>
                          <w:t>безопасности</w:t>
                        </w:r>
                      </w:p>
                    </w:tc>
                  </w:tr>
                  <w:tr>
                    <w:trPr>
                      <w:trHeight w:val="367" w:hRule="atLeast"/>
                    </w:trPr>
                    <w:tc>
                      <w:tcPr>
                        <w:tcW w:w="2936" w:type="dxa"/>
                        <w:tcBorders>
                          <w:top w:val="nil"/>
                          <w:bottom w:val="nil"/>
                        </w:tcBorders>
                        <w:shd w:val="clear" w:color="auto" w:fill="ECECEC"/>
                      </w:tcPr>
                      <w:p>
                        <w:pPr>
                          <w:pStyle w:val="TableParagraph"/>
                          <w:spacing w:before="85"/>
                          <w:ind w:left="21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без</w:t>
                        </w:r>
                        <w:r>
                          <w:rPr>
                            <w:spacing w:val="-9"/>
                            <w:sz w:val="12"/>
                          </w:rPr>
                          <w:t> </w:t>
                        </w:r>
                        <w:r>
                          <w:rPr>
                            <w:sz w:val="12"/>
                          </w:rPr>
                          <w:t>ремня</w:t>
                        </w:r>
                        <w:r>
                          <w:rPr>
                            <w:spacing w:val="-8"/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sz w:val="12"/>
                          </w:rPr>
                          <w:t>безопасности</w:t>
                        </w:r>
                      </w:p>
                    </w:tc>
                  </w:tr>
                  <w:tr>
                    <w:trPr>
                      <w:trHeight w:val="367" w:hRule="atLeast"/>
                    </w:trPr>
                    <w:tc>
                      <w:tcPr>
                        <w:tcW w:w="2936" w:type="dxa"/>
                        <w:tcBorders>
                          <w:top w:val="nil"/>
                          <w:bottom w:val="nil"/>
                        </w:tcBorders>
                        <w:shd w:val="clear" w:color="auto" w:fill="ECECEC"/>
                      </w:tcPr>
                      <w:p>
                        <w:pPr>
                          <w:pStyle w:val="TableParagraph"/>
                          <w:spacing w:before="96"/>
                          <w:ind w:left="215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пристегивание</w:t>
                        </w:r>
                        <w:r>
                          <w:rPr>
                            <w:spacing w:val="2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не</w:t>
                        </w:r>
                        <w:r>
                          <w:rPr>
                            <w:spacing w:val="2"/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w w:val="95"/>
                            <w:sz w:val="12"/>
                          </w:rPr>
                          <w:t>определено</w:t>
                        </w:r>
                      </w:p>
                    </w:tc>
                  </w:tr>
                  <w:tr>
                    <w:trPr>
                      <w:trHeight w:val="472" w:hRule="atLeast"/>
                    </w:trPr>
                    <w:tc>
                      <w:tcPr>
                        <w:tcW w:w="2936" w:type="dxa"/>
                        <w:tcBorders>
                          <w:top w:val="nil"/>
                          <w:bottom w:val="nil"/>
                        </w:tcBorders>
                        <w:shd w:val="clear" w:color="auto" w:fill="BCBBBB"/>
                      </w:tcPr>
                      <w:p>
                        <w:pPr>
                          <w:pStyle w:val="TableParagraph"/>
                          <w:spacing w:before="127"/>
                          <w:ind w:left="21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w w:val="90"/>
                            <w:sz w:val="14"/>
                          </w:rPr>
                          <w:t>Дети-пассажиры</w:t>
                        </w:r>
                        <w:r>
                          <w:rPr>
                            <w:b/>
                            <w:spacing w:val="-5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w w:val="90"/>
                            <w:sz w:val="14"/>
                          </w:rPr>
                          <w:t>с</w:t>
                        </w:r>
                        <w:r>
                          <w:rPr>
                            <w:b/>
                            <w:spacing w:val="-5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w w:val="90"/>
                            <w:sz w:val="14"/>
                          </w:rPr>
                          <w:t>12</w:t>
                        </w:r>
                        <w:r>
                          <w:rPr>
                            <w:b/>
                            <w:spacing w:val="-5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w w:val="90"/>
                            <w:sz w:val="14"/>
                          </w:rPr>
                          <w:t>до</w:t>
                        </w:r>
                        <w:r>
                          <w:rPr>
                            <w:b/>
                            <w:spacing w:val="-5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w w:val="90"/>
                            <w:sz w:val="14"/>
                          </w:rPr>
                          <w:t>16</w:t>
                        </w:r>
                        <w:r>
                          <w:rPr>
                            <w:b/>
                            <w:spacing w:val="-4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spacing w:val="-5"/>
                            <w:w w:val="90"/>
                            <w:sz w:val="14"/>
                          </w:rPr>
                          <w:t>лет</w:t>
                        </w:r>
                      </w:p>
                    </w:tc>
                  </w:tr>
                  <w:tr>
                    <w:trPr>
                      <w:trHeight w:val="367" w:hRule="atLeast"/>
                    </w:trPr>
                    <w:tc>
                      <w:tcPr>
                        <w:tcW w:w="2936" w:type="dxa"/>
                        <w:tcBorders>
                          <w:top w:val="nil"/>
                          <w:bottom w:val="nil"/>
                        </w:tcBorders>
                        <w:shd w:val="clear" w:color="auto" w:fill="ECECEC"/>
                      </w:tcPr>
                      <w:p>
                        <w:pPr>
                          <w:pStyle w:val="TableParagraph"/>
                          <w:spacing w:before="93"/>
                          <w:ind w:left="215"/>
                          <w:rPr>
                            <w:sz w:val="12"/>
                          </w:rPr>
                        </w:pPr>
                        <w:r>
                          <w:rPr>
                            <w:spacing w:val="-2"/>
                            <w:sz w:val="12"/>
                          </w:rPr>
                          <w:t>перевозившиеся</w:t>
                        </w:r>
                        <w:r>
                          <w:rPr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sz w:val="12"/>
                          </w:rPr>
                          <w:t>с</w:t>
                        </w:r>
                        <w:r>
                          <w:rPr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sz w:val="12"/>
                          </w:rPr>
                          <w:t>ремнем</w:t>
                        </w:r>
                        <w:r>
                          <w:rPr>
                            <w:spacing w:val="2"/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sz w:val="12"/>
                          </w:rPr>
                          <w:t>безопасности</w:t>
                        </w:r>
                      </w:p>
                    </w:tc>
                  </w:tr>
                  <w:tr>
                    <w:trPr>
                      <w:trHeight w:val="367" w:hRule="atLeast"/>
                    </w:trPr>
                    <w:tc>
                      <w:tcPr>
                        <w:tcW w:w="2936" w:type="dxa"/>
                        <w:tcBorders>
                          <w:top w:val="nil"/>
                          <w:bottom w:val="nil"/>
                        </w:tcBorders>
                        <w:shd w:val="clear" w:color="auto" w:fill="ECECEC"/>
                      </w:tcPr>
                      <w:p>
                        <w:pPr>
                          <w:pStyle w:val="TableParagraph"/>
                          <w:spacing w:before="93"/>
                          <w:ind w:left="215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перевозившиеся</w:t>
                        </w:r>
                        <w:r>
                          <w:rPr>
                            <w:spacing w:val="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без</w:t>
                        </w:r>
                        <w:r>
                          <w:rPr>
                            <w:spacing w:val="5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ремня</w:t>
                        </w:r>
                        <w:r>
                          <w:rPr>
                            <w:spacing w:val="7"/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w w:val="95"/>
                            <w:sz w:val="12"/>
                          </w:rPr>
                          <w:t>безопасности</w:t>
                        </w:r>
                      </w:p>
                    </w:tc>
                  </w:tr>
                  <w:tr>
                    <w:trPr>
                      <w:trHeight w:val="373" w:hRule="atLeast"/>
                    </w:trPr>
                    <w:tc>
                      <w:tcPr>
                        <w:tcW w:w="2936" w:type="dxa"/>
                        <w:tcBorders>
                          <w:top w:val="nil"/>
                        </w:tcBorders>
                        <w:shd w:val="clear" w:color="auto" w:fill="ECECEC"/>
                      </w:tcPr>
                      <w:p>
                        <w:pPr>
                          <w:pStyle w:val="TableParagraph"/>
                          <w:spacing w:before="81"/>
                          <w:ind w:left="215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пристегивание</w:t>
                        </w:r>
                        <w:r>
                          <w:rPr>
                            <w:spacing w:val="2"/>
                            <w:sz w:val="12"/>
                          </w:rPr>
                          <w:t> </w:t>
                        </w:r>
                        <w:r>
                          <w:rPr>
                            <w:w w:val="95"/>
                            <w:sz w:val="12"/>
                          </w:rPr>
                          <w:t>не</w:t>
                        </w:r>
                        <w:r>
                          <w:rPr>
                            <w:spacing w:val="2"/>
                            <w:sz w:val="12"/>
                          </w:rPr>
                          <w:t> </w:t>
                        </w:r>
                        <w:r>
                          <w:rPr>
                            <w:spacing w:val="-2"/>
                            <w:w w:val="95"/>
                            <w:sz w:val="12"/>
                          </w:rPr>
                          <w:t>определено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7.467957pt;margin-top:56.772793pt;width:181.7pt;height:353pt;mso-position-horizontal-relative:page;mso-position-vertical-relative:paragraph;z-index:15840768" type="#_x0000_t202" id="docshape450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57"/>
                    <w:gridCol w:w="499"/>
                    <w:gridCol w:w="499"/>
                    <w:gridCol w:w="499"/>
                    <w:gridCol w:w="499"/>
                    <w:gridCol w:w="494"/>
                    <w:gridCol w:w="684"/>
                  </w:tblGrid>
                  <w:tr>
                    <w:trPr>
                      <w:trHeight w:val="128" w:hRule="atLeast"/>
                    </w:trPr>
                    <w:tc>
                      <w:tcPr>
                        <w:tcW w:w="457" w:type="dxa"/>
                        <w:shd w:val="clear" w:color="auto" w:fill="ECECEC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499" w:type="dxa"/>
                        <w:shd w:val="clear" w:color="auto" w:fill="ECECEC"/>
                      </w:tcPr>
                      <w:p>
                        <w:pPr>
                          <w:pStyle w:val="TableParagraph"/>
                          <w:spacing w:line="108" w:lineRule="exact"/>
                          <w:ind w:right="115"/>
                          <w:jc w:val="right"/>
                          <w:rPr>
                            <w:sz w:val="10"/>
                          </w:rPr>
                        </w:pPr>
                        <w:r>
                          <w:rPr>
                            <w:spacing w:val="-4"/>
                            <w:w w:val="105"/>
                            <w:sz w:val="10"/>
                          </w:rPr>
                          <w:t>АППГ</w:t>
                        </w:r>
                      </w:p>
                    </w:tc>
                    <w:tc>
                      <w:tcPr>
                        <w:tcW w:w="499" w:type="dxa"/>
                        <w:shd w:val="clear" w:color="auto" w:fill="ECECEC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499" w:type="dxa"/>
                        <w:shd w:val="clear" w:color="auto" w:fill="ECECEC"/>
                      </w:tcPr>
                      <w:p>
                        <w:pPr>
                          <w:pStyle w:val="TableParagraph"/>
                          <w:spacing w:line="108" w:lineRule="exact"/>
                          <w:ind w:left="122"/>
                          <w:rPr>
                            <w:sz w:val="10"/>
                          </w:rPr>
                        </w:pPr>
                        <w:r>
                          <w:rPr>
                            <w:spacing w:val="-4"/>
                            <w:w w:val="105"/>
                            <w:sz w:val="10"/>
                          </w:rPr>
                          <w:t>АППГ</w:t>
                        </w:r>
                      </w:p>
                    </w:tc>
                    <w:tc>
                      <w:tcPr>
                        <w:tcW w:w="499" w:type="dxa"/>
                        <w:shd w:val="clear" w:color="auto" w:fill="ECECEC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494" w:type="dxa"/>
                        <w:shd w:val="clear" w:color="auto" w:fill="ECECEC"/>
                      </w:tcPr>
                      <w:p>
                        <w:pPr>
                          <w:pStyle w:val="TableParagraph"/>
                          <w:spacing w:line="108" w:lineRule="exact"/>
                          <w:ind w:right="106"/>
                          <w:jc w:val="right"/>
                          <w:rPr>
                            <w:sz w:val="10"/>
                          </w:rPr>
                        </w:pPr>
                        <w:r>
                          <w:rPr>
                            <w:spacing w:val="-4"/>
                            <w:w w:val="105"/>
                            <w:sz w:val="10"/>
                          </w:rPr>
                          <w:t>АППГ</w:t>
                        </w:r>
                      </w:p>
                    </w:tc>
                    <w:tc>
                      <w:tcPr>
                        <w:tcW w:w="684" w:type="dxa"/>
                        <w:shd w:val="clear" w:color="auto" w:fill="ECECEC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>
                    <w:trPr>
                      <w:trHeight w:val="555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right="11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7743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17,3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right="14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320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114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10,9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9072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right="9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17,6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88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5"/>
                            <w:w w:val="95"/>
                            <w:sz w:val="12"/>
                          </w:rPr>
                          <w:t>3,4</w:t>
                        </w:r>
                      </w:p>
                    </w:tc>
                  </w:tr>
                  <w:tr>
                    <w:trPr>
                      <w:trHeight w:val="435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right="11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6829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19,7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right="14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242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115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18,5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7928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right="9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20,2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right="188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5"/>
                            <w:w w:val="95"/>
                            <w:sz w:val="12"/>
                          </w:rPr>
                          <w:t>3,0</w:t>
                        </w:r>
                      </w:p>
                    </w:tc>
                  </w:tr>
                  <w:tr>
                    <w:trPr>
                      <w:trHeight w:val="435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125"/>
                          <w:ind w:right="14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929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25"/>
                          <w:ind w:right="164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sz w:val="12"/>
                          </w:rPr>
                          <w:t>6,9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25"/>
                          <w:ind w:right="17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80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25"/>
                          <w:ind w:left="137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sz w:val="12"/>
                          </w:rPr>
                          <w:t>21,2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25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1193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125"/>
                          <w:ind w:right="155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sz w:val="12"/>
                          </w:rPr>
                          <w:t>7,4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88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5"/>
                            <w:w w:val="95"/>
                            <w:sz w:val="12"/>
                          </w:rPr>
                          <w:t>6,3</w:t>
                        </w:r>
                      </w:p>
                    </w:tc>
                  </w:tr>
                  <w:tr>
                    <w:trPr>
                      <w:trHeight w:val="469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1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3328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20,6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4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119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14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32,0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3578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9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20,0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right="188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5"/>
                            <w:w w:val="95"/>
                            <w:sz w:val="12"/>
                          </w:rPr>
                          <w:t>3,2</w:t>
                        </w:r>
                      </w:p>
                    </w:tc>
                  </w:tr>
                  <w:tr>
                    <w:trPr>
                      <w:trHeight w:val="440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1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2637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25,8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7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65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14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50,0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2826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9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25,5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right="188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5"/>
                            <w:w w:val="95"/>
                            <w:sz w:val="12"/>
                          </w:rPr>
                          <w:t>2,2</w:t>
                        </w:r>
                      </w:p>
                    </w:tc>
                  </w:tr>
                  <w:tr>
                    <w:trPr>
                      <w:trHeight w:val="433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4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699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64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sz w:val="12"/>
                          </w:rPr>
                          <w:t>9,9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7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54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37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sz w:val="12"/>
                          </w:rPr>
                          <w:t>17,4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42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775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20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sz w:val="12"/>
                          </w:rPr>
                          <w:t>12,0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188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5"/>
                            <w:w w:val="95"/>
                            <w:sz w:val="12"/>
                          </w:rPr>
                          <w:t>6,5</w:t>
                        </w:r>
                      </w:p>
                    </w:tc>
                  </w:tr>
                  <w:tr>
                    <w:trPr>
                      <w:trHeight w:val="459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right="11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2831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18,0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right="14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109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171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sz w:val="12"/>
                          </w:rPr>
                          <w:t>7,9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3004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right="9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18,4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right="188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5"/>
                            <w:w w:val="95"/>
                            <w:sz w:val="12"/>
                          </w:rPr>
                          <w:t>3,5</w:t>
                        </w:r>
                      </w:p>
                    </w:tc>
                  </w:tr>
                  <w:tr>
                    <w:trPr>
                      <w:trHeight w:val="449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4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328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64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sz w:val="12"/>
                          </w:rPr>
                          <w:t>2,8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7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20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37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sz w:val="12"/>
                          </w:rPr>
                          <w:t>11,1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42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346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55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sz w:val="12"/>
                          </w:rPr>
                          <w:t>1,8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right="188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5"/>
                            <w:w w:val="95"/>
                            <w:sz w:val="12"/>
                          </w:rPr>
                          <w:t>5,5</w:t>
                        </w:r>
                      </w:p>
                    </w:tc>
                  </w:tr>
                  <w:tr>
                    <w:trPr>
                      <w:trHeight w:val="418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11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2503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20,0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17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89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71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sz w:val="12"/>
                          </w:rPr>
                          <w:t>7,2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2663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9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20,3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188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5"/>
                            <w:w w:val="95"/>
                            <w:sz w:val="12"/>
                          </w:rPr>
                          <w:t>3,2</w:t>
                        </w:r>
                      </w:p>
                    </w:tc>
                  </w:tr>
                  <w:tr>
                    <w:trPr>
                      <w:trHeight w:val="402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1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2309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12,0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7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68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37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sz w:val="12"/>
                          </w:rPr>
                          <w:t>19,3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2452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9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11,6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88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5"/>
                            <w:w w:val="95"/>
                            <w:sz w:val="12"/>
                          </w:rPr>
                          <w:t>2,7</w:t>
                        </w:r>
                      </w:p>
                    </w:tc>
                  </w:tr>
                  <w:tr>
                    <w:trPr>
                      <w:trHeight w:val="414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4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421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27,7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7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32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37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sz w:val="12"/>
                          </w:rPr>
                          <w:t>45,5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42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447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9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27,8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88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5"/>
                            <w:w w:val="95"/>
                            <w:sz w:val="12"/>
                          </w:rPr>
                          <w:t>6,7</w:t>
                        </w:r>
                      </w:p>
                    </w:tc>
                  </w:tr>
                  <w:tr>
                    <w:trPr>
                      <w:trHeight w:val="435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18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12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95,2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21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106"/>
                            <w:sz w:val="12"/>
                          </w:rPr>
                          <w:t>3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114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86,4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106"/>
                            <w:sz w:val="12"/>
                          </w:rPr>
                          <w:t>9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4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9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96,8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153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4"/>
                            <w:sz w:val="12"/>
                          </w:rPr>
                          <w:t>25,0</w:t>
                        </w:r>
                      </w:p>
                    </w:tc>
                  </w:tr>
                  <w:tr>
                    <w:trPr>
                      <w:trHeight w:val="464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right="11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2379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10,6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right="17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92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left="137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sz w:val="12"/>
                          </w:rPr>
                          <w:t>10,8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2490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right="9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12,6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ind w:right="188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5"/>
                            <w:w w:val="95"/>
                            <w:sz w:val="12"/>
                          </w:rPr>
                          <w:t>3,6</w:t>
                        </w:r>
                      </w:p>
                    </w:tc>
                  </w:tr>
                  <w:tr>
                    <w:trPr>
                      <w:trHeight w:val="446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1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1702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4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-</w:t>
                        </w:r>
                        <w:r>
                          <w:rPr>
                            <w:spacing w:val="-5"/>
                            <w:sz w:val="12"/>
                          </w:rPr>
                          <w:t>2,9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7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43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37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sz w:val="12"/>
                          </w:rPr>
                          <w:t>34,4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w w:val="105"/>
                            <w:sz w:val="12"/>
                          </w:rPr>
                          <w:t>1779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33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95"/>
                            <w:sz w:val="12"/>
                          </w:rPr>
                          <w:t>-</w:t>
                        </w:r>
                        <w:r>
                          <w:rPr>
                            <w:spacing w:val="-5"/>
                            <w:sz w:val="12"/>
                          </w:rPr>
                          <w:t>4,6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right="188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5"/>
                            <w:w w:val="95"/>
                            <w:sz w:val="12"/>
                          </w:rPr>
                          <w:t>2,4</w:t>
                        </w:r>
                      </w:p>
                    </w:tc>
                  </w:tr>
                  <w:tr>
                    <w:trPr>
                      <w:trHeight w:val="406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4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389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38,2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76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36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left="137"/>
                          <w:rPr>
                            <w:sz w:val="12"/>
                          </w:rPr>
                        </w:pPr>
                        <w:r>
                          <w:rPr>
                            <w:spacing w:val="-4"/>
                            <w:sz w:val="12"/>
                          </w:rPr>
                          <w:t>63,6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142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420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ind w:right="9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37,3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right="188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5"/>
                            <w:w w:val="95"/>
                            <w:sz w:val="12"/>
                          </w:rPr>
                          <w:t>7,9</w:t>
                        </w:r>
                      </w:p>
                    </w:tc>
                  </w:tr>
                  <w:tr>
                    <w:trPr>
                      <w:trHeight w:val="272" w:hRule="atLeast"/>
                    </w:trPr>
                    <w:tc>
                      <w:tcPr>
                        <w:tcW w:w="457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127" w:lineRule="exact"/>
                          <w:ind w:right="18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14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127" w:lineRule="exact"/>
                          <w:ind w:right="10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94,8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127" w:lineRule="exact"/>
                          <w:ind w:right="211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w w:val="106"/>
                            <w:sz w:val="12"/>
                          </w:rPr>
                          <w:t>4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127" w:lineRule="exact"/>
                          <w:ind w:left="114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84,6</w:t>
                        </w:r>
                      </w:p>
                    </w:tc>
                    <w:tc>
                      <w:tcPr>
                        <w:tcW w:w="499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127" w:lineRule="exact"/>
                          <w:ind w:right="177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pacing w:val="-5"/>
                            <w:w w:val="105"/>
                            <w:sz w:val="12"/>
                          </w:rPr>
                          <w:t>10</w:t>
                        </w:r>
                      </w:p>
                    </w:tc>
                    <w:tc>
                      <w:tcPr>
                        <w:tcW w:w="494" w:type="dxa"/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127" w:lineRule="exact"/>
                          <w:ind w:right="98"/>
                          <w:jc w:val="right"/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-</w:t>
                        </w:r>
                        <w:r>
                          <w:rPr>
                            <w:spacing w:val="-4"/>
                            <w:sz w:val="12"/>
                          </w:rPr>
                          <w:t>96,4</w:t>
                        </w:r>
                      </w:p>
                    </w:tc>
                    <w:tc>
                      <w:tcPr>
                        <w:tcW w:w="684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126" w:lineRule="exact"/>
                          <w:ind w:right="153"/>
                          <w:jc w:val="righ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spacing w:val="-4"/>
                            <w:sz w:val="12"/>
                          </w:rPr>
                          <w:t>28,6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5.467602pt;margin-top:93.908195pt;width:8.5pt;height:4.25pt;mso-position-horizontal-relative:page;mso-position-vertical-relative:paragraph;z-index:15841280" id="docshape451" coordorigin="909,1878" coordsize="170,85" path="m1079,1878l909,1878,994,1963,1079,1878xe" filled="true" fillcolor="#bcbbbb" stroked="false">
            <v:path arrowok="t"/>
            <v:fill type="solid"/>
            <w10:wrap type="none"/>
          </v:shape>
        </w:pict>
      </w:r>
      <w:r>
        <w:rPr>
          <w:color w:val="2E9538"/>
          <w:spacing w:val="-2"/>
          <w:sz w:val="16"/>
        </w:rPr>
        <w:t>Российская</w:t>
      </w:r>
      <w:r>
        <w:rPr>
          <w:color w:val="2E9538"/>
          <w:spacing w:val="-3"/>
          <w:sz w:val="16"/>
        </w:rPr>
        <w:t> </w:t>
      </w:r>
      <w:r>
        <w:rPr>
          <w:color w:val="2E9538"/>
          <w:spacing w:val="-2"/>
          <w:sz w:val="16"/>
        </w:rPr>
        <w:t>Федерация, 2020</w:t>
      </w:r>
      <w:r>
        <w:rPr>
          <w:color w:val="2E9538"/>
          <w:spacing w:val="-3"/>
          <w:sz w:val="16"/>
        </w:rPr>
        <w:t> </w:t>
      </w:r>
      <w:r>
        <w:rPr>
          <w:color w:val="2E9538"/>
          <w:spacing w:val="-5"/>
          <w:sz w:val="16"/>
        </w:rPr>
        <w:t>год</w:t>
      </w:r>
    </w:p>
    <w:p>
      <w:pPr>
        <w:spacing w:after="0"/>
        <w:jc w:val="left"/>
        <w:rPr>
          <w:sz w:val="16"/>
        </w:rPr>
        <w:sectPr>
          <w:pgSz w:w="8620" w:h="12140"/>
          <w:pgMar w:header="700" w:footer="1235" w:top="1260" w:bottom="142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9"/>
        </w:rPr>
      </w:pPr>
    </w:p>
    <w:p>
      <w:pPr>
        <w:pStyle w:val="BodyText"/>
        <w:spacing w:before="98"/>
        <w:ind w:left="896" w:right="941"/>
        <w:jc w:val="both"/>
      </w:pPr>
      <w:r>
        <w:rPr/>
        <w:pict>
          <v:group style="position:absolute;margin-left:0pt;margin-top:-162.037308pt;width:430.9pt;height:167.1pt;mso-position-horizontal-relative:page;mso-position-vertical-relative:paragraph;z-index:15843328" id="docshapegroup474" coordorigin="0,-3241" coordsize="8618,3342">
            <v:rect style="position:absolute;left:0;top:-3241;width:8618;height:891" id="docshape475" filled="true" fillcolor="#2e9538" stroked="false">
              <v:fill type="solid"/>
            </v:rect>
            <v:shape style="position:absolute;left:908;top:-2042;width:1516;height:1970" type="#_x0000_t75" id="docshape476" stroked="false">
              <v:imagedata r:id="rId61" o:title=""/>
            </v:shape>
            <v:shape style="position:absolute;left:642;top:-2629;width:557;height:557" id="docshape477" coordorigin="642,-2629" coordsize="557,557" path="m921,-2629l642,-2350,921,-2072,1199,-2350,921,-2629xe" filled="true" fillcolor="#2e9538" stroked="false">
              <v:path arrowok="t"/>
              <v:fill type="solid"/>
            </v:shape>
            <v:shape style="position:absolute;left:910;top:-2992;width:3935;height:288" type="#_x0000_t202" id="docshape478" filled="false" stroked="false">
              <v:textbox inset="0,0,0,0">
                <w:txbxContent>
                  <w:p>
                    <w:pPr>
                      <w:spacing w:line="28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ЧТО</w:t>
                    </w:r>
                    <w:r>
                      <w:rPr>
                        <w:b/>
                        <w:color w:val="FFFFFF"/>
                        <w:spacing w:val="8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z w:val="24"/>
                      </w:rPr>
                      <w:t>ГОВОРЯТ</w:t>
                    </w:r>
                    <w:r>
                      <w:rPr>
                        <w:b/>
                        <w:color w:val="FFFFFF"/>
                        <w:spacing w:val="9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24"/>
                      </w:rPr>
                      <w:t>СПЕЦИАЛИСТЫ?</w:t>
                    </w:r>
                  </w:p>
                </w:txbxContent>
              </v:textbox>
              <w10:wrap type="none"/>
            </v:shape>
            <v:shape style="position:absolute;left:2660;top:-2087;width:5038;height:2188" type="#_x0000_t202" id="docshape479" filled="false" stroked="false">
              <v:textbox inset="0,0,0,0">
                <w:txbxContent>
                  <w:p>
                    <w:pPr>
                      <w:spacing w:line="186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w w:val="95"/>
                        <w:sz w:val="16"/>
                      </w:rPr>
                      <w:t>КУЛЕШОВ</w:t>
                    </w:r>
                    <w:r>
                      <w:rPr>
                        <w:b/>
                        <w:spacing w:val="39"/>
                        <w:sz w:val="16"/>
                      </w:rPr>
                      <w:t> </w:t>
                    </w:r>
                    <w:r>
                      <w:rPr>
                        <w:b/>
                        <w:w w:val="95"/>
                        <w:sz w:val="16"/>
                      </w:rPr>
                      <w:t>АЛЕКСЕЙ</w:t>
                    </w:r>
                    <w:r>
                      <w:rPr>
                        <w:b/>
                        <w:spacing w:val="40"/>
                        <w:sz w:val="16"/>
                      </w:rPr>
                      <w:t> </w:t>
                    </w:r>
                    <w:r>
                      <w:rPr>
                        <w:b/>
                        <w:spacing w:val="-2"/>
                        <w:w w:val="95"/>
                        <w:sz w:val="16"/>
                      </w:rPr>
                      <w:t>ВЛАДИМИРОВИЧ,</w:t>
                    </w:r>
                  </w:p>
                  <w:p>
                    <w:pPr>
                      <w:spacing w:line="237" w:lineRule="auto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2E9538"/>
                        <w:spacing w:val="-2"/>
                        <w:sz w:val="12"/>
                      </w:rPr>
                      <w:t>Заместитель Руководителя Федерального агентства по техническому регулированию и</w:t>
                    </w:r>
                    <w:r>
                      <w:rPr>
                        <w:color w:val="2E9538"/>
                        <w:spacing w:val="40"/>
                        <w:sz w:val="12"/>
                      </w:rPr>
                      <w:t> </w:t>
                    </w:r>
                    <w:r>
                      <w:rPr>
                        <w:color w:val="2E9538"/>
                        <w:spacing w:val="-2"/>
                        <w:sz w:val="12"/>
                      </w:rPr>
                      <w:t>метрологии</w:t>
                    </w:r>
                  </w:p>
                  <w:p>
                    <w:pPr>
                      <w:spacing w:before="24"/>
                      <w:ind w:left="0" w:right="18" w:firstLine="0"/>
                      <w:jc w:val="both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«Постоянное повышение безопасности детских удерживающих устройств и исключение попадания </w:t>
                    </w:r>
                    <w:r>
                      <w:rPr>
                        <w:spacing w:val="-2"/>
                        <w:sz w:val="20"/>
                      </w:rPr>
                      <w:t>на</w:t>
                    </w:r>
                    <w:r>
                      <w:rPr>
                        <w:spacing w:val="-13"/>
                        <w:sz w:val="20"/>
                      </w:rPr>
                      <w:t> </w:t>
                    </w:r>
                    <w:r>
                      <w:rPr>
                        <w:spacing w:val="-2"/>
                        <w:sz w:val="20"/>
                      </w:rPr>
                      <w:t>рынок</w:t>
                    </w:r>
                    <w:r>
                      <w:rPr>
                        <w:spacing w:val="-13"/>
                        <w:sz w:val="20"/>
                      </w:rPr>
                      <w:t> </w:t>
                    </w:r>
                    <w:r>
                      <w:rPr>
                        <w:spacing w:val="-2"/>
                        <w:sz w:val="20"/>
                      </w:rPr>
                      <w:t>опасной</w:t>
                    </w:r>
                    <w:r>
                      <w:rPr>
                        <w:spacing w:val="-13"/>
                        <w:sz w:val="20"/>
                      </w:rPr>
                      <w:t> </w:t>
                    </w:r>
                    <w:r>
                      <w:rPr>
                        <w:spacing w:val="-2"/>
                        <w:sz w:val="20"/>
                      </w:rPr>
                      <w:t>детской</w:t>
                    </w:r>
                    <w:r>
                      <w:rPr>
                        <w:spacing w:val="-13"/>
                        <w:sz w:val="20"/>
                      </w:rPr>
                      <w:t> </w:t>
                    </w:r>
                    <w:r>
                      <w:rPr>
                        <w:spacing w:val="-2"/>
                        <w:sz w:val="20"/>
                      </w:rPr>
                      <w:t>продукции</w:t>
                    </w:r>
                    <w:r>
                      <w:rPr>
                        <w:spacing w:val="-13"/>
                        <w:sz w:val="20"/>
                      </w:rPr>
                      <w:t> </w:t>
                    </w:r>
                    <w:r>
                      <w:rPr>
                        <w:spacing w:val="-2"/>
                        <w:sz w:val="20"/>
                      </w:rPr>
                      <w:t>-</w:t>
                    </w:r>
                    <w:r>
                      <w:rPr>
                        <w:spacing w:val="-13"/>
                        <w:sz w:val="20"/>
                      </w:rPr>
                      <w:t> </w:t>
                    </w:r>
                    <w:r>
                      <w:rPr>
                        <w:spacing w:val="-2"/>
                        <w:sz w:val="20"/>
                      </w:rPr>
                      <w:t>важные</w:t>
                    </w:r>
                    <w:r>
                      <w:rPr>
                        <w:spacing w:val="-13"/>
                        <w:sz w:val="20"/>
                      </w:rPr>
                      <w:t> </w:t>
                    </w:r>
                    <w:r>
                      <w:rPr>
                        <w:spacing w:val="-2"/>
                        <w:sz w:val="20"/>
                      </w:rPr>
                      <w:t>для</w:t>
                    </w:r>
                    <w:r>
                      <w:rPr>
                        <w:spacing w:val="-13"/>
                        <w:sz w:val="20"/>
                      </w:rPr>
                      <w:t> </w:t>
                    </w:r>
                    <w:r>
                      <w:rPr>
                        <w:spacing w:val="-2"/>
                        <w:sz w:val="20"/>
                      </w:rPr>
                      <w:t>нас </w:t>
                    </w:r>
                    <w:r>
                      <w:rPr>
                        <w:sz w:val="20"/>
                      </w:rPr>
                      <w:t>задачи. Для их решения мы активно проводим проверки ДУУ, включая реальные испытания. Результаты</w:t>
                    </w:r>
                    <w:r>
                      <w:rPr>
                        <w:spacing w:val="-1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таких</w:t>
                    </w:r>
                    <w:r>
                      <w:rPr>
                        <w:spacing w:val="-1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контрольных</w:t>
                    </w:r>
                    <w:r>
                      <w:rPr>
                        <w:spacing w:val="-1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мероприятий</w:t>
                    </w:r>
                    <w:r>
                      <w:rPr>
                        <w:spacing w:val="-1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дают</w:t>
                    </w:r>
                    <w:r>
                      <w:rPr>
                        <w:spacing w:val="-1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нам хорошую</w:t>
                    </w:r>
                    <w:r>
                      <w:rPr>
                        <w:spacing w:val="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базу</w:t>
                    </w:r>
                    <w:r>
                      <w:rPr>
                        <w:spacing w:val="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для</w:t>
                    </w:r>
                    <w:r>
                      <w:rPr>
                        <w:spacing w:val="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совершенствования</w:t>
                    </w:r>
                    <w:r>
                      <w:rPr>
                        <w:spacing w:val="8"/>
                        <w:sz w:val="20"/>
                      </w:rPr>
                      <w:t> </w:t>
                    </w:r>
                    <w:r>
                      <w:rPr>
                        <w:color w:val="1D1E1B"/>
                        <w:spacing w:val="-2"/>
                        <w:sz w:val="20"/>
                      </w:rPr>
                      <w:t>национальных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E1B"/>
        </w:rPr>
        <w:t>и международных требований по безопасности удерживающих устройств, в том числе на площадке ООН»</w:t>
      </w:r>
    </w:p>
    <w:p>
      <w:pPr>
        <w:spacing w:line="182" w:lineRule="exact" w:before="156"/>
        <w:ind w:left="3309" w:right="0" w:firstLine="0"/>
        <w:jc w:val="left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844352">
            <wp:simplePos x="0" y="0"/>
            <wp:positionH relativeFrom="page">
              <wp:posOffset>3910749</wp:posOffset>
            </wp:positionH>
            <wp:positionV relativeFrom="paragraph">
              <wp:posOffset>122800</wp:posOffset>
            </wp:positionV>
            <wp:extent cx="962431" cy="1250950"/>
            <wp:effectExtent l="0" t="0" r="0" b="0"/>
            <wp:wrapNone/>
            <wp:docPr id="23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60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431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6"/>
        </w:rPr>
        <w:t>ЧЕРНИКОВ</w:t>
      </w:r>
      <w:r>
        <w:rPr>
          <w:b/>
          <w:spacing w:val="10"/>
          <w:sz w:val="16"/>
        </w:rPr>
        <w:t> </w:t>
      </w:r>
      <w:r>
        <w:rPr>
          <w:b/>
          <w:sz w:val="16"/>
        </w:rPr>
        <w:t>МИХАИЛ</w:t>
      </w:r>
      <w:r>
        <w:rPr>
          <w:b/>
          <w:spacing w:val="11"/>
          <w:sz w:val="16"/>
        </w:rPr>
        <w:t> </w:t>
      </w:r>
      <w:r>
        <w:rPr>
          <w:b/>
          <w:spacing w:val="-2"/>
          <w:sz w:val="16"/>
        </w:rPr>
        <w:t>ЮРЬЕВИЧ</w:t>
      </w:r>
    </w:p>
    <w:p>
      <w:pPr>
        <w:spacing w:line="126" w:lineRule="exact" w:before="0"/>
        <w:ind w:left="0" w:right="2707" w:firstLine="0"/>
        <w:jc w:val="right"/>
        <w:rPr>
          <w:sz w:val="12"/>
        </w:rPr>
      </w:pPr>
      <w:r>
        <w:rPr>
          <w:color w:val="2E9538"/>
          <w:spacing w:val="-2"/>
          <w:sz w:val="12"/>
        </w:rPr>
        <w:t>Главный</w:t>
      </w:r>
      <w:r>
        <w:rPr>
          <w:color w:val="2E9538"/>
          <w:spacing w:val="1"/>
          <w:sz w:val="12"/>
        </w:rPr>
        <w:t> </w:t>
      </w:r>
      <w:r>
        <w:rPr>
          <w:color w:val="2E9538"/>
          <w:spacing w:val="-2"/>
          <w:sz w:val="12"/>
        </w:rPr>
        <w:t>государственный</w:t>
      </w:r>
      <w:r>
        <w:rPr>
          <w:color w:val="2E9538"/>
          <w:spacing w:val="2"/>
          <w:sz w:val="12"/>
        </w:rPr>
        <w:t> </w:t>
      </w:r>
      <w:r>
        <w:rPr>
          <w:color w:val="2E9538"/>
          <w:spacing w:val="-2"/>
          <w:sz w:val="12"/>
        </w:rPr>
        <w:t>инспектор</w:t>
      </w:r>
      <w:r>
        <w:rPr>
          <w:color w:val="2E9538"/>
          <w:spacing w:val="2"/>
          <w:sz w:val="12"/>
        </w:rPr>
        <w:t> </w:t>
      </w:r>
      <w:r>
        <w:rPr>
          <w:color w:val="2E9538"/>
          <w:spacing w:val="-2"/>
          <w:sz w:val="12"/>
        </w:rPr>
        <w:t>безопасности</w:t>
      </w:r>
      <w:r>
        <w:rPr>
          <w:color w:val="2E9538"/>
          <w:spacing w:val="1"/>
          <w:sz w:val="12"/>
        </w:rPr>
        <w:t> </w:t>
      </w:r>
      <w:r>
        <w:rPr>
          <w:color w:val="2E9538"/>
          <w:spacing w:val="-2"/>
          <w:sz w:val="12"/>
        </w:rPr>
        <w:t>дорожного</w:t>
      </w:r>
      <w:r>
        <w:rPr>
          <w:color w:val="2E9538"/>
          <w:spacing w:val="2"/>
          <w:sz w:val="12"/>
        </w:rPr>
        <w:t> </w:t>
      </w:r>
      <w:r>
        <w:rPr>
          <w:color w:val="2E9538"/>
          <w:spacing w:val="-2"/>
          <w:sz w:val="12"/>
        </w:rPr>
        <w:t>движения</w:t>
      </w:r>
      <w:r>
        <w:rPr>
          <w:color w:val="2E9538"/>
          <w:spacing w:val="1"/>
          <w:sz w:val="12"/>
        </w:rPr>
        <w:t> </w:t>
      </w:r>
      <w:r>
        <w:rPr>
          <w:color w:val="2E9538"/>
          <w:spacing w:val="-2"/>
          <w:sz w:val="12"/>
        </w:rPr>
        <w:t>Российской</w:t>
      </w:r>
    </w:p>
    <w:p>
      <w:pPr>
        <w:spacing w:line="135" w:lineRule="exact" w:before="0"/>
        <w:ind w:left="0" w:right="2705" w:firstLine="0"/>
        <w:jc w:val="right"/>
        <w:rPr>
          <w:sz w:val="12"/>
        </w:rPr>
      </w:pPr>
      <w:r>
        <w:rPr>
          <w:color w:val="2E9538"/>
          <w:spacing w:val="-2"/>
          <w:sz w:val="12"/>
        </w:rPr>
        <w:t>Федерации</w:t>
      </w:r>
    </w:p>
    <w:p>
      <w:pPr>
        <w:pStyle w:val="BodyText"/>
        <w:spacing w:line="237" w:lineRule="auto"/>
        <w:ind w:left="910" w:right="2706"/>
        <w:jc w:val="both"/>
      </w:pPr>
      <w:r>
        <w:rPr/>
        <w:t>«Сегодня</w:t>
      </w:r>
      <w:r>
        <w:rPr>
          <w:spacing w:val="-9"/>
        </w:rPr>
        <w:t> </w:t>
      </w:r>
      <w:r>
        <w:rPr/>
        <w:t>взрослые,</w:t>
      </w:r>
      <w:r>
        <w:rPr>
          <w:spacing w:val="-9"/>
        </w:rPr>
        <w:t> </w:t>
      </w:r>
      <w:r>
        <w:rPr/>
        <w:t>садясь</w:t>
      </w:r>
      <w:r>
        <w:rPr>
          <w:spacing w:val="-9"/>
        </w:rPr>
        <w:t> </w:t>
      </w:r>
      <w:r>
        <w:rPr/>
        <w:t>за</w:t>
      </w:r>
      <w:r>
        <w:rPr>
          <w:spacing w:val="-9"/>
        </w:rPr>
        <w:t> </w:t>
      </w:r>
      <w:r>
        <w:rPr/>
        <w:t>руль,</w:t>
      </w:r>
      <w:r>
        <w:rPr>
          <w:spacing w:val="-9"/>
        </w:rPr>
        <w:t> </w:t>
      </w:r>
      <w:r>
        <w:rPr/>
        <w:t>должны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первую </w:t>
      </w:r>
      <w:r>
        <w:rPr>
          <w:w w:val="95"/>
        </w:rPr>
        <w:t>очередь обращать внимание, как они перевозят детей, </w:t>
      </w:r>
      <w:r>
        <w:rPr/>
        <w:t>какие</w:t>
      </w:r>
      <w:r>
        <w:rPr>
          <w:spacing w:val="80"/>
          <w:w w:val="150"/>
        </w:rPr>
        <w:t> </w:t>
      </w:r>
      <w:r>
        <w:rPr/>
        <w:t>условия</w:t>
      </w:r>
      <w:r>
        <w:rPr>
          <w:spacing w:val="80"/>
          <w:w w:val="150"/>
        </w:rPr>
        <w:t> </w:t>
      </w:r>
      <w:r>
        <w:rPr/>
        <w:t>они</w:t>
      </w:r>
      <w:r>
        <w:rPr>
          <w:spacing w:val="80"/>
          <w:w w:val="150"/>
        </w:rPr>
        <w:t> </w:t>
      </w:r>
      <w:r>
        <w:rPr/>
        <w:t>создают</w:t>
      </w:r>
      <w:r>
        <w:rPr>
          <w:spacing w:val="80"/>
          <w:w w:val="150"/>
        </w:rPr>
        <w:t> </w:t>
      </w:r>
      <w:r>
        <w:rPr/>
        <w:t>для</w:t>
      </w:r>
      <w:r>
        <w:rPr>
          <w:spacing w:val="80"/>
          <w:w w:val="150"/>
        </w:rPr>
        <w:t> </w:t>
      </w:r>
      <w:r>
        <w:rPr/>
        <w:t>обеспечения</w:t>
      </w:r>
      <w:r>
        <w:rPr>
          <w:spacing w:val="80"/>
        </w:rPr>
        <w:t> </w:t>
      </w:r>
      <w:r>
        <w:rPr/>
        <w:t>их безопасности. Автокресло — не панацея от травм в дорожно-транспортных происшествиях. Поэтому, </w:t>
      </w:r>
      <w:r>
        <w:rPr>
          <w:spacing w:val="-2"/>
        </w:rPr>
        <w:t>очень</w:t>
      </w:r>
      <w:r>
        <w:rPr>
          <w:spacing w:val="-9"/>
        </w:rPr>
        <w:t> </w:t>
      </w:r>
      <w:r>
        <w:rPr>
          <w:spacing w:val="-2"/>
        </w:rPr>
        <w:t>важно</w:t>
      </w:r>
      <w:r>
        <w:rPr>
          <w:spacing w:val="-9"/>
        </w:rPr>
        <w:t> </w:t>
      </w:r>
      <w:r>
        <w:rPr>
          <w:spacing w:val="-2"/>
        </w:rPr>
        <w:t>привить</w:t>
      </w:r>
      <w:r>
        <w:rPr>
          <w:spacing w:val="-9"/>
        </w:rPr>
        <w:t> </w:t>
      </w:r>
      <w:r>
        <w:rPr>
          <w:spacing w:val="-2"/>
        </w:rPr>
        <w:t>родителям</w:t>
      </w:r>
      <w:r>
        <w:rPr>
          <w:spacing w:val="-9"/>
        </w:rPr>
        <w:t> </w:t>
      </w:r>
      <w:r>
        <w:rPr>
          <w:spacing w:val="-2"/>
        </w:rPr>
        <w:t>культуру</w:t>
      </w:r>
      <w:r>
        <w:rPr>
          <w:spacing w:val="-9"/>
        </w:rPr>
        <w:t> </w:t>
      </w:r>
      <w:r>
        <w:rPr>
          <w:spacing w:val="-2"/>
        </w:rPr>
        <w:t>соблюдения </w:t>
      </w:r>
      <w:r>
        <w:rPr/>
        <w:t>скоростного</w:t>
      </w:r>
      <w:r>
        <w:rPr>
          <w:spacing w:val="68"/>
        </w:rPr>
        <w:t> </w:t>
      </w:r>
      <w:r>
        <w:rPr/>
        <w:t>режима.</w:t>
      </w:r>
      <w:r>
        <w:rPr>
          <w:spacing w:val="69"/>
        </w:rPr>
        <w:t> </w:t>
      </w:r>
      <w:r>
        <w:rPr/>
        <w:t>Водитель</w:t>
      </w:r>
      <w:r>
        <w:rPr>
          <w:spacing w:val="69"/>
        </w:rPr>
        <w:t> </w:t>
      </w:r>
      <w:r>
        <w:rPr/>
        <w:t>должен</w:t>
      </w:r>
      <w:r>
        <w:rPr>
          <w:spacing w:val="69"/>
        </w:rPr>
        <w:t> </w:t>
      </w:r>
      <w:r>
        <w:rPr/>
        <w:t>думать</w:t>
      </w:r>
      <w:r>
        <w:rPr>
          <w:spacing w:val="69"/>
        </w:rPr>
        <w:t> </w:t>
      </w:r>
      <w:r>
        <w:rPr>
          <w:spacing w:val="-5"/>
        </w:rPr>
        <w:t>не</w:t>
      </w:r>
    </w:p>
    <w:p>
      <w:pPr>
        <w:pStyle w:val="BodyText"/>
        <w:spacing w:before="4"/>
        <w:ind w:left="910" w:right="938"/>
        <w:jc w:val="both"/>
      </w:pPr>
      <w:r>
        <w:rPr>
          <w:spacing w:val="-2"/>
        </w:rPr>
        <w:t>о</w:t>
      </w:r>
      <w:r>
        <w:rPr>
          <w:spacing w:val="-9"/>
        </w:rPr>
        <w:t> </w:t>
      </w:r>
      <w:r>
        <w:rPr>
          <w:spacing w:val="-2"/>
        </w:rPr>
        <w:t>наказании,</w:t>
      </w:r>
      <w:r>
        <w:rPr>
          <w:spacing w:val="-9"/>
        </w:rPr>
        <w:t> </w:t>
      </w:r>
      <w:r>
        <w:rPr>
          <w:spacing w:val="-2"/>
        </w:rPr>
        <w:t>а</w:t>
      </w:r>
      <w:r>
        <w:rPr>
          <w:spacing w:val="-9"/>
        </w:rPr>
        <w:t> </w:t>
      </w:r>
      <w:r>
        <w:rPr>
          <w:spacing w:val="-2"/>
        </w:rPr>
        <w:t>о</w:t>
      </w:r>
      <w:r>
        <w:rPr>
          <w:spacing w:val="-9"/>
        </w:rPr>
        <w:t> </w:t>
      </w:r>
      <w:r>
        <w:rPr>
          <w:spacing w:val="-2"/>
        </w:rPr>
        <w:t>соблюдении</w:t>
      </w:r>
      <w:r>
        <w:rPr>
          <w:spacing w:val="-9"/>
        </w:rPr>
        <w:t> </w:t>
      </w:r>
      <w:r>
        <w:rPr>
          <w:spacing w:val="-2"/>
        </w:rPr>
        <w:t>права</w:t>
      </w:r>
      <w:r>
        <w:rPr>
          <w:spacing w:val="-9"/>
        </w:rPr>
        <w:t> </w:t>
      </w:r>
      <w:r>
        <w:rPr>
          <w:spacing w:val="-2"/>
        </w:rPr>
        <w:t>на</w:t>
      </w:r>
      <w:r>
        <w:rPr>
          <w:spacing w:val="-9"/>
        </w:rPr>
        <w:t> </w:t>
      </w:r>
      <w:r>
        <w:rPr>
          <w:spacing w:val="-2"/>
        </w:rPr>
        <w:t>безопасность</w:t>
      </w:r>
      <w:r>
        <w:rPr>
          <w:spacing w:val="-9"/>
        </w:rPr>
        <w:t> </w:t>
      </w:r>
      <w:r>
        <w:rPr>
          <w:spacing w:val="-2"/>
        </w:rPr>
        <w:t>ребенка,</w:t>
      </w:r>
      <w:r>
        <w:rPr>
          <w:spacing w:val="-9"/>
        </w:rPr>
        <w:t> </w:t>
      </w:r>
      <w:r>
        <w:rPr>
          <w:spacing w:val="-2"/>
        </w:rPr>
        <w:t>которого</w:t>
      </w:r>
      <w:r>
        <w:rPr>
          <w:spacing w:val="-9"/>
        </w:rPr>
        <w:t> </w:t>
      </w:r>
      <w:r>
        <w:rPr>
          <w:spacing w:val="-2"/>
        </w:rPr>
        <w:t>он </w:t>
      </w:r>
      <w:r>
        <w:rPr/>
        <w:t>перевозит. Наша основная задача — сберечь эти жизни, чтобы дети выросли здоровыми и активными членами нашего общества».</w:t>
      </w:r>
    </w:p>
    <w:p>
      <w:pPr>
        <w:pStyle w:val="BodyText"/>
        <w:spacing w:before="2"/>
        <w:rPr>
          <w:sz w:val="16"/>
        </w:rPr>
      </w:pPr>
    </w:p>
    <w:p>
      <w:pPr>
        <w:spacing w:line="182" w:lineRule="exact" w:before="0"/>
        <w:ind w:left="2660" w:right="0" w:firstLine="0"/>
        <w:jc w:val="left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843840">
            <wp:simplePos x="0" y="0"/>
            <wp:positionH relativeFrom="page">
              <wp:posOffset>577011</wp:posOffset>
            </wp:positionH>
            <wp:positionV relativeFrom="paragraph">
              <wp:posOffset>11036</wp:posOffset>
            </wp:positionV>
            <wp:extent cx="962431" cy="1250950"/>
            <wp:effectExtent l="0" t="0" r="0" b="0"/>
            <wp:wrapNone/>
            <wp:docPr id="25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61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431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6"/>
        </w:rPr>
        <w:t>МАРИНА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ВАДИМОВНА</w:t>
      </w:r>
      <w:r>
        <w:rPr>
          <w:b/>
          <w:spacing w:val="33"/>
          <w:sz w:val="16"/>
        </w:rPr>
        <w:t> </w:t>
      </w:r>
      <w:r>
        <w:rPr>
          <w:b/>
          <w:spacing w:val="-2"/>
          <w:sz w:val="16"/>
        </w:rPr>
        <w:t>ЖОЛКОВСКАЯ,</w:t>
      </w:r>
    </w:p>
    <w:p>
      <w:pPr>
        <w:spacing w:line="133" w:lineRule="exact" w:before="0"/>
        <w:ind w:left="2660" w:right="0" w:firstLine="0"/>
        <w:jc w:val="left"/>
        <w:rPr>
          <w:sz w:val="12"/>
        </w:rPr>
      </w:pPr>
      <w:r>
        <w:rPr>
          <w:color w:val="2E9538"/>
          <w:sz w:val="12"/>
        </w:rPr>
        <w:t>детский</w:t>
      </w:r>
      <w:r>
        <w:rPr>
          <w:color w:val="2E9538"/>
          <w:spacing w:val="-7"/>
          <w:sz w:val="12"/>
        </w:rPr>
        <w:t> </w:t>
      </w:r>
      <w:r>
        <w:rPr>
          <w:color w:val="2E9538"/>
          <w:sz w:val="12"/>
        </w:rPr>
        <w:t>невролог</w:t>
      </w:r>
      <w:r>
        <w:rPr>
          <w:color w:val="2E9538"/>
          <w:spacing w:val="-8"/>
          <w:sz w:val="12"/>
        </w:rPr>
        <w:t> </w:t>
      </w:r>
      <w:r>
        <w:rPr>
          <w:color w:val="2E9538"/>
          <w:sz w:val="12"/>
        </w:rPr>
        <w:t>Клинический</w:t>
      </w:r>
      <w:r>
        <w:rPr>
          <w:color w:val="2E9538"/>
          <w:spacing w:val="-6"/>
          <w:sz w:val="12"/>
        </w:rPr>
        <w:t> </w:t>
      </w:r>
      <w:r>
        <w:rPr>
          <w:color w:val="2E9538"/>
          <w:sz w:val="12"/>
        </w:rPr>
        <w:t>госпиталь</w:t>
      </w:r>
      <w:r>
        <w:rPr>
          <w:color w:val="2E9538"/>
          <w:spacing w:val="-7"/>
          <w:sz w:val="12"/>
        </w:rPr>
        <w:t> </w:t>
      </w:r>
      <w:r>
        <w:rPr>
          <w:color w:val="2E9538"/>
          <w:sz w:val="12"/>
        </w:rPr>
        <w:t>MD</w:t>
      </w:r>
      <w:r>
        <w:rPr>
          <w:color w:val="2E9538"/>
          <w:spacing w:val="-6"/>
          <w:sz w:val="12"/>
        </w:rPr>
        <w:t> </w:t>
      </w:r>
      <w:r>
        <w:rPr>
          <w:color w:val="2E9538"/>
          <w:sz w:val="12"/>
        </w:rPr>
        <w:t>Group</w:t>
      </w:r>
      <w:r>
        <w:rPr>
          <w:color w:val="2E9538"/>
          <w:spacing w:val="-7"/>
          <w:sz w:val="12"/>
        </w:rPr>
        <w:t> </w:t>
      </w:r>
      <w:r>
        <w:rPr>
          <w:color w:val="2E9538"/>
          <w:sz w:val="12"/>
        </w:rPr>
        <w:t>«Мать</w:t>
      </w:r>
      <w:r>
        <w:rPr>
          <w:color w:val="2E9538"/>
          <w:spacing w:val="-7"/>
          <w:sz w:val="12"/>
        </w:rPr>
        <w:t> </w:t>
      </w:r>
      <w:r>
        <w:rPr>
          <w:color w:val="2E9538"/>
          <w:sz w:val="12"/>
        </w:rPr>
        <w:t>и</w:t>
      </w:r>
      <w:r>
        <w:rPr>
          <w:color w:val="2E9538"/>
          <w:spacing w:val="-7"/>
          <w:sz w:val="12"/>
        </w:rPr>
        <w:t> </w:t>
      </w:r>
      <w:r>
        <w:rPr>
          <w:color w:val="2E9538"/>
          <w:spacing w:val="-4"/>
          <w:sz w:val="12"/>
        </w:rPr>
        <w:t>Дитя»</w:t>
      </w:r>
    </w:p>
    <w:p>
      <w:pPr>
        <w:pStyle w:val="BodyText"/>
        <w:spacing w:before="31"/>
        <w:ind w:left="2660" w:right="952"/>
        <w:jc w:val="both"/>
      </w:pPr>
      <w:r>
        <w:rPr/>
        <w:t>«Синдром встряхнутого младенца (Shaken Baby Syndrom) с негативными последствиями на головной мозг малыша, хлыстовая травма шеи, которая может возникнуть вследствие неправильной установки автокресла «люльки» для новорожденного по ходу движения - все это лишь малая, но самая распространенная</w:t>
      </w:r>
      <w:r>
        <w:rPr>
          <w:spacing w:val="2"/>
        </w:rPr>
        <w:t> </w:t>
      </w:r>
      <w:r>
        <w:rPr/>
        <w:t>часть</w:t>
      </w:r>
      <w:r>
        <w:rPr>
          <w:spacing w:val="2"/>
        </w:rPr>
        <w:t> </w:t>
      </w:r>
      <w:r>
        <w:rPr/>
        <w:t>травм</w:t>
      </w:r>
      <w:r>
        <w:rPr>
          <w:spacing w:val="2"/>
        </w:rPr>
        <w:t> </w:t>
      </w:r>
      <w:r>
        <w:rPr/>
        <w:t>детей</w:t>
      </w:r>
      <w:r>
        <w:rPr>
          <w:spacing w:val="2"/>
        </w:rPr>
        <w:t> </w:t>
      </w:r>
      <w:r>
        <w:rPr/>
        <w:t>в</w:t>
      </w:r>
      <w:r>
        <w:rPr>
          <w:spacing w:val="3"/>
        </w:rPr>
        <w:t> </w:t>
      </w:r>
      <w:r>
        <w:rPr/>
        <w:t>результате</w:t>
      </w:r>
      <w:r>
        <w:rPr>
          <w:spacing w:val="2"/>
        </w:rPr>
        <w:t> </w:t>
      </w:r>
      <w:r>
        <w:rPr>
          <w:spacing w:val="-5"/>
        </w:rPr>
        <w:t>их</w:t>
      </w:r>
    </w:p>
    <w:p>
      <w:pPr>
        <w:pStyle w:val="BodyText"/>
        <w:spacing w:line="232" w:lineRule="exact"/>
        <w:ind w:left="910"/>
        <w:jc w:val="both"/>
      </w:pPr>
      <w:r>
        <w:rPr>
          <w:w w:val="95"/>
        </w:rPr>
        <w:t>неверной</w:t>
      </w:r>
      <w:r>
        <w:rPr>
          <w:spacing w:val="2"/>
        </w:rPr>
        <w:t> </w:t>
      </w:r>
      <w:r>
        <w:rPr>
          <w:w w:val="95"/>
        </w:rPr>
        <w:t>перевозки</w:t>
      </w:r>
      <w:r>
        <w:rPr>
          <w:spacing w:val="3"/>
        </w:rPr>
        <w:t> </w:t>
      </w:r>
      <w:r>
        <w:rPr>
          <w:w w:val="95"/>
        </w:rPr>
        <w:t>в</w:t>
      </w:r>
      <w:r>
        <w:rPr>
          <w:spacing w:val="3"/>
        </w:rPr>
        <w:t> </w:t>
      </w:r>
      <w:r>
        <w:rPr>
          <w:spacing w:val="-2"/>
          <w:w w:val="95"/>
        </w:rPr>
        <w:t>автомобиле.</w:t>
      </w:r>
    </w:p>
    <w:p>
      <w:pPr>
        <w:spacing w:after="0" w:line="232" w:lineRule="exact"/>
        <w:jc w:val="both"/>
        <w:sectPr>
          <w:headerReference w:type="default" r:id="rId57"/>
          <w:headerReference w:type="even" r:id="rId58"/>
          <w:footerReference w:type="default" r:id="rId59"/>
          <w:footerReference w:type="even" r:id="rId60"/>
          <w:pgSz w:w="8620" w:h="12140"/>
          <w:pgMar w:header="700" w:footer="1235" w:top="1260" w:bottom="1360" w:left="0" w:right="0"/>
          <w:pgNumType w:start="11"/>
        </w:sectPr>
      </w:pPr>
    </w:p>
    <w:p>
      <w:pPr>
        <w:pStyle w:val="BodyText"/>
        <w:spacing w:before="109"/>
        <w:ind w:left="926" w:right="925"/>
        <w:jc w:val="both"/>
      </w:pPr>
      <w:r>
        <w:rPr>
          <w:color w:val="1D1E1B"/>
        </w:rPr>
        <w:t>При</w:t>
      </w:r>
      <w:r>
        <w:rPr>
          <w:color w:val="1D1E1B"/>
          <w:spacing w:val="-12"/>
        </w:rPr>
        <w:t> </w:t>
      </w:r>
      <w:r>
        <w:rPr>
          <w:color w:val="1D1E1B"/>
        </w:rPr>
        <w:t>покупке</w:t>
      </w:r>
      <w:r>
        <w:rPr>
          <w:color w:val="1D1E1B"/>
          <w:spacing w:val="-12"/>
        </w:rPr>
        <w:t> </w:t>
      </w:r>
      <w:r>
        <w:rPr>
          <w:color w:val="1D1E1B"/>
        </w:rPr>
        <w:t>автокресла</w:t>
      </w:r>
      <w:r>
        <w:rPr>
          <w:color w:val="1D1E1B"/>
          <w:spacing w:val="-12"/>
        </w:rPr>
        <w:t> </w:t>
      </w:r>
      <w:r>
        <w:rPr>
          <w:color w:val="1D1E1B"/>
        </w:rPr>
        <w:t>для</w:t>
      </w:r>
      <w:r>
        <w:rPr>
          <w:color w:val="1D1E1B"/>
          <w:spacing w:val="-12"/>
        </w:rPr>
        <w:t> </w:t>
      </w:r>
      <w:r>
        <w:rPr>
          <w:color w:val="1D1E1B"/>
        </w:rPr>
        <w:t>новорожденного</w:t>
      </w:r>
      <w:r>
        <w:rPr>
          <w:color w:val="1D1E1B"/>
          <w:spacing w:val="-12"/>
        </w:rPr>
        <w:t> </w:t>
      </w:r>
      <w:r>
        <w:rPr>
          <w:color w:val="1D1E1B"/>
        </w:rPr>
        <w:t>лучше</w:t>
      </w:r>
      <w:r>
        <w:rPr>
          <w:color w:val="1D1E1B"/>
          <w:spacing w:val="-12"/>
        </w:rPr>
        <w:t> </w:t>
      </w:r>
      <w:r>
        <w:rPr>
          <w:color w:val="1D1E1B"/>
        </w:rPr>
        <w:t>выбирать</w:t>
      </w:r>
      <w:r>
        <w:rPr>
          <w:color w:val="1D1E1B"/>
          <w:spacing w:val="-12"/>
        </w:rPr>
        <w:t> </w:t>
      </w:r>
      <w:r>
        <w:rPr>
          <w:color w:val="1D1E1B"/>
        </w:rPr>
        <w:t>с</w:t>
      </w:r>
      <w:r>
        <w:rPr>
          <w:color w:val="1D1E1B"/>
          <w:spacing w:val="-12"/>
        </w:rPr>
        <w:t> </w:t>
      </w:r>
      <w:r>
        <w:rPr>
          <w:color w:val="1D1E1B"/>
        </w:rPr>
        <w:t>мягкими вкладышами и комфортной дополнительной поддержкой головы. Если поездка длительная, то каждый час делайте перерыв и вынимайте ребенка из автокресла. Длительное нахождение малыша в одном положении может привести к нарушению местного кровообращения.</w:t>
      </w:r>
    </w:p>
    <w:p>
      <w:pPr>
        <w:pStyle w:val="BodyText"/>
        <w:spacing w:before="55"/>
        <w:ind w:left="926" w:right="925"/>
        <w:jc w:val="both"/>
      </w:pPr>
      <w:r>
        <w:rPr>
          <w:color w:val="1D1E1B"/>
        </w:rPr>
        <w:t>Перевозить</w:t>
      </w:r>
      <w:r>
        <w:rPr>
          <w:color w:val="1D1E1B"/>
          <w:spacing w:val="-11"/>
        </w:rPr>
        <w:t> </w:t>
      </w:r>
      <w:r>
        <w:rPr>
          <w:color w:val="1D1E1B"/>
        </w:rPr>
        <w:t>детей</w:t>
      </w:r>
      <w:r>
        <w:rPr>
          <w:color w:val="1D1E1B"/>
          <w:spacing w:val="-11"/>
        </w:rPr>
        <w:t> </w:t>
      </w:r>
      <w:r>
        <w:rPr>
          <w:color w:val="1D1E1B"/>
        </w:rPr>
        <w:t>на</w:t>
      </w:r>
      <w:r>
        <w:rPr>
          <w:color w:val="1D1E1B"/>
          <w:spacing w:val="-11"/>
        </w:rPr>
        <w:t> </w:t>
      </w:r>
      <w:r>
        <w:rPr>
          <w:color w:val="1D1E1B"/>
        </w:rPr>
        <w:t>руках</w:t>
      </w:r>
      <w:r>
        <w:rPr>
          <w:color w:val="1D1E1B"/>
          <w:spacing w:val="-11"/>
        </w:rPr>
        <w:t> </w:t>
      </w:r>
      <w:r>
        <w:rPr>
          <w:color w:val="1D1E1B"/>
        </w:rPr>
        <w:t>категорически</w:t>
      </w:r>
      <w:r>
        <w:rPr>
          <w:color w:val="1D1E1B"/>
          <w:spacing w:val="-11"/>
        </w:rPr>
        <w:t> </w:t>
      </w:r>
      <w:r>
        <w:rPr>
          <w:color w:val="1D1E1B"/>
        </w:rPr>
        <w:t>нельзя!</w:t>
      </w:r>
      <w:r>
        <w:rPr>
          <w:color w:val="1D1E1B"/>
          <w:spacing w:val="-11"/>
        </w:rPr>
        <w:t> </w:t>
      </w:r>
      <w:r>
        <w:rPr>
          <w:color w:val="1D1E1B"/>
        </w:rPr>
        <w:t>В</w:t>
      </w:r>
      <w:r>
        <w:rPr>
          <w:color w:val="1D1E1B"/>
          <w:spacing w:val="-11"/>
        </w:rPr>
        <w:t> </w:t>
      </w:r>
      <w:r>
        <w:rPr>
          <w:color w:val="1D1E1B"/>
        </w:rPr>
        <w:t>этом</w:t>
      </w:r>
      <w:r>
        <w:rPr>
          <w:color w:val="1D1E1B"/>
          <w:spacing w:val="-11"/>
        </w:rPr>
        <w:t> </w:t>
      </w:r>
      <w:r>
        <w:rPr>
          <w:color w:val="1D1E1B"/>
        </w:rPr>
        <w:t>случае</w:t>
      </w:r>
      <w:r>
        <w:rPr>
          <w:color w:val="1D1E1B"/>
          <w:spacing w:val="-11"/>
        </w:rPr>
        <w:t> </w:t>
      </w:r>
      <w:r>
        <w:rPr>
          <w:color w:val="1D1E1B"/>
        </w:rPr>
        <w:t>сильная тряска</w:t>
      </w:r>
      <w:r>
        <w:rPr>
          <w:color w:val="1D1E1B"/>
          <w:spacing w:val="37"/>
        </w:rPr>
        <w:t> </w:t>
      </w:r>
      <w:r>
        <w:rPr>
          <w:color w:val="1D1E1B"/>
        </w:rPr>
        <w:t>и</w:t>
      </w:r>
      <w:r>
        <w:rPr>
          <w:color w:val="1D1E1B"/>
          <w:spacing w:val="37"/>
        </w:rPr>
        <w:t> </w:t>
      </w:r>
      <w:r>
        <w:rPr>
          <w:color w:val="1D1E1B"/>
        </w:rPr>
        <w:t>нахождение</w:t>
      </w:r>
      <w:r>
        <w:rPr>
          <w:color w:val="1D1E1B"/>
          <w:spacing w:val="37"/>
        </w:rPr>
        <w:t> </w:t>
      </w:r>
      <w:r>
        <w:rPr>
          <w:color w:val="1D1E1B"/>
        </w:rPr>
        <w:t>головы</w:t>
      </w:r>
      <w:r>
        <w:rPr>
          <w:color w:val="1D1E1B"/>
          <w:spacing w:val="37"/>
        </w:rPr>
        <w:t> </w:t>
      </w:r>
      <w:r>
        <w:rPr>
          <w:color w:val="1D1E1B"/>
        </w:rPr>
        <w:t>без</w:t>
      </w:r>
      <w:r>
        <w:rPr>
          <w:color w:val="1D1E1B"/>
          <w:spacing w:val="37"/>
        </w:rPr>
        <w:t> </w:t>
      </w:r>
      <w:r>
        <w:rPr>
          <w:color w:val="1D1E1B"/>
        </w:rPr>
        <w:t>поддержки</w:t>
      </w:r>
      <w:r>
        <w:rPr>
          <w:color w:val="1D1E1B"/>
          <w:spacing w:val="37"/>
        </w:rPr>
        <w:t> </w:t>
      </w:r>
      <w:r>
        <w:rPr>
          <w:color w:val="1D1E1B"/>
        </w:rPr>
        <w:t>приводит,</w:t>
      </w:r>
      <w:r>
        <w:rPr>
          <w:color w:val="1D1E1B"/>
          <w:spacing w:val="37"/>
        </w:rPr>
        <w:t> </w:t>
      </w:r>
      <w:r>
        <w:rPr>
          <w:color w:val="1D1E1B"/>
        </w:rPr>
        <w:t>как</w:t>
      </w:r>
      <w:r>
        <w:rPr>
          <w:color w:val="1D1E1B"/>
          <w:spacing w:val="37"/>
        </w:rPr>
        <w:t> </w:t>
      </w:r>
      <w:r>
        <w:rPr>
          <w:color w:val="1D1E1B"/>
        </w:rPr>
        <w:t>минимум, к сотрясению мозга и неврологическим проблемам в будущем. Детские автомобильные кресла необходимо использовать с учетом возрастных особенностей и с соблюдением правил установки».</w:t>
      </w:r>
    </w:p>
    <w:p>
      <w:pPr>
        <w:pStyle w:val="BodyText"/>
        <w:spacing w:before="7"/>
        <w:rPr>
          <w:sz w:val="13"/>
        </w:rPr>
      </w:pPr>
    </w:p>
    <w:p>
      <w:pPr>
        <w:spacing w:line="189" w:lineRule="exact" w:before="98"/>
        <w:ind w:left="2623" w:right="0" w:firstLine="0"/>
        <w:jc w:val="left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846400">
            <wp:simplePos x="0" y="0"/>
            <wp:positionH relativeFrom="page">
              <wp:posOffset>588530</wp:posOffset>
            </wp:positionH>
            <wp:positionV relativeFrom="paragraph">
              <wp:posOffset>78865</wp:posOffset>
            </wp:positionV>
            <wp:extent cx="944283" cy="1228356"/>
            <wp:effectExtent l="0" t="0" r="0" b="0"/>
            <wp:wrapNone/>
            <wp:docPr id="27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62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283" cy="1228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95"/>
          <w:sz w:val="16"/>
        </w:rPr>
        <w:t>БУЦКАЯ</w:t>
      </w:r>
      <w:r>
        <w:rPr>
          <w:b/>
          <w:spacing w:val="27"/>
          <w:sz w:val="16"/>
        </w:rPr>
        <w:t> </w:t>
      </w:r>
      <w:r>
        <w:rPr>
          <w:b/>
          <w:w w:val="95"/>
          <w:sz w:val="16"/>
        </w:rPr>
        <w:t>ТАТЬЯНА</w:t>
      </w:r>
      <w:r>
        <w:rPr>
          <w:b/>
          <w:spacing w:val="28"/>
          <w:sz w:val="16"/>
        </w:rPr>
        <w:t> </w:t>
      </w:r>
      <w:r>
        <w:rPr>
          <w:b/>
          <w:spacing w:val="-2"/>
          <w:w w:val="95"/>
          <w:sz w:val="16"/>
        </w:rPr>
        <w:t>ВИКТОРОВНА,</w:t>
      </w:r>
    </w:p>
    <w:p>
      <w:pPr>
        <w:spacing w:line="237" w:lineRule="auto" w:before="0"/>
        <w:ind w:left="2623" w:right="1085" w:firstLine="0"/>
        <w:jc w:val="left"/>
        <w:rPr>
          <w:sz w:val="12"/>
        </w:rPr>
      </w:pPr>
      <w:r>
        <w:rPr>
          <w:color w:val="2E9538"/>
          <w:sz w:val="12"/>
        </w:rPr>
        <w:t>председатель Общероссийской общественной организации поддержки материнства и</w:t>
      </w:r>
      <w:r>
        <w:rPr>
          <w:color w:val="2E9538"/>
          <w:spacing w:val="40"/>
          <w:sz w:val="12"/>
        </w:rPr>
        <w:t> </w:t>
      </w:r>
      <w:r>
        <w:rPr>
          <w:color w:val="2E9538"/>
          <w:spacing w:val="-2"/>
          <w:sz w:val="12"/>
        </w:rPr>
        <w:t>детства «Совет Матерей», Директор по развитию социально-ориентированных проектов</w:t>
      </w:r>
      <w:r>
        <w:rPr>
          <w:color w:val="2E9538"/>
          <w:spacing w:val="40"/>
          <w:sz w:val="12"/>
        </w:rPr>
        <w:t> </w:t>
      </w:r>
      <w:r>
        <w:rPr>
          <w:color w:val="2E9538"/>
          <w:sz w:val="12"/>
        </w:rPr>
        <w:t>АНО Экспертно-просветительский центр помощи будущим и состоявшимся родителям</w:t>
      </w:r>
    </w:p>
    <w:p>
      <w:pPr>
        <w:spacing w:before="0"/>
        <w:ind w:left="2623" w:right="0" w:firstLine="0"/>
        <w:jc w:val="left"/>
        <w:rPr>
          <w:sz w:val="12"/>
        </w:rPr>
      </w:pPr>
      <w:r>
        <w:rPr>
          <w:color w:val="2E9538"/>
          <w:w w:val="95"/>
          <w:sz w:val="12"/>
        </w:rPr>
        <w:t>«Выбор</w:t>
      </w:r>
      <w:r>
        <w:rPr>
          <w:color w:val="2E9538"/>
          <w:sz w:val="12"/>
        </w:rPr>
        <w:t> </w:t>
      </w:r>
      <w:r>
        <w:rPr>
          <w:color w:val="2E9538"/>
          <w:spacing w:val="-2"/>
          <w:sz w:val="12"/>
        </w:rPr>
        <w:t>Родителей»:</w:t>
      </w:r>
    </w:p>
    <w:p>
      <w:pPr>
        <w:pStyle w:val="BodyText"/>
        <w:spacing w:before="27"/>
        <w:ind w:left="2623" w:right="931"/>
        <w:jc w:val="both"/>
      </w:pPr>
      <w:r>
        <w:rPr/>
        <w:t>«Перевозить ребенка в автомобиле безопасно только </w:t>
      </w:r>
      <w:r>
        <w:rPr>
          <w:spacing w:val="-2"/>
        </w:rPr>
        <w:t>в</w:t>
      </w:r>
      <w:r>
        <w:rPr>
          <w:spacing w:val="-8"/>
        </w:rPr>
        <w:t> </w:t>
      </w:r>
      <w:r>
        <w:rPr>
          <w:spacing w:val="-2"/>
        </w:rPr>
        <w:t>автокресле,</w:t>
      </w:r>
      <w:r>
        <w:rPr>
          <w:spacing w:val="-8"/>
        </w:rPr>
        <w:t> </w:t>
      </w:r>
      <w:r>
        <w:rPr>
          <w:spacing w:val="-2"/>
        </w:rPr>
        <w:t>соответствующем</w:t>
      </w:r>
      <w:r>
        <w:rPr>
          <w:spacing w:val="-8"/>
        </w:rPr>
        <w:t> </w:t>
      </w:r>
      <w:r>
        <w:rPr>
          <w:spacing w:val="-2"/>
        </w:rPr>
        <w:t>возрасту,</w:t>
      </w:r>
      <w:r>
        <w:rPr>
          <w:spacing w:val="-8"/>
        </w:rPr>
        <w:t> </w:t>
      </w:r>
      <w:r>
        <w:rPr>
          <w:spacing w:val="-2"/>
        </w:rPr>
        <w:t>весу</w:t>
      </w:r>
      <w:r>
        <w:rPr>
          <w:spacing w:val="-8"/>
        </w:rPr>
        <w:t> </w:t>
      </w:r>
      <w:r>
        <w:rPr>
          <w:spacing w:val="-2"/>
        </w:rPr>
        <w:t>и</w:t>
      </w:r>
      <w:r>
        <w:rPr>
          <w:spacing w:val="-8"/>
        </w:rPr>
        <w:t> </w:t>
      </w:r>
      <w:r>
        <w:rPr>
          <w:spacing w:val="-2"/>
        </w:rPr>
        <w:t>росту. </w:t>
      </w:r>
      <w:r>
        <w:rPr/>
        <w:t>Для новорожденного необходимо использовать именно «автолюльку», где малыш находится лежа </w:t>
      </w:r>
      <w:r>
        <w:rPr>
          <w:spacing w:val="-2"/>
        </w:rPr>
        <w:t>или</w:t>
      </w:r>
      <w:r>
        <w:rPr>
          <w:spacing w:val="-9"/>
        </w:rPr>
        <w:t> </w:t>
      </w:r>
      <w:r>
        <w:rPr>
          <w:spacing w:val="-2"/>
        </w:rPr>
        <w:t>полулежа</w:t>
      </w:r>
      <w:r>
        <w:rPr>
          <w:spacing w:val="-9"/>
        </w:rPr>
        <w:t> </w:t>
      </w:r>
      <w:r>
        <w:rPr>
          <w:spacing w:val="-2"/>
        </w:rPr>
        <w:t>(под</w:t>
      </w:r>
      <w:r>
        <w:rPr>
          <w:spacing w:val="-9"/>
        </w:rPr>
        <w:t> </w:t>
      </w:r>
      <w:r>
        <w:rPr>
          <w:spacing w:val="-2"/>
        </w:rPr>
        <w:t>углом</w:t>
      </w:r>
      <w:r>
        <w:rPr>
          <w:spacing w:val="-9"/>
        </w:rPr>
        <w:t> </w:t>
      </w:r>
      <w:r>
        <w:rPr>
          <w:spacing w:val="-2"/>
        </w:rPr>
        <w:t>не</w:t>
      </w:r>
      <w:r>
        <w:rPr>
          <w:spacing w:val="-9"/>
        </w:rPr>
        <w:t> </w:t>
      </w:r>
      <w:r>
        <w:rPr>
          <w:spacing w:val="-2"/>
        </w:rPr>
        <w:t>выше</w:t>
      </w:r>
      <w:r>
        <w:rPr>
          <w:spacing w:val="-9"/>
        </w:rPr>
        <w:t> </w:t>
      </w:r>
      <w:r>
        <w:rPr>
          <w:spacing w:val="-2"/>
        </w:rPr>
        <w:t>40</w:t>
      </w:r>
      <w:r>
        <w:rPr>
          <w:spacing w:val="-9"/>
        </w:rPr>
        <w:t> </w:t>
      </w:r>
      <w:r>
        <w:rPr>
          <w:spacing w:val="-2"/>
        </w:rPr>
        <w:t>градусов).</w:t>
      </w:r>
      <w:r>
        <w:rPr>
          <w:spacing w:val="-9"/>
        </w:rPr>
        <w:t> </w:t>
      </w:r>
      <w:r>
        <w:rPr>
          <w:spacing w:val="-2"/>
        </w:rPr>
        <w:t>В</w:t>
      </w:r>
      <w:r>
        <w:rPr>
          <w:spacing w:val="-9"/>
        </w:rPr>
        <w:t> </w:t>
      </w:r>
      <w:r>
        <w:rPr>
          <w:spacing w:val="-4"/>
        </w:rPr>
        <w:t>этом</w:t>
      </w:r>
    </w:p>
    <w:p>
      <w:pPr>
        <w:pStyle w:val="BodyText"/>
        <w:spacing w:line="237" w:lineRule="auto"/>
        <w:ind w:left="916" w:right="932"/>
        <w:jc w:val="both"/>
      </w:pPr>
      <w:r>
        <w:rPr/>
        <w:t>возрасте</w:t>
      </w:r>
      <w:r>
        <w:rPr>
          <w:spacing w:val="80"/>
        </w:rPr>
        <w:t> </w:t>
      </w:r>
      <w:r>
        <w:rPr/>
        <w:t>кости</w:t>
      </w:r>
      <w:r>
        <w:rPr>
          <w:spacing w:val="80"/>
        </w:rPr>
        <w:t> </w:t>
      </w:r>
      <w:r>
        <w:rPr/>
        <w:t>ребенка</w:t>
      </w:r>
      <w:r>
        <w:rPr>
          <w:spacing w:val="80"/>
        </w:rPr>
        <w:t> </w:t>
      </w:r>
      <w:r>
        <w:rPr/>
        <w:t>мягкие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податливые,</w:t>
      </w:r>
      <w:r>
        <w:rPr>
          <w:spacing w:val="80"/>
        </w:rPr>
        <w:t> </w:t>
      </w:r>
      <w:r>
        <w:rPr/>
        <w:t>мышечный</w:t>
      </w:r>
      <w:r>
        <w:rPr>
          <w:spacing w:val="80"/>
        </w:rPr>
        <w:t> </w:t>
      </w:r>
      <w:r>
        <w:rPr/>
        <w:t>корсет не сформирован, а голова составляет 30% от тяжести всей массы тела</w:t>
      </w:r>
      <w:r>
        <w:rPr>
          <w:spacing w:val="40"/>
        </w:rPr>
        <w:t> </w:t>
      </w:r>
      <w:r>
        <w:rPr/>
        <w:t>и до 2-3-х месяцев малыш не держит голову самостоятельно!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9"/>
        </w:rPr>
      </w:pPr>
    </w:p>
    <w:p>
      <w:pPr>
        <w:pStyle w:val="BodyText"/>
        <w:spacing w:before="98"/>
        <w:ind w:left="1615" w:right="951"/>
        <w:jc w:val="both"/>
      </w:pPr>
      <w:r>
        <w:rPr/>
        <w:pict>
          <v:group style="position:absolute;margin-left:0pt;margin-top:-50.769711pt;width:430.9pt;height:58.45pt;mso-position-horizontal-relative:page;mso-position-vertical-relative:paragraph;z-index:-16813568" id="docshapegroup480" coordorigin="0,-1015" coordsize="8618,1169">
            <v:shape style="position:absolute;left:0;top:-1016;width:8618;height:1169" id="docshape481" coordorigin="0,-1015" coordsize="8618,1169" path="m8617,-1015l0,-1015,0,-125,642,-125,921,154,1199,-125,8617,-125,8617,-1015xe" filled="true" fillcolor="#2e9538" stroked="false">
              <v:path arrowok="t"/>
              <v:fill type="solid"/>
            </v:shape>
            <v:shape style="position:absolute;left:0;top:-1016;width:8618;height:1169" type="#_x0000_t202" id="docshape482" filled="false" stroked="false">
              <v:textbox inset="0,0,0,0">
                <w:txbxContent>
                  <w:p>
                    <w:pPr>
                      <w:spacing w:before="128"/>
                      <w:ind w:left="918" w:right="1772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КАК ПРАВИЛЬНО И БЕЗОПАСНО ПЕРЕВОЗИТЬ ДЕТЕЙ В АВТОМОБИЛЕ?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6.439999pt;margin-top:11.739288pt;width:24.05pt;height:24.05pt;mso-position-horizontal-relative:page;mso-position-vertical-relative:paragraph;z-index:15845376" id="docshapegroup483" coordorigin="929,235" coordsize="481,481">
            <v:rect style="position:absolute;left:928;top:234;width:481;height:481" id="docshape484" filled="true" fillcolor="#2e9538" stroked="false">
              <v:fill type="solid"/>
            </v:rect>
            <v:shape style="position:absolute;left:1091;top:288;width:155;height:374" type="#_x0000_t75" id="docshape485" stroked="false">
              <v:imagedata r:id="rId65" o:title=""/>
            </v:shape>
            <w10:wrap type="none"/>
          </v:group>
        </w:pict>
      </w:r>
      <w:r>
        <w:rPr/>
        <w:t>Первое</w:t>
      </w:r>
      <w:r>
        <w:rPr>
          <w:spacing w:val="80"/>
          <w:w w:val="150"/>
        </w:rPr>
        <w:t> </w:t>
      </w:r>
      <w:r>
        <w:rPr/>
        <w:t>правило</w:t>
      </w:r>
      <w:r>
        <w:rPr>
          <w:spacing w:val="80"/>
          <w:w w:val="150"/>
        </w:rPr>
        <w:t> </w:t>
      </w:r>
      <w:r>
        <w:rPr/>
        <w:t>–</w:t>
      </w:r>
      <w:r>
        <w:rPr>
          <w:spacing w:val="80"/>
          <w:w w:val="150"/>
        </w:rPr>
        <w:t> </w:t>
      </w:r>
      <w:r>
        <w:rPr/>
        <w:t>неукоснительно</w:t>
      </w:r>
      <w:r>
        <w:rPr>
          <w:spacing w:val="80"/>
          <w:w w:val="150"/>
        </w:rPr>
        <w:t> </w:t>
      </w:r>
      <w:r>
        <w:rPr/>
        <w:t>соблюдать</w:t>
      </w:r>
      <w:r>
        <w:rPr>
          <w:spacing w:val="80"/>
          <w:w w:val="150"/>
        </w:rPr>
        <w:t> </w:t>
      </w:r>
      <w:r>
        <w:rPr/>
        <w:t>ПДД</w:t>
      </w:r>
      <w:r>
        <w:rPr>
          <w:spacing w:val="80"/>
          <w:w w:val="150"/>
        </w:rPr>
        <w:t> </w:t>
      </w:r>
      <w:r>
        <w:rPr/>
        <w:t>РФ.</w:t>
      </w:r>
      <w:r>
        <w:rPr>
          <w:spacing w:val="40"/>
        </w:rPr>
        <w:t> </w:t>
      </w:r>
      <w:r>
        <w:rPr/>
        <w:t>Не допускать превышение установленного скоростного режима, а</w:t>
      </w:r>
      <w:r>
        <w:rPr>
          <w:spacing w:val="28"/>
        </w:rPr>
        <w:t> </w:t>
      </w:r>
      <w:r>
        <w:rPr/>
        <w:t>также</w:t>
      </w:r>
      <w:r>
        <w:rPr>
          <w:spacing w:val="28"/>
        </w:rPr>
        <w:t> </w:t>
      </w:r>
      <w:r>
        <w:rPr/>
        <w:t>не</w:t>
      </w:r>
      <w:r>
        <w:rPr>
          <w:spacing w:val="28"/>
        </w:rPr>
        <w:t> </w:t>
      </w:r>
      <w:r>
        <w:rPr/>
        <w:t>допускать</w:t>
      </w:r>
      <w:r>
        <w:rPr>
          <w:spacing w:val="28"/>
        </w:rPr>
        <w:t> </w:t>
      </w:r>
      <w:r>
        <w:rPr/>
        <w:t>опасных</w:t>
      </w:r>
      <w:r>
        <w:rPr>
          <w:spacing w:val="28"/>
        </w:rPr>
        <w:t> </w:t>
      </w:r>
      <w:r>
        <w:rPr/>
        <w:t>маневров</w:t>
      </w:r>
      <w:r>
        <w:rPr>
          <w:spacing w:val="28"/>
        </w:rPr>
        <w:t> </w:t>
      </w:r>
      <w:r>
        <w:rPr/>
        <w:t>(перестроение,</w:t>
      </w:r>
      <w:r>
        <w:rPr>
          <w:spacing w:val="28"/>
        </w:rPr>
        <w:t> </w:t>
      </w:r>
      <w:r>
        <w:rPr/>
        <w:t>обгон и др.)</w:t>
      </w:r>
    </w:p>
    <w:p>
      <w:pPr>
        <w:spacing w:before="148"/>
        <w:ind w:left="1615" w:right="984" w:firstLine="0"/>
        <w:jc w:val="both"/>
        <w:rPr>
          <w:sz w:val="20"/>
        </w:rPr>
      </w:pPr>
      <w:r>
        <w:rPr/>
        <w:pict>
          <v:group style="position:absolute;margin-left:46.439999pt;margin-top:20.415585pt;width:24.05pt;height:24.05pt;mso-position-horizontal-relative:page;mso-position-vertical-relative:paragraph;z-index:15845888" id="docshapegroup486" coordorigin="929,408" coordsize="481,481">
            <v:rect style="position:absolute;left:928;top:408;width:481;height:481" id="docshape487" filled="true" fillcolor="#2e9538" stroked="false">
              <v:fill type="solid"/>
            </v:rect>
            <v:shape style="position:absolute;left:1033;top:460;width:271;height:332" type="#_x0000_t75" id="docshape488" stroked="false">
              <v:imagedata r:id="rId66" o:title=""/>
            </v:shape>
            <w10:wrap type="none"/>
          </v:group>
        </w:pict>
      </w:r>
      <w:r>
        <w:rPr>
          <w:sz w:val="20"/>
        </w:rPr>
        <w:t>Единственным способом, обеспечивающим безопасность перевозки</w:t>
      </w:r>
      <w:r>
        <w:rPr>
          <w:spacing w:val="-7"/>
          <w:sz w:val="20"/>
        </w:rPr>
        <w:t> </w:t>
      </w:r>
      <w:r>
        <w:rPr>
          <w:sz w:val="20"/>
        </w:rPr>
        <w:t>детей</w:t>
      </w:r>
      <w:r>
        <w:rPr>
          <w:spacing w:val="-7"/>
          <w:sz w:val="20"/>
        </w:rPr>
        <w:t> </w:t>
      </w:r>
      <w:r>
        <w:rPr>
          <w:sz w:val="20"/>
        </w:rPr>
        <w:t>в</w:t>
      </w:r>
      <w:r>
        <w:rPr>
          <w:spacing w:val="-7"/>
          <w:sz w:val="20"/>
        </w:rPr>
        <w:t> </w:t>
      </w:r>
      <w:r>
        <w:rPr>
          <w:sz w:val="20"/>
        </w:rPr>
        <w:t>автомобиле,</w:t>
      </w:r>
      <w:r>
        <w:rPr>
          <w:spacing w:val="-7"/>
          <w:sz w:val="20"/>
        </w:rPr>
        <w:t> </w:t>
      </w:r>
      <w:r>
        <w:rPr>
          <w:sz w:val="20"/>
        </w:rPr>
        <w:t>является</w:t>
      </w:r>
      <w:r>
        <w:rPr>
          <w:spacing w:val="-6"/>
          <w:sz w:val="20"/>
        </w:rPr>
        <w:t> </w:t>
      </w:r>
      <w:r>
        <w:rPr>
          <w:b/>
          <w:sz w:val="20"/>
        </w:rPr>
        <w:t>сертифицированное </w:t>
      </w:r>
      <w:r>
        <w:rPr>
          <w:b/>
          <w:w w:val="90"/>
          <w:sz w:val="20"/>
        </w:rPr>
        <w:t>детское</w:t>
      </w:r>
      <w:r>
        <w:rPr>
          <w:b/>
          <w:w w:val="90"/>
          <w:sz w:val="20"/>
        </w:rPr>
        <w:t> удерживающее</w:t>
      </w:r>
      <w:r>
        <w:rPr>
          <w:b/>
          <w:w w:val="90"/>
          <w:sz w:val="20"/>
        </w:rPr>
        <w:t> устройство</w:t>
      </w:r>
      <w:r>
        <w:rPr>
          <w:b/>
          <w:w w:val="90"/>
          <w:sz w:val="20"/>
        </w:rPr>
        <w:t> –</w:t>
      </w:r>
      <w:r>
        <w:rPr>
          <w:b/>
          <w:w w:val="90"/>
          <w:sz w:val="20"/>
        </w:rPr>
        <w:t> автомобильное</w:t>
      </w:r>
      <w:r>
        <w:rPr>
          <w:b/>
          <w:w w:val="90"/>
          <w:sz w:val="20"/>
        </w:rPr>
        <w:t> кресло, </w:t>
      </w:r>
      <w:r>
        <w:rPr>
          <w:sz w:val="20"/>
        </w:rPr>
        <w:t>соответствующее весу, росту и возрасту ребенка.</w:t>
      </w:r>
    </w:p>
    <w:p>
      <w:pPr>
        <w:spacing w:after="0"/>
        <w:jc w:val="both"/>
        <w:rPr>
          <w:sz w:val="20"/>
        </w:rPr>
        <w:sectPr>
          <w:pgSz w:w="8620" w:h="12140"/>
          <w:pgMar w:header="700" w:footer="1172" w:top="1260" w:bottom="1420" w:left="0" w:right="0"/>
        </w:sectPr>
      </w:pPr>
    </w:p>
    <w:p>
      <w:pPr>
        <w:pStyle w:val="Heading3"/>
        <w:spacing w:before="110"/>
        <w:ind w:left="1693" w:right="937"/>
        <w:jc w:val="both"/>
      </w:pPr>
      <w:r>
        <w:rPr/>
        <w:pict>
          <v:group style="position:absolute;margin-left:45.917pt;margin-top:5.706563pt;width:24.05pt;height:24.05pt;mso-position-horizontal-relative:page;mso-position-vertical-relative:paragraph;z-index:15855104" id="docshapegroup489" coordorigin="918,114" coordsize="481,481">
            <v:rect style="position:absolute;left:918;top:114;width:481;height:481" id="docshape490" filled="true" fillcolor="#2e9538" stroked="false">
              <v:fill type="solid"/>
            </v:rect>
            <v:shape style="position:absolute;left:1087;top:157;width:143;height:395" type="#_x0000_t75" id="docshape491" stroked="false">
              <v:imagedata r:id="rId67" o:title=""/>
            </v:shape>
            <w10:wrap type="none"/>
          </v:group>
        </w:pict>
      </w:r>
      <w:r>
        <w:rPr>
          <w:spacing w:val="-2"/>
          <w:w w:val="95"/>
        </w:rPr>
        <w:t>Но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недостаточно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просто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поставить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автокресло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в</w:t>
      </w:r>
      <w:r>
        <w:rPr>
          <w:spacing w:val="-4"/>
          <w:w w:val="95"/>
        </w:rPr>
        <w:t> </w:t>
      </w:r>
      <w:r>
        <w:rPr>
          <w:spacing w:val="-2"/>
          <w:w w:val="95"/>
        </w:rPr>
        <w:t>автомобиль </w:t>
      </w:r>
      <w:r>
        <w:rPr>
          <w:w w:val="95"/>
        </w:rPr>
        <w:t>и</w:t>
      </w:r>
      <w:r>
        <w:rPr>
          <w:spacing w:val="-9"/>
          <w:w w:val="95"/>
        </w:rPr>
        <w:t> </w:t>
      </w:r>
      <w:r>
        <w:rPr>
          <w:w w:val="95"/>
        </w:rPr>
        <w:t>посадить</w:t>
      </w:r>
      <w:r>
        <w:rPr>
          <w:spacing w:val="-10"/>
          <w:w w:val="95"/>
        </w:rPr>
        <w:t> </w:t>
      </w:r>
      <w:r>
        <w:rPr>
          <w:w w:val="95"/>
        </w:rPr>
        <w:t>в</w:t>
      </w:r>
      <w:r>
        <w:rPr>
          <w:spacing w:val="-10"/>
          <w:w w:val="95"/>
        </w:rPr>
        <w:t> </w:t>
      </w:r>
      <w:r>
        <w:rPr>
          <w:w w:val="95"/>
        </w:rPr>
        <w:t>него</w:t>
      </w:r>
      <w:r>
        <w:rPr>
          <w:spacing w:val="-10"/>
          <w:w w:val="95"/>
        </w:rPr>
        <w:t> </w:t>
      </w:r>
      <w:r>
        <w:rPr>
          <w:w w:val="95"/>
        </w:rPr>
        <w:t>ребенка!</w:t>
      </w:r>
    </w:p>
    <w:p>
      <w:pPr>
        <w:spacing w:before="128"/>
        <w:ind w:left="1693" w:right="939" w:firstLine="0"/>
        <w:jc w:val="both"/>
        <w:rPr>
          <w:b/>
          <w:sz w:val="20"/>
        </w:rPr>
      </w:pPr>
      <w:r>
        <w:rPr/>
        <w:pict>
          <v:group style="position:absolute;margin-left:45.588001pt;margin-top:13.274672pt;width:24.05pt;height:24.05pt;mso-position-horizontal-relative:page;mso-position-vertical-relative:paragraph;z-index:15849984" id="docshapegroup492" coordorigin="912,265" coordsize="481,481">
            <v:rect style="position:absolute;left:911;top:265;width:481;height:481" id="docshape493" filled="true" fillcolor="#2e9538" stroked="false">
              <v:fill type="solid"/>
            </v:rect>
            <v:shape style="position:absolute;left:1007;top:324;width:274;height:363" type="#_x0000_t75" id="docshape494" stroked="false">
              <v:imagedata r:id="rId68" o:title=""/>
            </v:shape>
            <v:shape style="position:absolute;left:1086;top:399;width:150;height:2" id="docshape495" coordorigin="1087,399" coordsize="150,0" path="m1236,399l1087,399e" filled="true" fillcolor="#2f9537" stroked="false">
              <v:path arrowok="t"/>
              <v:fill type="solid"/>
            </v:shape>
            <v:line style="position:absolute" from="1087,399" to="1236,399" stroked="true" strokeweight=".75pt" strokecolor="#ffffff">
              <v:stroke dashstyle="solid"/>
            </v:line>
            <v:shape style="position:absolute;left:1086;top:435;width:150;height:2" id="docshape496" coordorigin="1087,436" coordsize="150,0" path="m1236,436l1087,436e" filled="true" fillcolor="#2f9537" stroked="false">
              <v:path arrowok="t"/>
              <v:fill type="solid"/>
            </v:shape>
            <v:line style="position:absolute" from="1087,436" to="1236,436" stroked="true" strokeweight=".75pt" strokecolor="#ffffff">
              <v:stroke dashstyle="solid"/>
            </v:line>
            <v:shape style="position:absolute;left:1086;top:472;width:150;height:2" id="docshape497" coordorigin="1087,472" coordsize="150,0" path="m1236,472l1087,472e" filled="true" fillcolor="#2f9537" stroked="false">
              <v:path arrowok="t"/>
              <v:fill type="solid"/>
            </v:shape>
            <v:line style="position:absolute" from="1087,472" to="1236,472" stroked="true" strokeweight=".75pt" strokecolor="#ffffff">
              <v:stroke dashstyle="solid"/>
            </v:line>
            <v:shape style="position:absolute;left:1086;top:508;width:150;height:2" id="docshape498" coordorigin="1087,508" coordsize="150,0" path="m1236,508l1087,508e" filled="true" fillcolor="#2f9537" stroked="false">
              <v:path arrowok="t"/>
              <v:fill type="solid"/>
            </v:shape>
            <v:line style="position:absolute" from="1087,508" to="1236,508" stroked="true" strokeweight=".75pt" strokecolor="#ffffff">
              <v:stroke dashstyle="solid"/>
            </v:line>
            <v:shape style="position:absolute;left:1086;top:544;width:150;height:2" id="docshape499" coordorigin="1087,545" coordsize="150,0" path="m1236,545l1087,545e" filled="true" fillcolor="#2f9537" stroked="false">
              <v:path arrowok="t"/>
              <v:fill type="solid"/>
            </v:shape>
            <v:line style="position:absolute" from="1087,545" to="1236,545" stroked="true" strokeweight=".75pt" strokecolor="#ffffff">
              <v:stroke dashstyle="solid"/>
            </v:line>
            <w10:wrap type="none"/>
          </v:group>
        </w:pict>
      </w:r>
      <w:r>
        <w:rPr>
          <w:sz w:val="20"/>
        </w:rPr>
        <w:t>Прежде,</w:t>
      </w:r>
      <w:r>
        <w:rPr>
          <w:spacing w:val="-13"/>
          <w:sz w:val="20"/>
        </w:rPr>
        <w:t> </w:t>
      </w:r>
      <w:r>
        <w:rPr>
          <w:sz w:val="20"/>
        </w:rPr>
        <w:t>чем</w:t>
      </w:r>
      <w:r>
        <w:rPr>
          <w:spacing w:val="-13"/>
          <w:sz w:val="20"/>
        </w:rPr>
        <w:t> </w:t>
      </w:r>
      <w:r>
        <w:rPr>
          <w:sz w:val="20"/>
        </w:rPr>
        <w:t>зафиксировать</w:t>
      </w:r>
      <w:r>
        <w:rPr>
          <w:spacing w:val="-13"/>
          <w:sz w:val="20"/>
        </w:rPr>
        <w:t> </w:t>
      </w:r>
      <w:r>
        <w:rPr>
          <w:sz w:val="20"/>
        </w:rPr>
        <w:t>автокресло</w:t>
      </w:r>
      <w:r>
        <w:rPr>
          <w:spacing w:val="-13"/>
          <w:sz w:val="20"/>
        </w:rPr>
        <w:t> </w:t>
      </w:r>
      <w:r>
        <w:rPr>
          <w:sz w:val="20"/>
        </w:rPr>
        <w:t>в</w:t>
      </w:r>
      <w:r>
        <w:rPr>
          <w:spacing w:val="-13"/>
          <w:sz w:val="20"/>
        </w:rPr>
        <w:t> </w:t>
      </w:r>
      <w:r>
        <w:rPr>
          <w:sz w:val="20"/>
        </w:rPr>
        <w:t>автомобиле</w:t>
      </w:r>
      <w:r>
        <w:rPr>
          <w:spacing w:val="-13"/>
          <w:sz w:val="20"/>
        </w:rPr>
        <w:t> </w:t>
      </w:r>
      <w:r>
        <w:rPr>
          <w:sz w:val="20"/>
        </w:rPr>
        <w:t>и</w:t>
      </w:r>
      <w:r>
        <w:rPr>
          <w:spacing w:val="-13"/>
          <w:sz w:val="20"/>
        </w:rPr>
        <w:t> </w:t>
      </w:r>
      <w:r>
        <w:rPr>
          <w:sz w:val="20"/>
        </w:rPr>
        <w:t>ребенка в</w:t>
      </w:r>
      <w:r>
        <w:rPr>
          <w:spacing w:val="-7"/>
          <w:sz w:val="20"/>
        </w:rPr>
        <w:t> </w:t>
      </w:r>
      <w:r>
        <w:rPr>
          <w:sz w:val="20"/>
        </w:rPr>
        <w:t>автокресле,</w:t>
      </w:r>
      <w:r>
        <w:rPr>
          <w:spacing w:val="-7"/>
          <w:sz w:val="20"/>
        </w:rPr>
        <w:t> </w:t>
      </w:r>
      <w:r>
        <w:rPr>
          <w:b/>
          <w:sz w:val="20"/>
        </w:rPr>
        <w:t>следует</w:t>
      </w:r>
      <w:r>
        <w:rPr>
          <w:b/>
          <w:spacing w:val="-9"/>
          <w:sz w:val="20"/>
        </w:rPr>
        <w:t> </w:t>
      </w:r>
      <w:r>
        <w:rPr>
          <w:b/>
          <w:sz w:val="20"/>
        </w:rPr>
        <w:t>заранее</w:t>
      </w:r>
      <w:r>
        <w:rPr>
          <w:b/>
          <w:spacing w:val="-9"/>
          <w:sz w:val="20"/>
        </w:rPr>
        <w:t> </w:t>
      </w:r>
      <w:r>
        <w:rPr>
          <w:b/>
          <w:sz w:val="20"/>
        </w:rPr>
        <w:t>внимательно</w:t>
      </w:r>
      <w:r>
        <w:rPr>
          <w:b/>
          <w:spacing w:val="-9"/>
          <w:sz w:val="20"/>
        </w:rPr>
        <w:t> </w:t>
      </w:r>
      <w:r>
        <w:rPr>
          <w:b/>
          <w:sz w:val="20"/>
        </w:rPr>
        <w:t>ознакомиться </w:t>
      </w:r>
      <w:r>
        <w:rPr>
          <w:b/>
          <w:w w:val="90"/>
          <w:sz w:val="20"/>
        </w:rPr>
        <w:t>с инструкцией и изучить правила крепления.</w:t>
      </w:r>
    </w:p>
    <w:p>
      <w:pPr>
        <w:spacing w:before="94"/>
        <w:ind w:left="1693" w:right="941" w:firstLine="0"/>
        <w:jc w:val="both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851008">
            <wp:simplePos x="0" y="0"/>
            <wp:positionH relativeFrom="page">
              <wp:posOffset>578967</wp:posOffset>
            </wp:positionH>
            <wp:positionV relativeFrom="paragraph">
              <wp:posOffset>154123</wp:posOffset>
            </wp:positionV>
            <wp:extent cx="305181" cy="305181"/>
            <wp:effectExtent l="0" t="0" r="0" b="0"/>
            <wp:wrapNone/>
            <wp:docPr id="29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6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181" cy="305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20"/>
        </w:rPr>
        <w:t>Важно</w:t>
      </w:r>
      <w:r>
        <w:rPr>
          <w:w w:val="95"/>
          <w:sz w:val="20"/>
        </w:rPr>
        <w:t> </w:t>
      </w:r>
      <w:r>
        <w:rPr>
          <w:b/>
          <w:w w:val="95"/>
          <w:sz w:val="20"/>
        </w:rPr>
        <w:t>учитывать</w:t>
      </w:r>
      <w:r>
        <w:rPr>
          <w:b/>
          <w:w w:val="95"/>
          <w:sz w:val="20"/>
        </w:rPr>
        <w:t> возрастные</w:t>
      </w:r>
      <w:r>
        <w:rPr>
          <w:b/>
          <w:w w:val="95"/>
          <w:sz w:val="20"/>
        </w:rPr>
        <w:t> особенности</w:t>
      </w:r>
      <w:r>
        <w:rPr>
          <w:b/>
          <w:w w:val="95"/>
          <w:sz w:val="20"/>
        </w:rPr>
        <w:t> перевозки</w:t>
      </w:r>
      <w:r>
        <w:rPr>
          <w:b/>
          <w:w w:val="95"/>
          <w:sz w:val="20"/>
        </w:rPr>
        <w:t> детей </w:t>
      </w:r>
      <w:r>
        <w:rPr>
          <w:spacing w:val="-2"/>
          <w:sz w:val="20"/>
        </w:rPr>
        <w:t>в</w:t>
      </w:r>
      <w:r>
        <w:rPr>
          <w:spacing w:val="-5"/>
          <w:sz w:val="20"/>
        </w:rPr>
        <w:t> </w:t>
      </w:r>
      <w:r>
        <w:rPr>
          <w:spacing w:val="-2"/>
          <w:sz w:val="20"/>
        </w:rPr>
        <w:t>автомобиле,</w:t>
      </w:r>
      <w:r>
        <w:rPr>
          <w:spacing w:val="-5"/>
          <w:sz w:val="20"/>
        </w:rPr>
        <w:t> </w:t>
      </w:r>
      <w:r>
        <w:rPr>
          <w:spacing w:val="-2"/>
          <w:sz w:val="20"/>
        </w:rPr>
        <w:t>например,</w:t>
      </w:r>
      <w:r>
        <w:rPr>
          <w:spacing w:val="-5"/>
          <w:sz w:val="20"/>
        </w:rPr>
        <w:t> </w:t>
      </w:r>
      <w:r>
        <w:rPr>
          <w:spacing w:val="-2"/>
          <w:sz w:val="20"/>
        </w:rPr>
        <w:t>автокресло</w:t>
      </w:r>
      <w:r>
        <w:rPr>
          <w:spacing w:val="-5"/>
          <w:sz w:val="20"/>
        </w:rPr>
        <w:t> </w:t>
      </w:r>
      <w:r>
        <w:rPr>
          <w:spacing w:val="-2"/>
          <w:sz w:val="20"/>
        </w:rPr>
        <w:t>группы</w:t>
      </w:r>
      <w:r>
        <w:rPr>
          <w:spacing w:val="-5"/>
          <w:sz w:val="20"/>
        </w:rPr>
        <w:t> </w:t>
      </w:r>
      <w:r>
        <w:rPr>
          <w:spacing w:val="-2"/>
          <w:sz w:val="20"/>
        </w:rPr>
        <w:t>0+</w:t>
      </w:r>
      <w:r>
        <w:rPr>
          <w:spacing w:val="-5"/>
          <w:sz w:val="20"/>
        </w:rPr>
        <w:t> </w:t>
      </w:r>
      <w:r>
        <w:rPr>
          <w:spacing w:val="-2"/>
          <w:sz w:val="20"/>
        </w:rPr>
        <w:t>устанавливается </w:t>
      </w:r>
      <w:r>
        <w:rPr>
          <w:sz w:val="20"/>
        </w:rPr>
        <w:t>только против хода движения автомобиля.</w:t>
      </w:r>
    </w:p>
    <w:p>
      <w:pPr>
        <w:spacing w:before="118"/>
        <w:ind w:left="1693" w:right="940" w:firstLine="0"/>
        <w:jc w:val="both"/>
        <w:rPr>
          <w:b/>
          <w:sz w:val="20"/>
        </w:rPr>
      </w:pPr>
      <w:r>
        <w:rPr/>
        <w:pict>
          <v:group style="position:absolute;margin-left:0pt;margin-top:42.464672pt;width:430.75pt;height:58.45pt;mso-position-horizontal-relative:page;mso-position-vertical-relative:paragraph;z-index:15846912" id="docshapegroup500" coordorigin="0,849" coordsize="8615,1169">
            <v:shape style="position:absolute;left:0;top:849;width:8615;height:1169" id="docshape501" coordorigin="0,849" coordsize="8615,1169" path="m8614,849l0,849,0,1740,615,1740,894,2018,1172,1740,8614,1740,8614,849xe" filled="true" fillcolor="#2e9538" stroked="false">
              <v:path arrowok="t"/>
              <v:fill type="solid"/>
            </v:shape>
            <v:shape style="position:absolute;left:0;top:849;width:8615;height:1169" type="#_x0000_t202" id="docshape502" filled="false" stroked="false">
              <v:textbox inset="0,0,0,0">
                <w:txbxContent>
                  <w:p>
                    <w:pPr>
                      <w:spacing w:before="146"/>
                      <w:ind w:left="925" w:right="355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4"/>
                      </w:rPr>
                      <w:t>ОТВЕТСТВЕННОСТЬ</w:t>
                    </w:r>
                    <w:r>
                      <w:rPr>
                        <w:b/>
                        <w:color w:val="FFFFFF"/>
                        <w:spacing w:val="40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4"/>
                      </w:rPr>
                      <w:t>ВОДИТЕЛЕЙ,</w:t>
                    </w:r>
                    <w:r>
                      <w:rPr>
                        <w:b/>
                        <w:color w:val="FFFFFF"/>
                        <w:spacing w:val="40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4"/>
                      </w:rPr>
                      <w:t>РОДИТЕЛЕЙ</w:t>
                    </w:r>
                    <w:r>
                      <w:rPr>
                        <w:b/>
                        <w:color w:val="FFFFFF"/>
                        <w:spacing w:val="40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24"/>
                      </w:rPr>
                      <w:t>И</w:t>
                    </w:r>
                    <w:r>
                      <w:rPr>
                        <w:b/>
                        <w:color w:val="FFFFFF"/>
                        <w:spacing w:val="40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>ПРОДАВЦОВ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.588001pt;margin-top:6.729671pt;width:24.05pt;height:24.05pt;mso-position-horizontal-relative:page;mso-position-vertical-relative:paragraph;z-index:15850496" id="docshapegroup503" coordorigin="912,135" coordsize="481,481">
            <v:rect style="position:absolute;left:911;top:134;width:481;height:481" id="docshape504" filled="true" fillcolor="#2e9538" stroked="false">
              <v:fill type="solid"/>
            </v:rect>
            <v:shape style="position:absolute;left:1007;top:193;width:274;height:363" type="#_x0000_t75" id="docshape505" stroked="false">
              <v:imagedata r:id="rId70" o:title=""/>
            </v:shape>
            <w10:wrap type="none"/>
          </v:group>
        </w:pict>
      </w:r>
      <w:r>
        <w:rPr>
          <w:sz w:val="20"/>
        </w:rPr>
        <w:t>При</w:t>
      </w:r>
      <w:r>
        <w:rPr>
          <w:spacing w:val="-16"/>
          <w:sz w:val="20"/>
        </w:rPr>
        <w:t> </w:t>
      </w:r>
      <w:r>
        <w:rPr>
          <w:sz w:val="20"/>
        </w:rPr>
        <w:t>покупке</w:t>
      </w:r>
      <w:r>
        <w:rPr>
          <w:spacing w:val="-16"/>
          <w:sz w:val="20"/>
        </w:rPr>
        <w:t> </w:t>
      </w:r>
      <w:r>
        <w:rPr>
          <w:sz w:val="20"/>
        </w:rPr>
        <w:t>детского</w:t>
      </w:r>
      <w:r>
        <w:rPr>
          <w:spacing w:val="-15"/>
          <w:sz w:val="20"/>
        </w:rPr>
        <w:t> </w:t>
      </w:r>
      <w:r>
        <w:rPr>
          <w:sz w:val="20"/>
        </w:rPr>
        <w:t>удерживающего</w:t>
      </w:r>
      <w:r>
        <w:rPr>
          <w:spacing w:val="-16"/>
          <w:sz w:val="20"/>
        </w:rPr>
        <w:t> </w:t>
      </w:r>
      <w:r>
        <w:rPr>
          <w:sz w:val="20"/>
        </w:rPr>
        <w:t>устройства</w:t>
      </w:r>
      <w:r>
        <w:rPr>
          <w:spacing w:val="-16"/>
          <w:sz w:val="20"/>
        </w:rPr>
        <w:t> </w:t>
      </w:r>
      <w:r>
        <w:rPr>
          <w:b/>
          <w:sz w:val="20"/>
        </w:rPr>
        <w:t>обязательно </w:t>
      </w:r>
      <w:r>
        <w:rPr>
          <w:b/>
          <w:w w:val="90"/>
          <w:sz w:val="20"/>
        </w:rPr>
        <w:t>следует уточнить у продавца наличие сертификата на товар!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  <w:sz w:val="29"/>
        </w:rPr>
      </w:pPr>
    </w:p>
    <w:p>
      <w:pPr>
        <w:pStyle w:val="BodyText"/>
        <w:spacing w:before="98"/>
        <w:ind w:left="893" w:right="930"/>
      </w:pPr>
      <w:r>
        <w:rPr/>
        <w:pict>
          <v:group style="position:absolute;margin-left:0pt;margin-top:-24.250013pt;width:430.9pt;height:24.05pt;mso-position-horizontal-relative:page;mso-position-vertical-relative:paragraph;z-index:15847424" id="docshapegroup506" coordorigin="0,-485" coordsize="8618,481">
            <v:rect style="position:absolute;left:0;top:-485;width:8618;height:481" id="docshape507" filled="true" fillcolor="#ececec" stroked="false">
              <v:fill type="solid"/>
            </v:rect>
            <v:shape style="position:absolute;left:0;top:-485;width:8618;height:481" type="#_x0000_t202" id="docshape508" filled="false" stroked="false">
              <v:textbox inset="0,0,0,0">
                <w:txbxContent>
                  <w:p>
                    <w:pPr>
                      <w:spacing w:before="130"/>
                      <w:ind w:left="893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pacing w:val="-2"/>
                        <w:w w:val="90"/>
                        <w:sz w:val="20"/>
                      </w:rPr>
                      <w:t>Штраф</w:t>
                    </w:r>
                    <w:r>
                      <w:rPr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b/>
                        <w:spacing w:val="-2"/>
                        <w:w w:val="90"/>
                        <w:sz w:val="20"/>
                      </w:rPr>
                      <w:t>за</w:t>
                    </w:r>
                    <w:r>
                      <w:rPr>
                        <w:b/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spacing w:val="-2"/>
                        <w:w w:val="90"/>
                        <w:sz w:val="20"/>
                      </w:rPr>
                      <w:t>неправильную</w:t>
                    </w:r>
                    <w:r>
                      <w:rPr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b/>
                        <w:spacing w:val="-2"/>
                        <w:w w:val="90"/>
                        <w:sz w:val="20"/>
                      </w:rPr>
                      <w:t>перевозку</w:t>
                    </w:r>
                    <w:r>
                      <w:rPr>
                        <w:b/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spacing w:val="-2"/>
                        <w:w w:val="90"/>
                        <w:sz w:val="20"/>
                      </w:rPr>
                      <w:t>детей</w:t>
                    </w:r>
                    <w:r>
                      <w:rPr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b/>
                        <w:spacing w:val="-2"/>
                        <w:w w:val="90"/>
                        <w:sz w:val="20"/>
                      </w:rPr>
                      <w:t>КоАП</w:t>
                    </w:r>
                    <w:r>
                      <w:rPr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b/>
                        <w:spacing w:val="-2"/>
                        <w:w w:val="90"/>
                        <w:sz w:val="20"/>
                      </w:rPr>
                      <w:t>РФ</w:t>
                    </w:r>
                    <w:r>
                      <w:rPr>
                        <w:b/>
                        <w:spacing w:val="-8"/>
                        <w:sz w:val="20"/>
                      </w:rPr>
                      <w:t> </w:t>
                    </w:r>
                    <w:r>
                      <w:rPr>
                        <w:b/>
                        <w:spacing w:val="-2"/>
                        <w:w w:val="90"/>
                        <w:sz w:val="20"/>
                      </w:rPr>
                      <w:t>ч.3</w:t>
                    </w:r>
                    <w:r>
                      <w:rPr>
                        <w:b/>
                        <w:spacing w:val="-7"/>
                        <w:sz w:val="20"/>
                      </w:rPr>
                      <w:t> </w:t>
                    </w:r>
                    <w:r>
                      <w:rPr>
                        <w:b/>
                        <w:spacing w:val="-2"/>
                        <w:w w:val="90"/>
                        <w:sz w:val="20"/>
                      </w:rPr>
                      <w:t>ст.12.23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Нарушение</w:t>
      </w:r>
      <w:r>
        <w:rPr>
          <w:spacing w:val="30"/>
        </w:rPr>
        <w:t> </w:t>
      </w:r>
      <w:r>
        <w:rPr/>
        <w:t>требований</w:t>
      </w:r>
      <w:r>
        <w:rPr>
          <w:spacing w:val="30"/>
        </w:rPr>
        <w:t> </w:t>
      </w:r>
      <w:r>
        <w:rPr/>
        <w:t>к</w:t>
      </w:r>
      <w:r>
        <w:rPr>
          <w:spacing w:val="30"/>
        </w:rPr>
        <w:t> </w:t>
      </w:r>
      <w:r>
        <w:rPr/>
        <w:t>перевозке</w:t>
      </w:r>
      <w:r>
        <w:rPr>
          <w:spacing w:val="30"/>
        </w:rPr>
        <w:t> </w:t>
      </w:r>
      <w:r>
        <w:rPr/>
        <w:t>детей,</w:t>
      </w:r>
      <w:r>
        <w:rPr>
          <w:spacing w:val="30"/>
        </w:rPr>
        <w:t> </w:t>
      </w:r>
      <w:r>
        <w:rPr/>
        <w:t>установленных</w:t>
      </w:r>
      <w:r>
        <w:rPr>
          <w:spacing w:val="30"/>
        </w:rPr>
        <w:t> </w:t>
      </w:r>
      <w:r>
        <w:rPr/>
        <w:t>Правилами дорожного движения, влечет наложение административного штрафа:</w:t>
      </w:r>
    </w:p>
    <w:p>
      <w:pPr>
        <w:pStyle w:val="BodyText"/>
        <w:spacing w:before="4"/>
        <w:rPr>
          <w:sz w:val="12"/>
        </w:rPr>
      </w:pPr>
    </w:p>
    <w:p>
      <w:pPr>
        <w:pStyle w:val="Heading3"/>
        <w:tabs>
          <w:tab w:pos="3801" w:val="left" w:leader="none"/>
          <w:tab w:pos="6298" w:val="left" w:leader="none"/>
        </w:tabs>
        <w:spacing w:before="32"/>
        <w:ind w:left="1505"/>
      </w:pPr>
      <w:r>
        <w:rPr/>
        <w:pict>
          <v:group style="position:absolute;margin-left:45.935101pt;margin-top:.531981pt;width:21.3pt;height:21.35pt;mso-position-horizontal-relative:page;mso-position-vertical-relative:paragraph;z-index:15851520" id="docshapegroup509" coordorigin="919,11" coordsize="426,427">
            <v:shape style="position:absolute;left:918;top:10;width:426;height:427" id="docshape510" coordorigin="919,11" coordsize="426,427" path="m1132,11l1064,22,1006,52,960,98,930,156,919,224,930,291,960,349,1006,396,1064,426,1132,437,1199,426,1257,396,1304,349,1334,291,1345,224,1334,156,1304,98,1257,52,1199,22,1132,11xe" filled="true" fillcolor="#2e9538" stroked="false">
              <v:path arrowok="t"/>
              <v:fill type="solid"/>
            </v:shape>
            <v:shape style="position:absolute;left:990;top:82;width:283;height:283" type="#_x0000_t75" id="docshape511" stroked="false">
              <v:imagedata r:id="rId71" o:title=""/>
            </v:shape>
            <w10:wrap type="none"/>
          </v:group>
        </w:pict>
      </w:r>
      <w:r>
        <w:rPr/>
        <w:pict>
          <v:group style="position:absolute;margin-left:162.471207pt;margin-top:.531981pt;width:21.3pt;height:21.35pt;mso-position-horizontal-relative:page;mso-position-vertical-relative:paragraph;z-index:-16806400" id="docshapegroup512" coordorigin="3249,11" coordsize="426,427">
            <v:shape style="position:absolute;left:3249;top:10;width:426;height:427" id="docshape513" coordorigin="3249,11" coordsize="426,427" path="m3462,11l3395,22,3337,52,3291,98,3260,156,3249,224,3260,291,3291,349,3337,396,3395,426,3462,437,3530,426,3588,396,3634,349,3665,291,3675,224,3665,156,3634,98,3588,52,3530,22,3462,11xe" filled="true" fillcolor="#2e9538" stroked="false">
              <v:path arrowok="t"/>
              <v:fill type="solid"/>
            </v:shape>
            <v:shape style="position:absolute;left:3323;top:95;width:278;height:234" type="#_x0000_t75" id="docshape514" stroked="false">
              <v:imagedata r:id="rId72" o:title=""/>
            </v:shape>
            <w10:wrap type="none"/>
          </v:group>
        </w:pict>
      </w:r>
      <w:r>
        <w:rPr/>
        <w:pict>
          <v:group style="position:absolute;margin-left:285.788605pt;margin-top:.531981pt;width:21.35pt;height:21.35pt;mso-position-horizontal-relative:page;mso-position-vertical-relative:paragraph;z-index:-16805888" id="docshapegroup515" coordorigin="5716,11" coordsize="427,427">
            <v:shape style="position:absolute;left:5715;top:10;width:427;height:427" id="docshape516" coordorigin="5716,11" coordsize="427,427" path="m5929,11l5861,22,5803,52,5757,98,5727,156,5716,224,5727,291,5757,349,5803,396,5861,426,5929,437,5996,426,6055,396,6101,349,6131,291,6142,224,6131,156,6101,98,6055,52,5996,22,5929,11xe" filled="true" fillcolor="#2e9538" stroked="false">
              <v:path arrowok="t"/>
              <v:fill type="solid"/>
            </v:shape>
            <v:shape style="position:absolute;left:5826;top:88;width:240;height:294" type="#_x0000_t75" id="docshape517" stroked="false">
              <v:imagedata r:id="rId73" o:title=""/>
            </v:shape>
            <w10:wrap type="none"/>
          </v:group>
        </w:pict>
      </w:r>
      <w:r>
        <w:rPr>
          <w:rFonts w:ascii="Malgun Gothic" w:hAnsi="Malgun Gothic"/>
          <w:color w:val="2E9538"/>
        </w:rPr>
        <w:t>3</w:t>
      </w:r>
      <w:r>
        <w:rPr>
          <w:rFonts w:ascii="Malgun Gothic" w:hAnsi="Malgun Gothic"/>
          <w:color w:val="2E9538"/>
          <w:spacing w:val="-27"/>
        </w:rPr>
        <w:t> </w:t>
      </w:r>
      <w:r>
        <w:rPr>
          <w:rFonts w:ascii="Malgun Gothic" w:hAnsi="Malgun Gothic"/>
          <w:color w:val="2E9538"/>
        </w:rPr>
        <w:t>000</w:t>
      </w:r>
      <w:r>
        <w:rPr>
          <w:rFonts w:ascii="Malgun Gothic" w:hAnsi="Malgun Gothic"/>
          <w:color w:val="2E9538"/>
          <w:spacing w:val="-25"/>
        </w:rPr>
        <w:t> </w:t>
      </w:r>
      <w:r>
        <w:rPr>
          <w:color w:val="2E9538"/>
          <w:spacing w:val="-4"/>
        </w:rPr>
        <w:t>руб.</w:t>
      </w:r>
      <w:r>
        <w:rPr>
          <w:color w:val="2E9538"/>
        </w:rPr>
        <w:tab/>
      </w:r>
      <w:r>
        <w:rPr>
          <w:rFonts w:ascii="Malgun Gothic" w:hAnsi="Malgun Gothic"/>
          <w:color w:val="2E9538"/>
        </w:rPr>
        <w:t>25</w:t>
      </w:r>
      <w:r>
        <w:rPr>
          <w:rFonts w:ascii="Malgun Gothic" w:hAnsi="Malgun Gothic"/>
          <w:color w:val="2E9538"/>
          <w:spacing w:val="-25"/>
        </w:rPr>
        <w:t> </w:t>
      </w:r>
      <w:r>
        <w:rPr>
          <w:rFonts w:ascii="Malgun Gothic" w:hAnsi="Malgun Gothic"/>
          <w:color w:val="2E9538"/>
        </w:rPr>
        <w:t>000</w:t>
      </w:r>
      <w:r>
        <w:rPr>
          <w:rFonts w:ascii="Malgun Gothic" w:hAnsi="Malgun Gothic"/>
          <w:color w:val="2E9538"/>
          <w:spacing w:val="-25"/>
        </w:rPr>
        <w:t> </w:t>
      </w:r>
      <w:r>
        <w:rPr>
          <w:color w:val="2E9538"/>
          <w:spacing w:val="-4"/>
        </w:rPr>
        <w:t>руб.</w:t>
      </w:r>
      <w:r>
        <w:rPr>
          <w:color w:val="2E9538"/>
        </w:rPr>
        <w:tab/>
      </w:r>
      <w:r>
        <w:rPr>
          <w:rFonts w:ascii="Malgun Gothic" w:hAnsi="Malgun Gothic"/>
          <w:color w:val="2E9538"/>
        </w:rPr>
        <w:t>100</w:t>
      </w:r>
      <w:r>
        <w:rPr>
          <w:rFonts w:ascii="Malgun Gothic" w:hAnsi="Malgun Gothic"/>
          <w:color w:val="2E9538"/>
          <w:spacing w:val="-27"/>
        </w:rPr>
        <w:t> </w:t>
      </w:r>
      <w:r>
        <w:rPr>
          <w:rFonts w:ascii="Malgun Gothic" w:hAnsi="Malgun Gothic"/>
          <w:color w:val="2E9538"/>
        </w:rPr>
        <w:t>000</w:t>
      </w:r>
      <w:r>
        <w:rPr>
          <w:rFonts w:ascii="Malgun Gothic" w:hAnsi="Malgun Gothic"/>
          <w:color w:val="2E9538"/>
          <w:spacing w:val="-25"/>
        </w:rPr>
        <w:t> </w:t>
      </w:r>
      <w:r>
        <w:rPr>
          <w:color w:val="2E9538"/>
          <w:spacing w:val="-4"/>
        </w:rPr>
        <w:t>руб.</w:t>
      </w:r>
    </w:p>
    <w:p>
      <w:pPr>
        <w:pStyle w:val="BodyText"/>
        <w:spacing w:before="6"/>
        <w:rPr>
          <w:b/>
        </w:rPr>
      </w:pPr>
    </w:p>
    <w:p>
      <w:pPr>
        <w:spacing w:before="0"/>
        <w:ind w:left="1467" w:right="930" w:firstLine="0"/>
        <w:jc w:val="left"/>
        <w:rPr>
          <w:b/>
          <w:sz w:val="20"/>
        </w:rPr>
      </w:pPr>
      <w:r>
        <w:rPr/>
        <w:pict>
          <v:group style="position:absolute;margin-left:0pt;margin-top:36.410290pt;width:430.75pt;height:37.9pt;mso-position-horizontal-relative:page;mso-position-vertical-relative:paragraph;z-index:15847936" id="docshapegroup518" coordorigin="0,728" coordsize="8615,758">
            <v:rect style="position:absolute;left:0;top:728;width:8615;height:758" id="docshape519" filled="true" fillcolor="#ececec" stroked="false">
              <v:fill type="solid"/>
            </v:rect>
            <v:shape style="position:absolute;left:0;top:728;width:8615;height:758" type="#_x0000_t202" id="docshape520" filled="false" stroked="false">
              <v:textbox inset="0,0,0,0">
                <w:txbxContent>
                  <w:p>
                    <w:pPr>
                      <w:spacing w:before="130"/>
                      <w:ind w:left="922" w:right="355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90"/>
                        <w:sz w:val="20"/>
                      </w:rPr>
                      <w:t>Штраф</w:t>
                    </w:r>
                    <w:r>
                      <w:rPr>
                        <w:b/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w w:val="90"/>
                        <w:sz w:val="20"/>
                      </w:rPr>
                      <w:t>за</w:t>
                    </w:r>
                    <w:r>
                      <w:rPr>
                        <w:b/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w w:val="90"/>
                        <w:sz w:val="20"/>
                      </w:rPr>
                      <w:t>изготовление</w:t>
                    </w:r>
                    <w:r>
                      <w:rPr>
                        <w:b/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w w:val="90"/>
                        <w:sz w:val="20"/>
                      </w:rPr>
                      <w:t>и</w:t>
                    </w:r>
                    <w:r>
                      <w:rPr>
                        <w:b/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w w:val="90"/>
                        <w:sz w:val="20"/>
                      </w:rPr>
                      <w:t>продажу</w:t>
                    </w:r>
                    <w:r>
                      <w:rPr>
                        <w:b/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w w:val="90"/>
                        <w:sz w:val="20"/>
                      </w:rPr>
                      <w:t>продукции,</w:t>
                    </w:r>
                    <w:r>
                      <w:rPr>
                        <w:b/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w w:val="90"/>
                        <w:sz w:val="20"/>
                      </w:rPr>
                      <w:t>не</w:t>
                    </w:r>
                    <w:r>
                      <w:rPr>
                        <w:b/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b/>
                        <w:w w:val="90"/>
                        <w:sz w:val="20"/>
                      </w:rPr>
                      <w:t>соответствующей требованиям технических регламентов КоАП РФ ст.14.43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48448">
            <wp:simplePos x="0" y="0"/>
            <wp:positionH relativeFrom="page">
              <wp:posOffset>582527</wp:posOffset>
            </wp:positionH>
            <wp:positionV relativeFrom="paragraph">
              <wp:posOffset>-45684</wp:posOffset>
            </wp:positionV>
            <wp:extent cx="78346" cy="410067"/>
            <wp:effectExtent l="0" t="0" r="0" b="0"/>
            <wp:wrapNone/>
            <wp:docPr id="31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72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46" cy="410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57.778pt;margin-top:-3.598711pt;width:4.929pt;height:32.289pt;mso-position-horizontal-relative:page;mso-position-vertical-relative:paragraph;z-index:15848960" id="docshape521" filled="true" fillcolor="#e2051b" stroked="false">
            <v:fill type="solid"/>
            <w10:wrap type="none"/>
          </v:rect>
        </w:pict>
      </w:r>
      <w:r>
        <w:rPr/>
        <w:pict>
          <v:rect style="position:absolute;margin-left:378.687988pt;margin-top:-3.598711pt;width:4.928pt;height:32.289pt;mso-position-horizontal-relative:page;mso-position-vertical-relative:paragraph;z-index:15849472" id="docshape522" filled="true" fillcolor="#e2051b" stroked="false">
            <v:fill type="solid"/>
            <w10:wrap type="none"/>
          </v:rect>
        </w:pict>
      </w:r>
      <w:r>
        <w:rPr>
          <w:b/>
          <w:color w:val="E2051B"/>
          <w:w w:val="90"/>
          <w:sz w:val="20"/>
        </w:rPr>
        <w:t>Для</w:t>
      </w:r>
      <w:r>
        <w:rPr>
          <w:b/>
          <w:color w:val="E2051B"/>
          <w:spacing w:val="-7"/>
          <w:w w:val="90"/>
          <w:sz w:val="20"/>
        </w:rPr>
        <w:t> </w:t>
      </w:r>
      <w:r>
        <w:rPr>
          <w:b/>
          <w:color w:val="E2051B"/>
          <w:w w:val="90"/>
          <w:sz w:val="20"/>
        </w:rPr>
        <w:t>водителя</w:t>
      </w:r>
      <w:r>
        <w:rPr>
          <w:b/>
          <w:color w:val="E2051B"/>
          <w:spacing w:val="-7"/>
          <w:w w:val="90"/>
          <w:sz w:val="20"/>
        </w:rPr>
        <w:t> </w:t>
      </w:r>
      <w:r>
        <w:rPr>
          <w:b/>
          <w:color w:val="E2051B"/>
          <w:w w:val="90"/>
          <w:sz w:val="20"/>
        </w:rPr>
        <w:t>штраф</w:t>
      </w:r>
      <w:r>
        <w:rPr>
          <w:b/>
          <w:color w:val="E2051B"/>
          <w:spacing w:val="-7"/>
          <w:w w:val="90"/>
          <w:sz w:val="20"/>
        </w:rPr>
        <w:t> </w:t>
      </w:r>
      <w:r>
        <w:rPr>
          <w:b/>
          <w:color w:val="E2051B"/>
          <w:w w:val="90"/>
          <w:sz w:val="20"/>
        </w:rPr>
        <w:t>за</w:t>
      </w:r>
      <w:r>
        <w:rPr>
          <w:b/>
          <w:color w:val="E2051B"/>
          <w:spacing w:val="-7"/>
          <w:w w:val="90"/>
          <w:sz w:val="20"/>
        </w:rPr>
        <w:t> </w:t>
      </w:r>
      <w:r>
        <w:rPr>
          <w:b/>
          <w:color w:val="E2051B"/>
          <w:w w:val="90"/>
          <w:sz w:val="20"/>
        </w:rPr>
        <w:t>отсутствие</w:t>
      </w:r>
      <w:r>
        <w:rPr>
          <w:b/>
          <w:color w:val="E2051B"/>
          <w:spacing w:val="-7"/>
          <w:w w:val="90"/>
          <w:sz w:val="20"/>
        </w:rPr>
        <w:t> </w:t>
      </w:r>
      <w:r>
        <w:rPr>
          <w:b/>
          <w:color w:val="E2051B"/>
          <w:w w:val="90"/>
          <w:sz w:val="20"/>
        </w:rPr>
        <w:t>детского</w:t>
      </w:r>
      <w:r>
        <w:rPr>
          <w:b/>
          <w:color w:val="E2051B"/>
          <w:spacing w:val="-7"/>
          <w:w w:val="90"/>
          <w:sz w:val="20"/>
        </w:rPr>
        <w:t> </w:t>
      </w:r>
      <w:r>
        <w:rPr>
          <w:b/>
          <w:color w:val="E2051B"/>
          <w:w w:val="90"/>
          <w:sz w:val="20"/>
        </w:rPr>
        <w:t>удерживающего </w:t>
      </w:r>
      <w:r>
        <w:rPr>
          <w:b/>
          <w:color w:val="E2051B"/>
          <w:w w:val="95"/>
          <w:sz w:val="20"/>
        </w:rPr>
        <w:t>устройства 3 000 рублей!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before="192"/>
        <w:ind w:left="918"/>
      </w:pPr>
      <w:r>
        <w:rPr>
          <w:b/>
        </w:rPr>
        <w:t>ч.1. </w:t>
      </w:r>
      <w:r>
        <w:rPr/>
        <w:t>Нарушение изготовителем или продавцом требований технических регламентов влечет наложение административного штрафа:</w:t>
      </w:r>
    </w:p>
    <w:p>
      <w:pPr>
        <w:tabs>
          <w:tab w:pos="5180" w:val="left" w:leader="none"/>
        </w:tabs>
        <w:spacing w:before="111"/>
        <w:ind w:left="1473" w:right="0" w:firstLine="0"/>
        <w:jc w:val="left"/>
        <w:rPr>
          <w:b/>
          <w:sz w:val="20"/>
        </w:rPr>
      </w:pPr>
      <w:r>
        <w:rPr/>
        <w:pict>
          <v:group style="position:absolute;margin-left:229.637299pt;margin-top:4.85118pt;width:21.35pt;height:21.35pt;mso-position-horizontal-relative:page;mso-position-vertical-relative:paragraph;z-index:-16805376" id="docshapegroup523" coordorigin="4593,97" coordsize="427,427">
            <v:shape style="position:absolute;left:4592;top:97;width:427;height:427" id="docshape524" coordorigin="4593,97" coordsize="427,427" path="m4806,97l4738,108,4680,138,4634,184,4604,243,4593,310,4604,377,4634,436,4680,482,4738,512,4806,523,4873,512,4932,482,4978,436,5008,377,5019,310,5008,243,4978,184,4932,138,4873,108,4806,97xe" filled="true" fillcolor="#2e9538" stroked="false">
              <v:path arrowok="t"/>
              <v:fill type="solid"/>
            </v:shape>
            <v:shape style="position:absolute;left:4666;top:182;width:278;height:234" type="#_x0000_t75" id="docshape525" stroked="false">
              <v:imagedata r:id="rId75" o:title=""/>
            </v:shape>
            <w10:wrap type="none"/>
          </v:group>
        </w:pict>
      </w:r>
      <w:r>
        <w:rPr/>
        <w:pict>
          <v:group style="position:absolute;margin-left:45.927299pt;margin-top:4.85118pt;width:21.3pt;height:21.35pt;mso-position-horizontal-relative:page;mso-position-vertical-relative:paragraph;z-index:15854080" id="docshapegroup526" coordorigin="919,97" coordsize="426,427">
            <v:shape style="position:absolute;left:918;top:97;width:426;height:427" id="docshape527" coordorigin="919,97" coordsize="426,427" path="m1132,97l1064,108,1006,138,960,184,929,243,919,310,929,377,960,436,1006,482,1064,512,1132,523,1199,512,1257,482,1303,436,1334,377,1345,310,1334,243,1303,184,1257,138,1199,108,1132,97xe" filled="true" fillcolor="#2e9538" stroked="false">
              <v:path arrowok="t"/>
              <v:fill type="solid"/>
            </v:shape>
            <v:shape style="position:absolute;left:997;top:163;width:258;height:309" type="#_x0000_t75" id="docshape528" stroked="false">
              <v:imagedata r:id="rId76" o:title=""/>
            </v:shape>
            <w10:wrap type="none"/>
          </v:group>
        </w:pict>
      </w:r>
      <w:r>
        <w:rPr>
          <w:position w:val="-2"/>
          <w:sz w:val="20"/>
        </w:rPr>
        <w:t>от</w:t>
      </w:r>
      <w:r>
        <w:rPr>
          <w:spacing w:val="-7"/>
          <w:position w:val="-2"/>
          <w:sz w:val="20"/>
        </w:rPr>
        <w:t> </w:t>
      </w:r>
      <w:r>
        <w:rPr>
          <w:rFonts w:ascii="Malgun Gothic" w:hAnsi="Malgun Gothic"/>
          <w:b/>
          <w:color w:val="2E9538"/>
          <w:position w:val="-2"/>
          <w:sz w:val="20"/>
        </w:rPr>
        <w:t>1</w:t>
      </w:r>
      <w:r>
        <w:rPr>
          <w:rFonts w:ascii="Malgun Gothic" w:hAnsi="Malgun Gothic"/>
          <w:b/>
          <w:color w:val="2E9538"/>
          <w:spacing w:val="-24"/>
          <w:position w:val="-2"/>
          <w:sz w:val="20"/>
        </w:rPr>
        <w:t> </w:t>
      </w:r>
      <w:r>
        <w:rPr>
          <w:rFonts w:ascii="Malgun Gothic" w:hAnsi="Malgun Gothic"/>
          <w:b/>
          <w:color w:val="2E9538"/>
          <w:position w:val="-2"/>
          <w:sz w:val="20"/>
        </w:rPr>
        <w:t>000</w:t>
      </w:r>
      <w:r>
        <w:rPr>
          <w:rFonts w:ascii="Malgun Gothic" w:hAnsi="Malgun Gothic"/>
          <w:b/>
          <w:color w:val="2E9538"/>
          <w:spacing w:val="-23"/>
          <w:position w:val="-2"/>
          <w:sz w:val="20"/>
        </w:rPr>
        <w:t> </w:t>
      </w:r>
      <w:r>
        <w:rPr>
          <w:position w:val="-2"/>
          <w:sz w:val="20"/>
        </w:rPr>
        <w:t>до</w:t>
      </w:r>
      <w:r>
        <w:rPr>
          <w:spacing w:val="-15"/>
          <w:position w:val="-2"/>
          <w:sz w:val="20"/>
        </w:rPr>
        <w:t> </w:t>
      </w:r>
      <w:r>
        <w:rPr>
          <w:rFonts w:ascii="Malgun Gothic" w:hAnsi="Malgun Gothic"/>
          <w:b/>
          <w:color w:val="2E9538"/>
          <w:position w:val="-2"/>
          <w:sz w:val="20"/>
        </w:rPr>
        <w:t>2</w:t>
      </w:r>
      <w:r>
        <w:rPr>
          <w:rFonts w:ascii="Malgun Gothic" w:hAnsi="Malgun Gothic"/>
          <w:b/>
          <w:color w:val="2E9538"/>
          <w:spacing w:val="-23"/>
          <w:position w:val="-2"/>
          <w:sz w:val="20"/>
        </w:rPr>
        <w:t> </w:t>
      </w:r>
      <w:r>
        <w:rPr>
          <w:rFonts w:ascii="Malgun Gothic" w:hAnsi="Malgun Gothic"/>
          <w:b/>
          <w:color w:val="2E9538"/>
          <w:position w:val="-2"/>
          <w:sz w:val="20"/>
        </w:rPr>
        <w:t>000</w:t>
      </w:r>
      <w:r>
        <w:rPr>
          <w:rFonts w:ascii="Malgun Gothic" w:hAnsi="Malgun Gothic"/>
          <w:b/>
          <w:color w:val="2E9538"/>
          <w:spacing w:val="-23"/>
          <w:position w:val="-2"/>
          <w:sz w:val="20"/>
        </w:rPr>
        <w:t> </w:t>
      </w:r>
      <w:r>
        <w:rPr>
          <w:b/>
          <w:color w:val="2E9538"/>
          <w:spacing w:val="-4"/>
          <w:position w:val="-2"/>
          <w:sz w:val="20"/>
        </w:rPr>
        <w:t>руб.</w:t>
      </w:r>
      <w:r>
        <w:rPr>
          <w:b/>
          <w:color w:val="2E9538"/>
          <w:position w:val="-2"/>
          <w:sz w:val="20"/>
        </w:rPr>
        <w:tab/>
      </w:r>
      <w:r>
        <w:rPr>
          <w:sz w:val="20"/>
        </w:rPr>
        <w:t>от</w:t>
      </w:r>
      <w:r>
        <w:rPr>
          <w:spacing w:val="-16"/>
          <w:sz w:val="20"/>
        </w:rPr>
        <w:t> </w:t>
      </w:r>
      <w:r>
        <w:rPr>
          <w:rFonts w:ascii="Malgun Gothic" w:hAnsi="Malgun Gothic"/>
          <w:b/>
          <w:color w:val="2E9538"/>
          <w:sz w:val="20"/>
        </w:rPr>
        <w:t>10</w:t>
      </w:r>
      <w:r>
        <w:rPr>
          <w:rFonts w:ascii="Malgun Gothic" w:hAnsi="Malgun Gothic"/>
          <w:b/>
          <w:color w:val="2E9538"/>
          <w:spacing w:val="-23"/>
          <w:sz w:val="20"/>
        </w:rPr>
        <w:t> </w:t>
      </w:r>
      <w:r>
        <w:rPr>
          <w:rFonts w:ascii="Malgun Gothic" w:hAnsi="Malgun Gothic"/>
          <w:b/>
          <w:color w:val="2E9538"/>
          <w:sz w:val="20"/>
        </w:rPr>
        <w:t>000</w:t>
      </w:r>
      <w:r>
        <w:rPr>
          <w:rFonts w:ascii="Malgun Gothic" w:hAnsi="Malgun Gothic"/>
          <w:b/>
          <w:color w:val="2E9538"/>
          <w:spacing w:val="-23"/>
          <w:sz w:val="20"/>
        </w:rPr>
        <w:t> </w:t>
      </w:r>
      <w:r>
        <w:rPr>
          <w:sz w:val="20"/>
        </w:rPr>
        <w:t>до</w:t>
      </w:r>
      <w:r>
        <w:rPr>
          <w:spacing w:val="-15"/>
          <w:sz w:val="20"/>
        </w:rPr>
        <w:t> </w:t>
      </w:r>
      <w:r>
        <w:rPr>
          <w:rFonts w:ascii="Malgun Gothic" w:hAnsi="Malgun Gothic"/>
          <w:b/>
          <w:color w:val="2E9538"/>
          <w:sz w:val="20"/>
        </w:rPr>
        <w:t>20</w:t>
      </w:r>
      <w:r>
        <w:rPr>
          <w:rFonts w:ascii="Malgun Gothic" w:hAnsi="Malgun Gothic"/>
          <w:b/>
          <w:color w:val="2E9538"/>
          <w:spacing w:val="-23"/>
          <w:sz w:val="20"/>
        </w:rPr>
        <w:t> </w:t>
      </w:r>
      <w:r>
        <w:rPr>
          <w:rFonts w:ascii="Malgun Gothic" w:hAnsi="Malgun Gothic"/>
          <w:b/>
          <w:color w:val="2E9538"/>
          <w:sz w:val="20"/>
        </w:rPr>
        <w:t>000</w:t>
      </w:r>
      <w:r>
        <w:rPr>
          <w:rFonts w:ascii="Malgun Gothic" w:hAnsi="Malgun Gothic"/>
          <w:b/>
          <w:color w:val="2E9538"/>
          <w:spacing w:val="-23"/>
          <w:sz w:val="20"/>
        </w:rPr>
        <w:t> </w:t>
      </w:r>
      <w:r>
        <w:rPr>
          <w:b/>
          <w:color w:val="2E9538"/>
          <w:spacing w:val="-4"/>
          <w:sz w:val="20"/>
        </w:rPr>
        <w:t>руб.</w:t>
      </w:r>
    </w:p>
    <w:p>
      <w:pPr>
        <w:tabs>
          <w:tab w:pos="5180" w:val="left" w:leader="none"/>
        </w:tabs>
        <w:spacing w:before="139"/>
        <w:ind w:left="1473" w:right="0" w:firstLine="0"/>
        <w:jc w:val="left"/>
        <w:rPr>
          <w:b/>
          <w:sz w:val="20"/>
        </w:rPr>
      </w:pPr>
      <w:r>
        <w:rPr/>
        <w:pict>
          <v:group style="position:absolute;margin-left:229.637299pt;margin-top:6.05038pt;width:21.35pt;height:21.35pt;mso-position-horizontal-relative:page;mso-position-vertical-relative:paragraph;z-index:-16804864" id="docshapegroup529" coordorigin="4593,121" coordsize="427,427">
            <v:shape style="position:absolute;left:4592;top:121;width:427;height:427" id="docshape530" coordorigin="4593,121" coordsize="427,427" path="m4806,121l4738,132,4680,162,4634,208,4604,267,4593,334,4604,401,4634,460,4680,506,4738,536,4806,547,4873,536,4932,506,4978,460,5008,401,5019,334,5008,267,4978,208,4932,162,4873,132,4806,121xe" filled="true" fillcolor="#2e9538" stroked="false">
              <v:path arrowok="t"/>
              <v:fill type="solid"/>
            </v:shape>
            <v:shape style="position:absolute;left:4703;top:199;width:240;height:294" type="#_x0000_t75" id="docshape531" stroked="false">
              <v:imagedata r:id="rId77" o:title=""/>
            </v:shape>
            <w10:wrap type="none"/>
          </v:group>
        </w:pict>
      </w:r>
      <w:r>
        <w:rPr/>
        <w:pict>
          <v:group style="position:absolute;margin-left:45.927299pt;margin-top:6.05038pt;width:21.3pt;height:21.35pt;mso-position-horizontal-relative:page;mso-position-vertical-relative:paragraph;z-index:15854592" id="docshapegroup532" coordorigin="919,121" coordsize="426,427">
            <v:shape style="position:absolute;left:918;top:121;width:426;height:427" id="docshape533" coordorigin="919,121" coordsize="426,427" path="m1132,121l1064,132,1006,162,960,208,929,267,919,334,929,401,960,460,1006,506,1064,536,1132,547,1199,536,1257,506,1303,460,1334,401,1345,334,1334,267,1303,208,1257,162,1199,132,1132,121xe" filled="true" fillcolor="#2e9538" stroked="false">
              <v:path arrowok="t"/>
              <v:fill type="solid"/>
            </v:shape>
            <v:shape style="position:absolute;left:1063;top:212;width:136;height:255" type="#_x0000_t75" id="docshape534" stroked="false">
              <v:imagedata r:id="rId78" o:title=""/>
            </v:shape>
            <w10:wrap type="none"/>
          </v:group>
        </w:pict>
      </w:r>
      <w:r>
        <w:rPr>
          <w:sz w:val="20"/>
        </w:rPr>
        <w:t>от</w:t>
      </w:r>
      <w:r>
        <w:rPr>
          <w:spacing w:val="-16"/>
          <w:sz w:val="20"/>
        </w:rPr>
        <w:t> </w:t>
      </w:r>
      <w:r>
        <w:rPr>
          <w:rFonts w:ascii="Malgun Gothic" w:hAnsi="Malgun Gothic"/>
          <w:b/>
          <w:color w:val="2E9538"/>
          <w:sz w:val="20"/>
        </w:rPr>
        <w:t>20</w:t>
      </w:r>
      <w:r>
        <w:rPr>
          <w:rFonts w:ascii="Malgun Gothic" w:hAnsi="Malgun Gothic"/>
          <w:b/>
          <w:color w:val="2E9538"/>
          <w:spacing w:val="-23"/>
          <w:sz w:val="20"/>
        </w:rPr>
        <w:t> </w:t>
      </w:r>
      <w:r>
        <w:rPr>
          <w:rFonts w:ascii="Malgun Gothic" w:hAnsi="Malgun Gothic"/>
          <w:b/>
          <w:color w:val="2E9538"/>
          <w:sz w:val="20"/>
        </w:rPr>
        <w:t>000</w:t>
      </w:r>
      <w:r>
        <w:rPr>
          <w:rFonts w:ascii="Malgun Gothic" w:hAnsi="Malgun Gothic"/>
          <w:b/>
          <w:color w:val="2E9538"/>
          <w:spacing w:val="-23"/>
          <w:sz w:val="20"/>
        </w:rPr>
        <w:t> </w:t>
      </w:r>
      <w:r>
        <w:rPr>
          <w:sz w:val="20"/>
        </w:rPr>
        <w:t>до</w:t>
      </w:r>
      <w:r>
        <w:rPr>
          <w:spacing w:val="-15"/>
          <w:sz w:val="20"/>
        </w:rPr>
        <w:t> </w:t>
      </w:r>
      <w:r>
        <w:rPr>
          <w:rFonts w:ascii="Malgun Gothic" w:hAnsi="Malgun Gothic"/>
          <w:b/>
          <w:color w:val="2E9538"/>
          <w:sz w:val="20"/>
        </w:rPr>
        <w:t>30</w:t>
      </w:r>
      <w:r>
        <w:rPr>
          <w:rFonts w:ascii="Malgun Gothic" w:hAnsi="Malgun Gothic"/>
          <w:b/>
          <w:color w:val="2E9538"/>
          <w:spacing w:val="-23"/>
          <w:sz w:val="20"/>
        </w:rPr>
        <w:t> </w:t>
      </w:r>
      <w:r>
        <w:rPr>
          <w:rFonts w:ascii="Malgun Gothic" w:hAnsi="Malgun Gothic"/>
          <w:b/>
          <w:color w:val="2E9538"/>
          <w:sz w:val="20"/>
        </w:rPr>
        <w:t>000</w:t>
      </w:r>
      <w:r>
        <w:rPr>
          <w:rFonts w:ascii="Malgun Gothic" w:hAnsi="Malgun Gothic"/>
          <w:b/>
          <w:color w:val="2E9538"/>
          <w:spacing w:val="-23"/>
          <w:sz w:val="20"/>
        </w:rPr>
        <w:t> </w:t>
      </w:r>
      <w:r>
        <w:rPr>
          <w:b/>
          <w:color w:val="2E9538"/>
          <w:spacing w:val="-4"/>
          <w:sz w:val="20"/>
        </w:rPr>
        <w:t>руб.</w:t>
      </w:r>
      <w:r>
        <w:rPr>
          <w:b/>
          <w:color w:val="2E9538"/>
          <w:sz w:val="20"/>
        </w:rPr>
        <w:tab/>
      </w:r>
      <w:r>
        <w:rPr>
          <w:sz w:val="20"/>
        </w:rPr>
        <w:t>от</w:t>
      </w:r>
      <w:r>
        <w:rPr>
          <w:spacing w:val="-16"/>
          <w:sz w:val="20"/>
        </w:rPr>
        <w:t> </w:t>
      </w:r>
      <w:r>
        <w:rPr>
          <w:rFonts w:ascii="Malgun Gothic" w:hAnsi="Malgun Gothic"/>
          <w:b/>
          <w:color w:val="2E9538"/>
          <w:sz w:val="20"/>
        </w:rPr>
        <w:t>100</w:t>
      </w:r>
      <w:r>
        <w:rPr>
          <w:rFonts w:ascii="Malgun Gothic" w:hAnsi="Malgun Gothic"/>
          <w:b/>
          <w:color w:val="2E9538"/>
          <w:spacing w:val="-23"/>
          <w:sz w:val="20"/>
        </w:rPr>
        <w:t> </w:t>
      </w:r>
      <w:r>
        <w:rPr>
          <w:rFonts w:ascii="Malgun Gothic" w:hAnsi="Malgun Gothic"/>
          <w:b/>
          <w:color w:val="2E9538"/>
          <w:sz w:val="20"/>
        </w:rPr>
        <w:t>000</w:t>
      </w:r>
      <w:r>
        <w:rPr>
          <w:rFonts w:ascii="Malgun Gothic" w:hAnsi="Malgun Gothic"/>
          <w:b/>
          <w:color w:val="2E9538"/>
          <w:spacing w:val="-15"/>
          <w:sz w:val="20"/>
        </w:rPr>
        <w:t> </w:t>
      </w:r>
      <w:r>
        <w:rPr>
          <w:sz w:val="20"/>
        </w:rPr>
        <w:t>до</w:t>
      </w:r>
      <w:r>
        <w:rPr>
          <w:spacing w:val="-15"/>
          <w:sz w:val="20"/>
        </w:rPr>
        <w:t> </w:t>
      </w:r>
      <w:r>
        <w:rPr>
          <w:rFonts w:ascii="Malgun Gothic" w:hAnsi="Malgun Gothic"/>
          <w:b/>
          <w:color w:val="2E9538"/>
          <w:sz w:val="20"/>
        </w:rPr>
        <w:t>300</w:t>
      </w:r>
      <w:r>
        <w:rPr>
          <w:rFonts w:ascii="Malgun Gothic" w:hAnsi="Malgun Gothic"/>
          <w:b/>
          <w:color w:val="2E9538"/>
          <w:spacing w:val="-23"/>
          <w:sz w:val="20"/>
        </w:rPr>
        <w:t> </w:t>
      </w:r>
      <w:r>
        <w:rPr>
          <w:rFonts w:ascii="Malgun Gothic" w:hAnsi="Malgun Gothic"/>
          <w:b/>
          <w:color w:val="2E9538"/>
          <w:sz w:val="20"/>
        </w:rPr>
        <w:t>000</w:t>
      </w:r>
      <w:r>
        <w:rPr>
          <w:rFonts w:ascii="Malgun Gothic" w:hAnsi="Malgun Gothic"/>
          <w:b/>
          <w:color w:val="2E9538"/>
          <w:spacing w:val="-23"/>
          <w:sz w:val="20"/>
        </w:rPr>
        <w:t> </w:t>
      </w:r>
      <w:r>
        <w:rPr>
          <w:b/>
          <w:color w:val="2E9538"/>
          <w:spacing w:val="-4"/>
          <w:sz w:val="20"/>
        </w:rPr>
        <w:t>руб.</w:t>
      </w:r>
    </w:p>
    <w:p>
      <w:pPr>
        <w:spacing w:after="0"/>
        <w:jc w:val="left"/>
        <w:rPr>
          <w:sz w:val="20"/>
        </w:rPr>
        <w:sectPr>
          <w:pgSz w:w="8620" w:h="12140"/>
          <w:pgMar w:header="700" w:footer="1235" w:top="1260" w:bottom="1420" w:left="0" w:right="0"/>
        </w:sectPr>
      </w:pPr>
    </w:p>
    <w:p>
      <w:pPr>
        <w:pStyle w:val="BodyText"/>
        <w:spacing w:before="111"/>
        <w:ind w:left="916" w:right="932"/>
        <w:jc w:val="both"/>
      </w:pPr>
      <w:r>
        <w:rPr>
          <w:b/>
        </w:rPr>
        <w:t>ч.2. </w:t>
      </w:r>
      <w:r>
        <w:rPr/>
        <w:t>Действия, предусмотренные в ч.1, повлекшие причинение вреда жизни или здоровью граждан, имуществу физических или юридических лиц, государственному или муниципальному имуществу, окружающей среде,</w:t>
      </w:r>
      <w:r>
        <w:rPr>
          <w:spacing w:val="-13"/>
        </w:rPr>
        <w:t> </w:t>
      </w:r>
      <w:r>
        <w:rPr/>
        <w:t>жизни</w:t>
      </w:r>
      <w:r>
        <w:rPr>
          <w:spacing w:val="-13"/>
        </w:rPr>
        <w:t> </w:t>
      </w:r>
      <w:r>
        <w:rPr/>
        <w:t>или</w:t>
      </w:r>
      <w:r>
        <w:rPr>
          <w:spacing w:val="-13"/>
        </w:rPr>
        <w:t> </w:t>
      </w:r>
      <w:r>
        <w:rPr/>
        <w:t>здоровью</w:t>
      </w:r>
      <w:r>
        <w:rPr>
          <w:spacing w:val="-13"/>
        </w:rPr>
        <w:t> </w:t>
      </w:r>
      <w:r>
        <w:rPr/>
        <w:t>животных</w:t>
      </w:r>
      <w:r>
        <w:rPr>
          <w:spacing w:val="-13"/>
        </w:rPr>
        <w:t> </w:t>
      </w:r>
      <w:r>
        <w:rPr/>
        <w:t>и</w:t>
      </w:r>
      <w:r>
        <w:rPr>
          <w:spacing w:val="-13"/>
        </w:rPr>
        <w:t> </w:t>
      </w:r>
      <w:r>
        <w:rPr/>
        <w:t>растений</w:t>
      </w:r>
      <w:r>
        <w:rPr>
          <w:spacing w:val="-13"/>
        </w:rPr>
        <w:t> </w:t>
      </w:r>
      <w:r>
        <w:rPr/>
        <w:t>либо</w:t>
      </w:r>
      <w:r>
        <w:rPr>
          <w:spacing w:val="-13"/>
        </w:rPr>
        <w:t> </w:t>
      </w:r>
      <w:r>
        <w:rPr/>
        <w:t>создавшие</w:t>
      </w:r>
      <w:r>
        <w:rPr>
          <w:spacing w:val="-13"/>
        </w:rPr>
        <w:t> </w:t>
      </w:r>
      <w:r>
        <w:rPr/>
        <w:t>угрозу причинения вреда</w:t>
      </w:r>
      <w:r>
        <w:rPr/>
        <w:t> жизни или здоровью граждан, окружающей среде, жизни или здоровью животных и растений, - влекут наложение административного штрафа:</w:t>
      </w:r>
    </w:p>
    <w:p>
      <w:pPr>
        <w:pStyle w:val="BodyText"/>
        <w:spacing w:before="2"/>
        <w:rPr>
          <w:sz w:val="11"/>
        </w:rPr>
      </w:pPr>
    </w:p>
    <w:p>
      <w:pPr>
        <w:spacing w:after="0"/>
        <w:rPr>
          <w:sz w:val="11"/>
        </w:rPr>
        <w:sectPr>
          <w:pgSz w:w="8620" w:h="12140"/>
          <w:pgMar w:header="700" w:footer="1172" w:top="1260" w:bottom="1420" w:left="0" w:right="0"/>
        </w:sectPr>
      </w:pPr>
    </w:p>
    <w:p>
      <w:pPr>
        <w:spacing w:before="98"/>
        <w:ind w:left="1942" w:right="0" w:firstLine="0"/>
        <w:jc w:val="left"/>
        <w:rPr>
          <w:sz w:val="14"/>
        </w:rPr>
      </w:pPr>
      <w:r>
        <w:rPr/>
        <w:pict>
          <v:group style="position:absolute;margin-left:46.007099pt;margin-top:4.714411pt;width:21.35pt;height:21.35pt;mso-position-horizontal-relative:page;mso-position-vertical-relative:paragraph;z-index:15859200" id="docshapegroup535" coordorigin="920,94" coordsize="427,427">
            <v:shape style="position:absolute;left:920;top:94;width:427;height:427" id="docshape536" coordorigin="920,94" coordsize="427,427" path="m1133,94l1066,105,1007,135,961,181,931,240,920,307,931,375,961,433,1007,479,1066,509,1133,520,1200,509,1259,479,1305,433,1335,375,1346,307,1335,240,1305,181,1259,135,1200,105,1133,94xe" filled="true" fillcolor="#2e9538" stroked="false">
              <v:path arrowok="t"/>
              <v:fill type="solid"/>
            </v:shape>
            <v:shape style="position:absolute;left:999;top:161;width:258;height:309" type="#_x0000_t75" id="docshape537" stroked="false">
              <v:imagedata r:id="rId79" o:title=""/>
            </v:shape>
            <w10:wrap type="none"/>
          </v:group>
        </w:pict>
      </w:r>
      <w:r>
        <w:rPr/>
        <w:pict>
          <v:group style="position:absolute;margin-left:72.808998pt;margin-top:5.426911pt;width:19pt;height:19pt;mso-position-horizontal-relative:page;mso-position-vertical-relative:paragraph;z-index:15860224" id="docshapegroup538" coordorigin="1456,109" coordsize="380,380">
            <v:rect style="position:absolute;left:1456;top:108;width:380;height:380" id="docshape539" filled="true" fillcolor="#2e9538" stroked="false">
              <v:fill type="solid"/>
            </v:rect>
            <v:line style="position:absolute" from="1640,194" to="1640,403" stroked="true" strokeweight=".75pt" strokecolor="#ffffff">
              <v:stroke dashstyle="solid"/>
            </v:line>
            <w10:wrap type="none"/>
          </v:group>
        </w:pict>
      </w:r>
      <w:r>
        <w:rPr>
          <w:color w:val="2E9538"/>
          <w:sz w:val="14"/>
        </w:rPr>
        <w:t>либо</w:t>
      </w:r>
      <w:r>
        <w:rPr>
          <w:color w:val="2E9538"/>
          <w:spacing w:val="-11"/>
          <w:sz w:val="14"/>
        </w:rPr>
        <w:t> </w:t>
      </w:r>
      <w:r>
        <w:rPr>
          <w:color w:val="2E9538"/>
          <w:sz w:val="14"/>
        </w:rPr>
        <w:t>без </w:t>
      </w:r>
      <w:r>
        <w:rPr>
          <w:color w:val="2E9538"/>
          <w:spacing w:val="-2"/>
          <w:sz w:val="14"/>
        </w:rPr>
        <w:t>конфискации</w:t>
      </w:r>
    </w:p>
    <w:p>
      <w:pPr>
        <w:spacing w:before="89"/>
        <w:ind w:left="916" w:right="0" w:firstLine="0"/>
        <w:jc w:val="left"/>
        <w:rPr>
          <w:b/>
          <w:sz w:val="20"/>
        </w:rPr>
      </w:pPr>
      <w:r>
        <w:rPr>
          <w:w w:val="95"/>
          <w:sz w:val="20"/>
        </w:rPr>
        <w:t>от</w:t>
      </w:r>
      <w:r>
        <w:rPr>
          <w:spacing w:val="-9"/>
          <w:w w:val="95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2</w:t>
      </w:r>
      <w:r>
        <w:rPr>
          <w:rFonts w:ascii="Malgun Gothic" w:hAnsi="Malgun Gothic"/>
          <w:b/>
          <w:color w:val="2E9538"/>
          <w:spacing w:val="-15"/>
          <w:w w:val="95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000</w:t>
      </w:r>
      <w:r>
        <w:rPr>
          <w:rFonts w:ascii="Malgun Gothic" w:hAnsi="Malgun Gothic"/>
          <w:b/>
          <w:color w:val="2E9538"/>
          <w:spacing w:val="-16"/>
          <w:w w:val="95"/>
          <w:sz w:val="20"/>
        </w:rPr>
        <w:t> </w:t>
      </w:r>
      <w:r>
        <w:rPr>
          <w:w w:val="95"/>
          <w:sz w:val="20"/>
        </w:rPr>
        <w:t>до</w:t>
      </w:r>
      <w:r>
        <w:rPr>
          <w:spacing w:val="-8"/>
          <w:w w:val="95"/>
          <w:sz w:val="20"/>
        </w:rPr>
        <w:t> </w:t>
      </w:r>
      <w:r>
        <w:rPr>
          <w:b/>
          <w:color w:val="2E9538"/>
          <w:w w:val="95"/>
          <w:sz w:val="20"/>
        </w:rPr>
        <w:t>4</w:t>
      </w:r>
      <w:r>
        <w:rPr>
          <w:b/>
          <w:color w:val="2E9538"/>
          <w:spacing w:val="-4"/>
          <w:w w:val="95"/>
          <w:sz w:val="20"/>
        </w:rPr>
        <w:t> </w:t>
      </w:r>
      <w:r>
        <w:rPr>
          <w:b/>
          <w:color w:val="2E9538"/>
          <w:w w:val="95"/>
          <w:sz w:val="20"/>
        </w:rPr>
        <w:t>000</w:t>
      </w:r>
      <w:r>
        <w:rPr>
          <w:b/>
          <w:color w:val="2E9538"/>
          <w:spacing w:val="-4"/>
          <w:w w:val="95"/>
          <w:sz w:val="20"/>
        </w:rPr>
        <w:t> руб.</w:t>
      </w:r>
    </w:p>
    <w:p>
      <w:pPr>
        <w:spacing w:line="240" w:lineRule="auto" w:before="10" w:after="24"/>
        <w:rPr>
          <w:b/>
          <w:sz w:val="5"/>
        </w:rPr>
      </w:pPr>
      <w:r>
        <w:rPr/>
        <w:br w:type="column"/>
      </w:r>
      <w:r>
        <w:rPr>
          <w:b/>
          <w:sz w:val="5"/>
        </w:rPr>
      </w:r>
    </w:p>
    <w:p>
      <w:pPr>
        <w:pStyle w:val="BodyText"/>
        <w:ind w:left="900"/>
      </w:pPr>
      <w:r>
        <w:rPr/>
        <w:pict>
          <v:group style="width:21.35pt;height:21.35pt;mso-position-horizontal-relative:char;mso-position-vertical-relative:line" id="docshapegroup540" coordorigin="0,0" coordsize="427,427">
            <v:shape style="position:absolute;left:0;top:0;width:427;height:427" id="docshape541" coordorigin="0,0" coordsize="427,427" path="m213,0l146,11,87,41,41,87,11,146,0,213,11,280,41,339,87,385,146,415,213,426,280,415,339,385,385,339,415,280,426,213,415,146,385,87,339,41,280,11,213,0xe" filled="true" fillcolor="#2e9538" stroked="false">
              <v:path arrowok="t"/>
              <v:fill type="solid"/>
            </v:shape>
            <v:shape style="position:absolute;left:74;top:85;width:278;height:234" type="#_x0000_t75" id="docshape542" stroked="false">
              <v:imagedata r:id="rId80" o:title=""/>
            </v:shape>
          </v:group>
        </w:pict>
      </w:r>
      <w:r>
        <w:rPr/>
      </w:r>
    </w:p>
    <w:p>
      <w:pPr>
        <w:spacing w:before="0"/>
        <w:ind w:left="916" w:right="0" w:firstLine="0"/>
        <w:jc w:val="left"/>
        <w:rPr>
          <w:b/>
          <w:sz w:val="20"/>
        </w:rPr>
      </w:pPr>
      <w:r>
        <w:rPr>
          <w:w w:val="95"/>
          <w:sz w:val="20"/>
        </w:rPr>
        <w:t>от</w:t>
      </w:r>
      <w:r>
        <w:rPr>
          <w:spacing w:val="-9"/>
          <w:w w:val="95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20</w:t>
      </w:r>
      <w:r>
        <w:rPr>
          <w:rFonts w:ascii="Malgun Gothic" w:hAnsi="Malgun Gothic"/>
          <w:b/>
          <w:color w:val="2E9538"/>
          <w:spacing w:val="-15"/>
          <w:w w:val="95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000</w:t>
      </w:r>
      <w:r>
        <w:rPr>
          <w:rFonts w:ascii="Malgun Gothic" w:hAnsi="Malgun Gothic"/>
          <w:b/>
          <w:color w:val="2E9538"/>
          <w:spacing w:val="-16"/>
          <w:w w:val="95"/>
          <w:sz w:val="20"/>
        </w:rPr>
        <w:t> </w:t>
      </w:r>
      <w:r>
        <w:rPr>
          <w:w w:val="95"/>
          <w:sz w:val="20"/>
        </w:rPr>
        <w:t>до</w:t>
      </w:r>
      <w:r>
        <w:rPr>
          <w:spacing w:val="-2"/>
          <w:sz w:val="20"/>
        </w:rPr>
        <w:t> </w:t>
      </w:r>
      <w:r>
        <w:rPr>
          <w:b/>
          <w:color w:val="2E9538"/>
          <w:w w:val="95"/>
          <w:sz w:val="20"/>
        </w:rPr>
        <w:t>30</w:t>
      </w:r>
      <w:r>
        <w:rPr>
          <w:b/>
          <w:color w:val="2E9538"/>
          <w:spacing w:val="-4"/>
          <w:w w:val="95"/>
          <w:sz w:val="20"/>
        </w:rPr>
        <w:t> </w:t>
      </w:r>
      <w:r>
        <w:rPr>
          <w:b/>
          <w:color w:val="2E9538"/>
          <w:w w:val="95"/>
          <w:sz w:val="20"/>
        </w:rPr>
        <w:t>000</w:t>
      </w:r>
      <w:r>
        <w:rPr>
          <w:b/>
          <w:color w:val="2E9538"/>
          <w:spacing w:val="-5"/>
          <w:w w:val="95"/>
          <w:sz w:val="20"/>
        </w:rPr>
        <w:t> </w:t>
      </w:r>
      <w:r>
        <w:rPr>
          <w:b/>
          <w:color w:val="2E9538"/>
          <w:spacing w:val="-4"/>
          <w:w w:val="95"/>
          <w:sz w:val="20"/>
        </w:rPr>
        <w:t>руб.</w:t>
      </w:r>
    </w:p>
    <w:p>
      <w:pPr>
        <w:spacing w:after="0"/>
        <w:jc w:val="left"/>
        <w:rPr>
          <w:sz w:val="20"/>
        </w:rPr>
        <w:sectPr>
          <w:type w:val="continuous"/>
          <w:pgSz w:w="8620" w:h="12140"/>
          <w:pgMar w:header="700" w:footer="1235" w:top="680" w:bottom="280" w:left="0" w:right="0"/>
          <w:cols w:num="2" w:equalWidth="0">
            <w:col w:w="2983" w:space="435"/>
            <w:col w:w="5202"/>
          </w:cols>
        </w:sectPr>
      </w:pPr>
    </w:p>
    <w:p>
      <w:pPr>
        <w:pStyle w:val="BodyText"/>
        <w:spacing w:before="2"/>
        <w:rPr>
          <w:b/>
          <w:sz w:val="17"/>
        </w:rPr>
      </w:pPr>
    </w:p>
    <w:p>
      <w:pPr>
        <w:spacing w:after="0"/>
        <w:rPr>
          <w:sz w:val="17"/>
        </w:rPr>
        <w:sectPr>
          <w:type w:val="continuous"/>
          <w:pgSz w:w="8620" w:h="12140"/>
          <w:pgMar w:header="700" w:footer="1235" w:top="680" w:bottom="280" w:left="0" w:right="0"/>
        </w:sectPr>
      </w:pPr>
    </w:p>
    <w:p>
      <w:pPr>
        <w:spacing w:before="98"/>
        <w:ind w:left="1942" w:right="0" w:firstLine="0"/>
        <w:jc w:val="left"/>
        <w:rPr>
          <w:sz w:val="14"/>
        </w:rPr>
      </w:pPr>
      <w:r>
        <w:rPr/>
        <w:pict>
          <v:group style="position:absolute;margin-left:46.007099pt;margin-top:4.28862pt;width:21.35pt;height:21.35pt;mso-position-horizontal-relative:page;mso-position-vertical-relative:paragraph;z-index:15859712" id="docshapegroup543" coordorigin="920,86" coordsize="427,427">
            <v:shape style="position:absolute;left:920;top:85;width:427;height:427" id="docshape544" coordorigin="920,86" coordsize="427,427" path="m1133,86l1066,97,1007,127,961,173,931,231,920,299,931,366,961,425,1007,471,1066,501,1133,512,1200,501,1259,471,1305,425,1335,366,1346,299,1335,231,1305,173,1259,127,1200,97,1133,86xe" filled="true" fillcolor="#2e9538" stroked="false">
              <v:path arrowok="t"/>
              <v:fill type="solid"/>
            </v:shape>
            <v:shape style="position:absolute;left:1065;top:177;width:136;height:255" type="#_x0000_t75" id="docshape545" stroked="false">
              <v:imagedata r:id="rId78" o:title=""/>
            </v:shape>
            <w10:wrap type="none"/>
          </v:group>
        </w:pict>
      </w:r>
      <w:r>
        <w:rPr/>
        <w:pict>
          <v:group style="position:absolute;margin-left:72.808998pt;margin-top:5.427519pt;width:19pt;height:19pt;mso-position-horizontal-relative:page;mso-position-vertical-relative:paragraph;z-index:15860736" id="docshapegroup546" coordorigin="1456,109" coordsize="380,380">
            <v:rect style="position:absolute;left:1456;top:108;width:380;height:380" id="docshape547" filled="true" fillcolor="#2e9538" stroked="false">
              <v:fill type="solid"/>
            </v:rect>
            <v:line style="position:absolute" from="1640,194" to="1640,403" stroked="true" strokeweight=".75pt" strokecolor="#ffffff">
              <v:stroke dashstyle="solid"/>
            </v:line>
            <w10:wrap type="none"/>
          </v:group>
        </w:pict>
      </w:r>
      <w:r>
        <w:rPr>
          <w:color w:val="2E9538"/>
          <w:sz w:val="14"/>
        </w:rPr>
        <w:t>либо</w:t>
      </w:r>
      <w:r>
        <w:rPr>
          <w:color w:val="2E9538"/>
          <w:spacing w:val="-11"/>
          <w:sz w:val="14"/>
        </w:rPr>
        <w:t> </w:t>
      </w:r>
      <w:r>
        <w:rPr>
          <w:color w:val="2E9538"/>
          <w:sz w:val="14"/>
        </w:rPr>
        <w:t>без </w:t>
      </w:r>
      <w:r>
        <w:rPr>
          <w:color w:val="2E9538"/>
          <w:spacing w:val="-2"/>
          <w:sz w:val="14"/>
        </w:rPr>
        <w:t>конфискации</w:t>
      </w:r>
    </w:p>
    <w:p>
      <w:pPr>
        <w:spacing w:before="98"/>
        <w:ind w:left="1942" w:right="1914" w:firstLine="0"/>
        <w:jc w:val="left"/>
        <w:rPr>
          <w:sz w:val="14"/>
        </w:rPr>
      </w:pPr>
      <w:r>
        <w:rPr/>
        <w:br w:type="column"/>
      </w:r>
      <w:r>
        <w:rPr>
          <w:color w:val="2E9538"/>
          <w:sz w:val="14"/>
        </w:rPr>
        <w:t>либо</w:t>
      </w:r>
      <w:r>
        <w:rPr>
          <w:color w:val="2E9538"/>
          <w:spacing w:val="-11"/>
          <w:sz w:val="14"/>
        </w:rPr>
        <w:t> </w:t>
      </w:r>
      <w:r>
        <w:rPr>
          <w:color w:val="2E9538"/>
          <w:sz w:val="14"/>
        </w:rPr>
        <w:t>без </w:t>
      </w:r>
      <w:r>
        <w:rPr>
          <w:color w:val="2E9538"/>
          <w:spacing w:val="-2"/>
          <w:sz w:val="14"/>
        </w:rPr>
        <w:t>конфискации</w:t>
      </w:r>
    </w:p>
    <w:p>
      <w:pPr>
        <w:spacing w:after="0"/>
        <w:jc w:val="left"/>
        <w:rPr>
          <w:sz w:val="14"/>
        </w:rPr>
        <w:sectPr>
          <w:type w:val="continuous"/>
          <w:pgSz w:w="8620" w:h="12140"/>
          <w:pgMar w:header="700" w:footer="1235" w:top="680" w:bottom="280" w:left="0" w:right="0"/>
          <w:cols w:num="2" w:equalWidth="0">
            <w:col w:w="2845" w:space="548"/>
            <w:col w:w="5227"/>
          </w:cols>
        </w:sectPr>
      </w:pPr>
    </w:p>
    <w:p>
      <w:pPr>
        <w:tabs>
          <w:tab w:pos="4334" w:val="left" w:leader="none"/>
        </w:tabs>
        <w:spacing w:before="71"/>
        <w:ind w:left="916" w:right="0" w:firstLine="0"/>
        <w:jc w:val="left"/>
        <w:rPr>
          <w:b/>
          <w:sz w:val="20"/>
        </w:rPr>
      </w:pPr>
      <w:r>
        <w:rPr/>
        <w:pict>
          <v:group style="position:absolute;margin-left:215.967499pt;margin-top:-17.494425pt;width:21.35pt;height:21.35pt;mso-position-horizontal-relative:page;mso-position-vertical-relative:paragraph;z-index:15858176" id="docshapegroup548" coordorigin="4319,-350" coordsize="427,427">
            <v:shape style="position:absolute;left:4319;top:-350;width:427;height:427" id="docshape549" coordorigin="4319,-350" coordsize="427,427" path="m4532,-350l4465,-339,4407,-309,4360,-263,4330,-204,4319,-137,4330,-70,4360,-11,4407,35,4465,65,4532,76,4600,65,4658,35,4704,-11,4735,-70,4745,-137,4735,-204,4704,-263,4658,-309,4600,-339,4532,-350xe" filled="true" fillcolor="#2e9538" stroked="false">
              <v:path arrowok="t"/>
              <v:fill type="solid"/>
            </v:shape>
            <v:shape style="position:absolute;left:4429;top:-272;width:240;height:294" type="#_x0000_t75" id="docshape550" stroked="false">
              <v:imagedata r:id="rId81" o:title=""/>
            </v:shape>
            <w10:wrap type="none"/>
          </v:group>
        </w:pict>
      </w:r>
      <w:r>
        <w:rPr/>
        <w:pict>
          <v:group style="position:absolute;margin-left:242.483002pt;margin-top:-16.355524pt;width:19pt;height:19pt;mso-position-horizontal-relative:page;mso-position-vertical-relative:paragraph;z-index:15861760" id="docshapegroup551" coordorigin="4850,-327" coordsize="380,380">
            <v:rect style="position:absolute;left:4849;top:-328;width:380;height:380" id="docshape552" filled="true" fillcolor="#2e9538" stroked="false">
              <v:fill type="solid"/>
            </v:rect>
            <v:line style="position:absolute" from="5033,-242" to="5033,-33" stroked="true" strokeweight=".75pt" strokecolor="#ffffff">
              <v:stroke dashstyle="solid"/>
            </v:line>
            <w10:wrap type="none"/>
          </v:group>
        </w:pict>
      </w:r>
      <w:r>
        <w:rPr>
          <w:w w:val="95"/>
          <w:sz w:val="20"/>
        </w:rPr>
        <w:t>от</w:t>
      </w:r>
      <w:r>
        <w:rPr>
          <w:spacing w:val="-8"/>
          <w:w w:val="95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30</w:t>
      </w:r>
      <w:r>
        <w:rPr>
          <w:rFonts w:ascii="Malgun Gothic" w:hAnsi="Malgun Gothic"/>
          <w:b/>
          <w:color w:val="2E9538"/>
          <w:spacing w:val="-16"/>
          <w:w w:val="95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000</w:t>
      </w:r>
      <w:r>
        <w:rPr>
          <w:rFonts w:ascii="Malgun Gothic" w:hAnsi="Malgun Gothic"/>
          <w:b/>
          <w:color w:val="2E9538"/>
          <w:spacing w:val="-16"/>
          <w:w w:val="95"/>
          <w:sz w:val="20"/>
        </w:rPr>
        <w:t> </w:t>
      </w:r>
      <w:r>
        <w:rPr>
          <w:w w:val="95"/>
          <w:sz w:val="20"/>
        </w:rPr>
        <w:t>до</w:t>
      </w:r>
      <w:r>
        <w:rPr>
          <w:spacing w:val="-7"/>
          <w:w w:val="95"/>
          <w:sz w:val="20"/>
        </w:rPr>
        <w:t> </w:t>
      </w:r>
      <w:r>
        <w:rPr>
          <w:b/>
          <w:color w:val="2E9538"/>
          <w:w w:val="95"/>
          <w:sz w:val="20"/>
        </w:rPr>
        <w:t>40</w:t>
      </w:r>
      <w:r>
        <w:rPr>
          <w:b/>
          <w:color w:val="2E9538"/>
          <w:spacing w:val="-5"/>
          <w:w w:val="95"/>
          <w:sz w:val="20"/>
        </w:rPr>
        <w:t> </w:t>
      </w:r>
      <w:r>
        <w:rPr>
          <w:b/>
          <w:color w:val="2E9538"/>
          <w:w w:val="95"/>
          <w:sz w:val="20"/>
        </w:rPr>
        <w:t>000</w:t>
      </w:r>
      <w:r>
        <w:rPr>
          <w:b/>
          <w:color w:val="2E9538"/>
          <w:spacing w:val="-4"/>
          <w:w w:val="95"/>
          <w:sz w:val="20"/>
        </w:rPr>
        <w:t> руб.</w:t>
      </w:r>
      <w:r>
        <w:rPr>
          <w:b/>
          <w:color w:val="2E9538"/>
          <w:sz w:val="20"/>
        </w:rPr>
        <w:tab/>
      </w:r>
      <w:r>
        <w:rPr>
          <w:w w:val="95"/>
          <w:sz w:val="20"/>
        </w:rPr>
        <w:t>от</w:t>
      </w:r>
      <w:r>
        <w:rPr>
          <w:spacing w:val="-3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300</w:t>
      </w:r>
      <w:r>
        <w:rPr>
          <w:rFonts w:ascii="Malgun Gothic" w:hAnsi="Malgun Gothic"/>
          <w:b/>
          <w:color w:val="2E9538"/>
          <w:spacing w:val="-16"/>
          <w:w w:val="95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000</w:t>
      </w:r>
      <w:r>
        <w:rPr>
          <w:rFonts w:ascii="Malgun Gothic" w:hAnsi="Malgun Gothic"/>
          <w:b/>
          <w:color w:val="2E9538"/>
          <w:spacing w:val="-7"/>
          <w:w w:val="95"/>
          <w:sz w:val="20"/>
        </w:rPr>
        <w:t> </w:t>
      </w:r>
      <w:r>
        <w:rPr>
          <w:w w:val="95"/>
          <w:sz w:val="20"/>
        </w:rPr>
        <w:t>до</w:t>
      </w:r>
      <w:r>
        <w:rPr>
          <w:spacing w:val="-3"/>
          <w:sz w:val="20"/>
        </w:rPr>
        <w:t> </w:t>
      </w:r>
      <w:r>
        <w:rPr>
          <w:b/>
          <w:color w:val="2E9538"/>
          <w:w w:val="95"/>
          <w:sz w:val="20"/>
        </w:rPr>
        <w:t>600</w:t>
      </w:r>
      <w:r>
        <w:rPr>
          <w:b/>
          <w:color w:val="2E9538"/>
          <w:spacing w:val="-5"/>
          <w:w w:val="95"/>
          <w:sz w:val="20"/>
        </w:rPr>
        <w:t> </w:t>
      </w:r>
      <w:r>
        <w:rPr>
          <w:b/>
          <w:color w:val="2E9538"/>
          <w:w w:val="95"/>
          <w:sz w:val="20"/>
        </w:rPr>
        <w:t>000</w:t>
      </w:r>
      <w:r>
        <w:rPr>
          <w:b/>
          <w:color w:val="2E9538"/>
          <w:spacing w:val="-4"/>
          <w:w w:val="95"/>
          <w:sz w:val="20"/>
        </w:rPr>
        <w:t> руб.</w:t>
      </w:r>
    </w:p>
    <w:p>
      <w:pPr>
        <w:pStyle w:val="BodyText"/>
        <w:spacing w:before="2"/>
        <w:rPr>
          <w:b/>
          <w:sz w:val="24"/>
        </w:rPr>
      </w:pPr>
    </w:p>
    <w:p>
      <w:pPr>
        <w:pStyle w:val="BodyText"/>
        <w:tabs>
          <w:tab w:pos="1478" w:val="left" w:leader="none"/>
          <w:tab w:pos="2707" w:val="left" w:leader="none"/>
          <w:tab w:pos="4056" w:val="left" w:leader="none"/>
          <w:tab w:pos="6102" w:val="left" w:leader="none"/>
        </w:tabs>
        <w:spacing w:before="97"/>
        <w:ind w:left="925" w:right="941"/>
      </w:pPr>
      <w:r>
        <w:rPr>
          <w:b/>
          <w:spacing w:val="-4"/>
        </w:rPr>
        <w:t>ч.3.</w:t>
      </w:r>
      <w:r>
        <w:rPr>
          <w:b/>
        </w:rPr>
        <w:tab/>
      </w:r>
      <w:r>
        <w:rPr>
          <w:spacing w:val="-2"/>
        </w:rPr>
        <w:t>Повторное</w:t>
      </w:r>
      <w:r>
        <w:rPr/>
        <w:tab/>
      </w:r>
      <w:r>
        <w:rPr>
          <w:spacing w:val="-2"/>
        </w:rPr>
        <w:t>совершение</w:t>
      </w:r>
      <w:r>
        <w:rPr/>
        <w:tab/>
      </w:r>
      <w:r>
        <w:rPr>
          <w:spacing w:val="-2"/>
        </w:rPr>
        <w:t>административного</w:t>
      </w:r>
      <w:r>
        <w:rPr/>
        <w:tab/>
      </w:r>
      <w:r>
        <w:rPr>
          <w:spacing w:val="-2"/>
          <w:w w:val="95"/>
        </w:rPr>
        <w:t>правонарушения, </w:t>
      </w:r>
      <w:r>
        <w:rPr/>
        <w:t>предусмотренного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ч.2,</w:t>
      </w:r>
      <w:r>
        <w:rPr>
          <w:spacing w:val="-10"/>
        </w:rPr>
        <w:t> </w:t>
      </w:r>
      <w:r>
        <w:rPr/>
        <w:t>влечет</w:t>
      </w:r>
      <w:r>
        <w:rPr>
          <w:spacing w:val="-10"/>
        </w:rPr>
        <w:t> </w:t>
      </w:r>
      <w:r>
        <w:rPr/>
        <w:t>наложение</w:t>
      </w:r>
      <w:r>
        <w:rPr>
          <w:spacing w:val="-10"/>
        </w:rPr>
        <w:t> </w:t>
      </w:r>
      <w:r>
        <w:rPr/>
        <w:t>административного</w:t>
      </w:r>
      <w:r>
        <w:rPr>
          <w:spacing w:val="-10"/>
        </w:rPr>
        <w:t> </w:t>
      </w:r>
      <w:r>
        <w:rPr/>
        <w:t>штрафа:</w:t>
      </w:r>
    </w:p>
    <w:p>
      <w:pPr>
        <w:pStyle w:val="BodyText"/>
        <w:spacing w:before="4"/>
        <w:rPr>
          <w:sz w:val="22"/>
        </w:rPr>
      </w:pPr>
      <w:r>
        <w:rPr/>
        <w:pict>
          <v:group style="position:absolute;margin-left:46.007099pt;margin-top:14.717766pt;width:21.35pt;height:21.35pt;mso-position-horizontal-relative:page;mso-position-vertical-relative:paragraph;z-index:-15601152;mso-wrap-distance-left:0;mso-wrap-distance-right:0" id="docshapegroup553" coordorigin="920,294" coordsize="427,427">
            <v:shape style="position:absolute;left:920;top:294;width:427;height:427" id="docshape554" coordorigin="920,294" coordsize="427,427" path="m1133,294l1066,305,1007,335,961,382,931,440,920,507,931,575,961,633,1007,679,1066,710,1133,720,1200,710,1259,679,1305,633,1335,575,1346,507,1335,440,1305,382,1259,335,1200,305,1133,294xe" filled="true" fillcolor="#2e9538" stroked="false">
              <v:path arrowok="t"/>
              <v:fill type="solid"/>
            </v:shape>
            <v:shape style="position:absolute;left:999;top:361;width:258;height:309" type="#_x0000_t75" id="docshape555" stroked="false">
              <v:imagedata r:id="rId79" o:title=""/>
            </v:shape>
            <w10:wrap type="topAndBottom"/>
          </v:group>
        </w:pict>
      </w:r>
      <w:r>
        <w:rPr/>
        <w:pict>
          <v:group style="position:absolute;margin-left:72.808998pt;margin-top:15.430765pt;width:19pt;height:19pt;mso-position-horizontal-relative:page;mso-position-vertical-relative:paragraph;z-index:-15600640;mso-wrap-distance-left:0;mso-wrap-distance-right:0" id="docshapegroup556" coordorigin="1456,309" coordsize="380,380">
            <v:rect style="position:absolute;left:1456;top:308;width:380;height:380" id="docshape557" filled="true" fillcolor="#2e9538" stroked="false">
              <v:fill type="solid"/>
            </v:rect>
            <v:line style="position:absolute" from="1640,394" to="1640,603" stroked="true" strokeweight=".75pt" strokecolor="#ffffff">
              <v:stroke dashstyle="solid"/>
            </v:line>
            <w10:wrap type="topAndBottom"/>
          </v:group>
        </w:pict>
      </w:r>
      <w:r>
        <w:rPr/>
        <w:pict>
          <v:group style="position:absolute;margin-left:215.967499pt;margin-top:14.717766pt;width:21.35pt;height:21.35pt;mso-position-horizontal-relative:page;mso-position-vertical-relative:paragraph;z-index:-15600128;mso-wrap-distance-left:0;mso-wrap-distance-right:0" id="docshapegroup558" coordorigin="4319,294" coordsize="427,427">
            <v:shape style="position:absolute;left:4319;top:294;width:427;height:427" id="docshape559" coordorigin="4319,294" coordsize="427,427" path="m4532,294l4465,305,4407,335,4360,382,4330,440,4319,507,4330,575,4360,633,4407,679,4465,710,4532,720,4600,710,4658,679,4704,633,4735,575,4745,507,4735,440,4704,382,4658,335,4600,305,4532,294xe" filled="true" fillcolor="#2e9538" stroked="false">
              <v:path arrowok="t"/>
              <v:fill type="solid"/>
            </v:shape>
            <v:shape style="position:absolute;left:4393;top:379;width:278;height:234" type="#_x0000_t75" id="docshape560" stroked="false">
              <v:imagedata r:id="rId82" o:title=""/>
            </v:shape>
            <w10:wrap type="topAndBottom"/>
          </v:group>
        </w:pict>
      </w:r>
    </w:p>
    <w:p>
      <w:pPr>
        <w:tabs>
          <w:tab w:pos="4334" w:val="left" w:leader="none"/>
        </w:tabs>
        <w:spacing w:line="344" w:lineRule="exact" w:before="0"/>
        <w:ind w:left="925" w:right="0" w:firstLine="0"/>
        <w:jc w:val="left"/>
        <w:rPr>
          <w:b/>
          <w:sz w:val="20"/>
        </w:rPr>
      </w:pPr>
      <w:r>
        <w:rPr>
          <w:w w:val="95"/>
          <w:sz w:val="20"/>
        </w:rPr>
        <w:t>от</w:t>
      </w:r>
      <w:r>
        <w:rPr>
          <w:spacing w:val="-9"/>
          <w:w w:val="95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4</w:t>
      </w:r>
      <w:r>
        <w:rPr>
          <w:rFonts w:ascii="Malgun Gothic" w:hAnsi="Malgun Gothic"/>
          <w:b/>
          <w:color w:val="2E9538"/>
          <w:spacing w:val="-15"/>
          <w:w w:val="95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000</w:t>
      </w:r>
      <w:r>
        <w:rPr>
          <w:rFonts w:ascii="Malgun Gothic" w:hAnsi="Malgun Gothic"/>
          <w:b/>
          <w:color w:val="2E9538"/>
          <w:spacing w:val="-16"/>
          <w:w w:val="95"/>
          <w:sz w:val="20"/>
        </w:rPr>
        <w:t> </w:t>
      </w:r>
      <w:r>
        <w:rPr>
          <w:w w:val="95"/>
          <w:sz w:val="20"/>
        </w:rPr>
        <w:t>до</w:t>
      </w:r>
      <w:r>
        <w:rPr>
          <w:spacing w:val="-8"/>
          <w:w w:val="95"/>
          <w:sz w:val="20"/>
        </w:rPr>
        <w:t> </w:t>
      </w:r>
      <w:r>
        <w:rPr>
          <w:b/>
          <w:color w:val="2E9538"/>
          <w:w w:val="95"/>
          <w:sz w:val="20"/>
        </w:rPr>
        <w:t>5</w:t>
      </w:r>
      <w:r>
        <w:rPr>
          <w:b/>
          <w:color w:val="2E9538"/>
          <w:spacing w:val="-4"/>
          <w:w w:val="95"/>
          <w:sz w:val="20"/>
        </w:rPr>
        <w:t> </w:t>
      </w:r>
      <w:r>
        <w:rPr>
          <w:b/>
          <w:color w:val="2E9538"/>
          <w:w w:val="95"/>
          <w:sz w:val="20"/>
        </w:rPr>
        <w:t>000</w:t>
      </w:r>
      <w:r>
        <w:rPr>
          <w:b/>
          <w:color w:val="2E9538"/>
          <w:spacing w:val="-4"/>
          <w:w w:val="95"/>
          <w:sz w:val="20"/>
        </w:rPr>
        <w:t> руб.</w:t>
      </w:r>
      <w:r>
        <w:rPr>
          <w:b/>
          <w:color w:val="2E9538"/>
          <w:sz w:val="20"/>
        </w:rPr>
        <w:tab/>
      </w:r>
      <w:r>
        <w:rPr>
          <w:w w:val="95"/>
          <w:sz w:val="20"/>
        </w:rPr>
        <w:t>от</w:t>
      </w:r>
      <w:r>
        <w:rPr>
          <w:spacing w:val="-8"/>
          <w:w w:val="95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30</w:t>
      </w:r>
      <w:r>
        <w:rPr>
          <w:rFonts w:ascii="Malgun Gothic" w:hAnsi="Malgun Gothic"/>
          <w:b/>
          <w:color w:val="2E9538"/>
          <w:spacing w:val="-16"/>
          <w:w w:val="95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000</w:t>
      </w:r>
      <w:r>
        <w:rPr>
          <w:rFonts w:ascii="Malgun Gothic" w:hAnsi="Malgun Gothic"/>
          <w:b/>
          <w:color w:val="2E9538"/>
          <w:spacing w:val="-16"/>
          <w:w w:val="95"/>
          <w:sz w:val="20"/>
        </w:rPr>
        <w:t> </w:t>
      </w:r>
      <w:r>
        <w:rPr>
          <w:w w:val="95"/>
          <w:sz w:val="20"/>
        </w:rPr>
        <w:t>до</w:t>
      </w:r>
      <w:r>
        <w:rPr>
          <w:spacing w:val="-7"/>
          <w:w w:val="95"/>
          <w:sz w:val="20"/>
        </w:rPr>
        <w:t> </w:t>
      </w:r>
      <w:r>
        <w:rPr>
          <w:b/>
          <w:color w:val="2E9538"/>
          <w:w w:val="95"/>
          <w:sz w:val="20"/>
        </w:rPr>
        <w:t>40</w:t>
      </w:r>
      <w:r>
        <w:rPr>
          <w:b/>
          <w:color w:val="2E9538"/>
          <w:spacing w:val="-5"/>
          <w:w w:val="95"/>
          <w:sz w:val="20"/>
        </w:rPr>
        <w:t> </w:t>
      </w:r>
      <w:r>
        <w:rPr>
          <w:b/>
          <w:color w:val="2E9538"/>
          <w:w w:val="95"/>
          <w:sz w:val="20"/>
        </w:rPr>
        <w:t>000</w:t>
      </w:r>
      <w:r>
        <w:rPr>
          <w:b/>
          <w:color w:val="2E9538"/>
          <w:spacing w:val="-4"/>
          <w:w w:val="95"/>
          <w:sz w:val="20"/>
        </w:rPr>
        <w:t> руб.</w:t>
      </w:r>
    </w:p>
    <w:p>
      <w:pPr>
        <w:pStyle w:val="BodyText"/>
        <w:spacing w:before="3"/>
        <w:rPr>
          <w:b/>
          <w:sz w:val="22"/>
        </w:rPr>
      </w:pPr>
    </w:p>
    <w:p>
      <w:pPr>
        <w:tabs>
          <w:tab w:pos="5322" w:val="left" w:leader="none"/>
        </w:tabs>
        <w:spacing w:before="104"/>
        <w:ind w:left="1942" w:right="0" w:firstLine="0"/>
        <w:jc w:val="left"/>
        <w:rPr>
          <w:sz w:val="15"/>
        </w:rPr>
      </w:pPr>
      <w:r>
        <w:rPr/>
        <w:pict>
          <v:group style="position:absolute;margin-left:215.967499pt;margin-top:-.85344pt;width:21.35pt;height:21.35pt;mso-position-horizontal-relative:page;mso-position-vertical-relative:paragraph;z-index:-16799744" id="docshapegroup561" coordorigin="4319,-17" coordsize="427,427">
            <v:shape style="position:absolute;left:4319;top:-18;width:427;height:427" id="docshape562" coordorigin="4319,-17" coordsize="427,427" path="m4532,-17l4465,-6,4407,24,4360,70,4330,129,4319,196,4330,263,4360,322,4407,368,4465,398,4532,409,4600,398,4658,368,4704,322,4735,263,4745,196,4735,129,4704,70,4658,24,4600,-6,4532,-17xe" filled="true" fillcolor="#2e9538" stroked="false">
              <v:path arrowok="t"/>
              <v:fill type="solid"/>
            </v:shape>
            <v:shape style="position:absolute;left:4429;top:60;width:240;height:294" type="#_x0000_t75" id="docshape563" stroked="false">
              <v:imagedata r:id="rId83" o:title=""/>
            </v:shape>
            <w10:wrap type="none"/>
          </v:group>
        </w:pict>
      </w:r>
      <w:r>
        <w:rPr/>
        <w:pict>
          <v:group style="position:absolute;margin-left:46.007099pt;margin-top:-.85344pt;width:21.35pt;height:21.35pt;mso-position-horizontal-relative:page;mso-position-vertical-relative:paragraph;z-index:15861248" id="docshapegroup564" coordorigin="920,-17" coordsize="427,427">
            <v:shape style="position:absolute;left:920;top:-18;width:427;height:427" id="docshape565" coordorigin="920,-17" coordsize="427,427" path="m1133,-17l1066,-6,1007,24,961,70,931,129,920,196,931,263,961,322,1007,368,1066,398,1133,409,1200,398,1259,368,1305,322,1335,263,1346,196,1335,129,1305,70,1259,24,1200,-6,1133,-17xe" filled="true" fillcolor="#2e9538" stroked="false">
              <v:path arrowok="t"/>
              <v:fill type="solid"/>
            </v:shape>
            <v:shape style="position:absolute;left:1065;top:74;width:136;height:255" type="#_x0000_t75" id="docshape566" stroked="false">
              <v:imagedata r:id="rId78" o:title=""/>
            </v:shape>
            <w10:wrap type="none"/>
          </v:group>
        </w:pict>
      </w:r>
      <w:r>
        <w:rPr/>
        <w:pict>
          <v:group style="position:absolute;margin-left:72.808998pt;margin-top:.286060pt;width:19pt;height:19pt;mso-position-horizontal-relative:page;mso-position-vertical-relative:paragraph;z-index:15862272" id="docshapegroup567" coordorigin="1456,6" coordsize="380,380">
            <v:rect style="position:absolute;left:1456;top:5;width:380;height:380" id="docshape568" filled="true" fillcolor="#2e9538" stroked="false">
              <v:fill type="solid"/>
            </v:rect>
            <v:line style="position:absolute" from="1640,91" to="1640,300" stroked="true" strokeweight=".75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116.151001pt;margin-top:.286060pt;width:19pt;height:19pt;mso-position-horizontal-relative:page;mso-position-vertical-relative:paragraph;z-index:-16795648" id="docshapegroup569" coordorigin="2323,6" coordsize="380,380">
            <v:rect style="position:absolute;left:2323;top:5;width:380;height:380" id="docshape570" filled="true" fillcolor="#2e9538" stroked="false">
              <v:fill type="solid"/>
            </v:rect>
            <v:line style="position:absolute" from="2474,91" to="2474,300" stroked="true" strokeweight=".75pt" strokecolor="#ffffff">
              <v:stroke dashstyle="solid"/>
            </v:line>
            <v:line style="position:absolute" from="2552,91" to="2552,300" stroked="true" strokeweight=".75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241.819pt;margin-top:.286060pt;width:19pt;height:19pt;mso-position-horizontal-relative:page;mso-position-vertical-relative:paragraph;z-index:-16795136" id="docshapegroup571" coordorigin="4836,6" coordsize="380,380">
            <v:rect style="position:absolute;left:4836;top:5;width:380;height:380" id="docshape572" filled="true" fillcolor="#2e9538" stroked="false">
              <v:fill type="solid"/>
            </v:rect>
            <v:line style="position:absolute" from="5020,91" to="5020,300" stroked="true" strokeweight=".75pt" strokecolor="#ffffff">
              <v:stroke dashstyle="solid"/>
            </v:line>
            <w10:wrap type="none"/>
          </v:group>
        </w:pict>
      </w:r>
      <w:r>
        <w:rPr/>
        <w:pict>
          <v:group style="position:absolute;margin-left:285.158997pt;margin-top:.286060pt;width:19pt;height:19pt;mso-position-horizontal-relative:page;mso-position-vertical-relative:paragraph;z-index:15863808" id="docshapegroup573" coordorigin="5703,6" coordsize="380,380">
            <v:rect style="position:absolute;left:5703;top:5;width:380;height:380" id="docshape574" filled="true" fillcolor="#2e9538" stroked="false">
              <v:fill type="solid"/>
            </v:rect>
            <v:line style="position:absolute" from="5854,91" to="5854,300" stroked="true" strokeweight=".75pt" strokecolor="#ffffff">
              <v:stroke dashstyle="solid"/>
            </v:line>
            <v:line style="position:absolute" from="5932,91" to="5932,300" stroked="true" strokeweight=".75pt" strokecolor="#ffffff">
              <v:stroke dashstyle="solid"/>
            </v:line>
            <w10:wrap type="none"/>
          </v:group>
        </w:pict>
      </w:r>
      <w:r>
        <w:rPr>
          <w:color w:val="2E9538"/>
          <w:spacing w:val="-5"/>
          <w:w w:val="105"/>
          <w:sz w:val="15"/>
        </w:rPr>
        <w:t>или</w:t>
      </w:r>
      <w:r>
        <w:rPr>
          <w:color w:val="2E9538"/>
          <w:sz w:val="15"/>
        </w:rPr>
        <w:tab/>
      </w:r>
      <w:r>
        <w:rPr>
          <w:color w:val="2E9538"/>
          <w:spacing w:val="-5"/>
          <w:w w:val="105"/>
          <w:sz w:val="15"/>
        </w:rPr>
        <w:t>или</w:t>
      </w:r>
    </w:p>
    <w:p>
      <w:pPr>
        <w:tabs>
          <w:tab w:pos="4334" w:val="left" w:leader="none"/>
        </w:tabs>
        <w:spacing w:before="119"/>
        <w:ind w:left="925" w:right="0" w:firstLine="0"/>
        <w:jc w:val="left"/>
        <w:rPr>
          <w:b/>
          <w:sz w:val="20"/>
        </w:rPr>
      </w:pPr>
      <w:r>
        <w:rPr>
          <w:w w:val="95"/>
          <w:sz w:val="20"/>
        </w:rPr>
        <w:t>от</w:t>
      </w:r>
      <w:r>
        <w:rPr>
          <w:spacing w:val="-9"/>
          <w:w w:val="95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40</w:t>
      </w:r>
      <w:r>
        <w:rPr>
          <w:rFonts w:ascii="Malgun Gothic" w:hAnsi="Malgun Gothic"/>
          <w:b/>
          <w:color w:val="2E9538"/>
          <w:spacing w:val="-15"/>
          <w:w w:val="95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000</w:t>
      </w:r>
      <w:r>
        <w:rPr>
          <w:rFonts w:ascii="Malgun Gothic" w:hAnsi="Malgun Gothic"/>
          <w:b/>
          <w:color w:val="2E9538"/>
          <w:spacing w:val="-7"/>
          <w:w w:val="95"/>
          <w:sz w:val="20"/>
        </w:rPr>
        <w:t> </w:t>
      </w:r>
      <w:r>
        <w:rPr>
          <w:w w:val="95"/>
          <w:sz w:val="20"/>
        </w:rPr>
        <w:t>до</w:t>
      </w:r>
      <w:r>
        <w:rPr>
          <w:spacing w:val="-8"/>
          <w:w w:val="95"/>
          <w:sz w:val="20"/>
        </w:rPr>
        <w:t> </w:t>
      </w:r>
      <w:r>
        <w:rPr>
          <w:b/>
          <w:color w:val="2E9538"/>
          <w:w w:val="95"/>
          <w:sz w:val="20"/>
        </w:rPr>
        <w:t>50</w:t>
      </w:r>
      <w:r>
        <w:rPr>
          <w:b/>
          <w:color w:val="2E9538"/>
          <w:spacing w:val="-4"/>
          <w:w w:val="95"/>
          <w:sz w:val="20"/>
        </w:rPr>
        <w:t> </w:t>
      </w:r>
      <w:r>
        <w:rPr>
          <w:b/>
          <w:color w:val="2E9538"/>
          <w:w w:val="95"/>
          <w:sz w:val="20"/>
        </w:rPr>
        <w:t>000</w:t>
      </w:r>
      <w:r>
        <w:rPr>
          <w:b/>
          <w:color w:val="2E9538"/>
          <w:spacing w:val="-5"/>
          <w:w w:val="95"/>
          <w:sz w:val="20"/>
        </w:rPr>
        <w:t> </w:t>
      </w:r>
      <w:r>
        <w:rPr>
          <w:b/>
          <w:color w:val="2E9538"/>
          <w:spacing w:val="-4"/>
          <w:w w:val="95"/>
          <w:sz w:val="20"/>
        </w:rPr>
        <w:t>руб.</w:t>
      </w:r>
      <w:r>
        <w:rPr>
          <w:b/>
          <w:color w:val="2E9538"/>
          <w:sz w:val="20"/>
        </w:rPr>
        <w:tab/>
      </w:r>
      <w:r>
        <w:rPr>
          <w:w w:val="95"/>
          <w:sz w:val="20"/>
        </w:rPr>
        <w:t>от</w:t>
      </w:r>
      <w:r>
        <w:rPr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700</w:t>
      </w:r>
      <w:r>
        <w:rPr>
          <w:rFonts w:ascii="Malgun Gothic" w:hAnsi="Malgun Gothic"/>
          <w:b/>
          <w:color w:val="2E9538"/>
          <w:spacing w:val="-14"/>
          <w:w w:val="95"/>
          <w:sz w:val="20"/>
        </w:rPr>
        <w:t> </w:t>
      </w:r>
      <w:r>
        <w:rPr>
          <w:rFonts w:ascii="Malgun Gothic" w:hAnsi="Malgun Gothic"/>
          <w:b/>
          <w:color w:val="2E9538"/>
          <w:w w:val="95"/>
          <w:sz w:val="20"/>
        </w:rPr>
        <w:t>000</w:t>
      </w:r>
      <w:r>
        <w:rPr>
          <w:rFonts w:ascii="Malgun Gothic" w:hAnsi="Malgun Gothic"/>
          <w:b/>
          <w:color w:val="2E9538"/>
          <w:spacing w:val="-14"/>
          <w:w w:val="95"/>
          <w:sz w:val="20"/>
        </w:rPr>
        <w:t> </w:t>
      </w:r>
      <w:r>
        <w:rPr>
          <w:w w:val="95"/>
          <w:sz w:val="20"/>
        </w:rPr>
        <w:t>до</w:t>
      </w:r>
      <w:r>
        <w:rPr>
          <w:spacing w:val="-6"/>
          <w:w w:val="95"/>
          <w:sz w:val="20"/>
        </w:rPr>
        <w:t> </w:t>
      </w:r>
      <w:r>
        <w:rPr>
          <w:b/>
          <w:color w:val="2E9538"/>
          <w:w w:val="95"/>
          <w:sz w:val="20"/>
        </w:rPr>
        <w:t>1</w:t>
      </w:r>
      <w:r>
        <w:rPr>
          <w:b/>
          <w:color w:val="2E9538"/>
          <w:spacing w:val="-3"/>
          <w:w w:val="95"/>
          <w:sz w:val="20"/>
        </w:rPr>
        <w:t> </w:t>
      </w:r>
      <w:r>
        <w:rPr>
          <w:b/>
          <w:color w:val="2E9538"/>
          <w:w w:val="95"/>
          <w:sz w:val="20"/>
        </w:rPr>
        <w:t>млн</w:t>
      </w:r>
      <w:r>
        <w:rPr>
          <w:b/>
          <w:color w:val="2E9538"/>
          <w:spacing w:val="-2"/>
          <w:w w:val="95"/>
          <w:sz w:val="20"/>
        </w:rPr>
        <w:t> </w:t>
      </w:r>
      <w:r>
        <w:rPr>
          <w:b/>
          <w:color w:val="2E9538"/>
          <w:spacing w:val="-4"/>
          <w:w w:val="95"/>
          <w:sz w:val="20"/>
        </w:rPr>
        <w:t>руб.</w:t>
      </w:r>
    </w:p>
    <w:p>
      <w:pPr>
        <w:pStyle w:val="BodyText"/>
        <w:spacing w:before="5"/>
        <w:rPr>
          <w:b/>
          <w:sz w:val="28"/>
        </w:rPr>
      </w:pPr>
    </w:p>
    <w:p>
      <w:pPr>
        <w:spacing w:after="0"/>
        <w:rPr>
          <w:sz w:val="28"/>
        </w:rPr>
        <w:sectPr>
          <w:type w:val="continuous"/>
          <w:pgSz w:w="8620" w:h="12140"/>
          <w:pgMar w:header="700" w:footer="1235" w:top="680" w:bottom="280" w:left="0" w:right="0"/>
        </w:sectPr>
      </w:pPr>
    </w:p>
    <w:p>
      <w:pPr>
        <w:spacing w:line="516" w:lineRule="auto" w:before="98"/>
        <w:ind w:left="1531" w:right="565" w:firstLine="0"/>
        <w:jc w:val="left"/>
        <w:rPr>
          <w:sz w:val="14"/>
        </w:rPr>
      </w:pPr>
      <w:r>
        <w:rPr/>
        <w:pict>
          <v:group style="position:absolute;margin-left:0pt;margin-top:-3.063276pt;width:430.9pt;height:101.15pt;mso-position-horizontal-relative:page;mso-position-vertical-relative:paragraph;z-index:-16800768" id="docshapegroup575" coordorigin="0,-61" coordsize="8618,2023">
            <v:shape style="position:absolute;left:0;top:-62;width:8618;height:2023" id="docshape576" coordorigin="0,-61" coordsize="8618,2023" path="m8617,1209l0,1209,0,1962,8617,1962,8617,1209xm8617,-61l0,-61,0,1151,8617,1151,8617,-61xe" filled="true" fillcolor="#dadada" stroked="false">
              <v:path arrowok="t"/>
              <v:fill type="solid"/>
            </v:shape>
            <v:shape style="position:absolute;left:3318;top:72;width:292;height:292" type="#_x0000_t75" id="docshape577" stroked="false">
              <v:imagedata r:id="rId84" o:title=""/>
            </v:shape>
            <v:shape style="position:absolute;left:988;top:784;width:292;height:292" type="#_x0000_t75" id="docshape578" stroked="false">
              <v:imagedata r:id="rId85" o:title=""/>
            </v:shape>
            <v:shape style="position:absolute;left:992;top:424;width:292;height:292" type="#_x0000_t75" id="docshape579" stroked="false">
              <v:imagedata r:id="rId86" o:title=""/>
            </v:shape>
            <v:shape style="position:absolute;left:992;top:72;width:292;height:292" type="#_x0000_t75" id="docshape580" stroked="false">
              <v:imagedata r:id="rId87" o:title=""/>
            </v:shape>
            <v:shape style="position:absolute;left:3318;top:424;width:292;height:292" type="#_x0000_t75" id="docshape581" stroked="false">
              <v:imagedata r:id="rId88" o:title=""/>
            </v:shape>
            <v:rect style="position:absolute;left:1026;top:1281;width:213;height:213" id="docshape582" filled="true" fillcolor="#2e9538" stroked="false">
              <v:fill type="solid"/>
            </v:rect>
            <v:line style="position:absolute" from="1130,1330" to="1130,1447" stroked="true" strokeweight=".75pt" strokecolor="#ffffff">
              <v:stroke dashstyle="solid"/>
            </v:line>
            <v:rect style="position:absolute;left:1020;top:1623;width:213;height:214" id="docshape583" filled="true" fillcolor="#2e9538" stroked="false">
              <v:fill type="solid"/>
            </v:rect>
            <v:line style="position:absolute" from="1106,1671" to="1106,1788" stroked="true" strokeweight=".75pt" strokecolor="#ffffff">
              <v:stroke dashstyle="solid"/>
            </v:line>
            <v:line style="position:absolute" from="1149,1671" to="1149,1788" stroked="true" strokeweight=".75pt" strokecolor="#ffffff">
              <v:stroke dashstyle="solid"/>
            </v:line>
            <v:shape style="position:absolute;left:0;top:1209;width:8618;height:753" type="#_x0000_t202" id="docshape584" filled="false" stroked="false">
              <v:textbox inset="0,0,0,0">
                <w:txbxContent>
                  <w:p>
                    <w:pPr>
                      <w:spacing w:before="66"/>
                      <w:ind w:left="1531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с</w:t>
                    </w:r>
                    <w:r>
                      <w:rPr>
                        <w:spacing w:val="-3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конфискацией предметов</w:t>
                    </w:r>
                    <w:r>
                      <w:rPr>
                        <w:spacing w:val="-1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административного</w:t>
                    </w:r>
                    <w:r>
                      <w:rPr>
                        <w:spacing w:val="-1"/>
                        <w:sz w:val="14"/>
                      </w:rPr>
                      <w:t> </w:t>
                    </w:r>
                    <w:r>
                      <w:rPr>
                        <w:spacing w:val="-2"/>
                        <w:sz w:val="14"/>
                      </w:rPr>
                      <w:t>правонарушения</w:t>
                    </w:r>
                  </w:p>
                  <w:p>
                    <w:pPr>
                      <w:spacing w:line="199" w:lineRule="auto" w:before="130"/>
                      <w:ind w:left="1531" w:right="736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административное</w:t>
                    </w:r>
                    <w:r>
                      <w:rPr>
                        <w:spacing w:val="-1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приостановление деятельности на срок до 90 суток с</w:t>
                    </w:r>
                    <w:r>
                      <w:rPr>
                        <w:spacing w:val="-1"/>
                        <w:sz w:val="14"/>
                      </w:rPr>
                      <w:t> </w:t>
                    </w:r>
                    <w:r>
                      <w:rPr>
                        <w:sz w:val="14"/>
                      </w:rPr>
                      <w:t>конфискацией предметов административного правонарушения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4"/>
        </w:rPr>
        <w:t>на</w:t>
      </w:r>
      <w:r>
        <w:rPr>
          <w:spacing w:val="-11"/>
          <w:sz w:val="14"/>
        </w:rPr>
        <w:t> </w:t>
      </w:r>
      <w:r>
        <w:rPr>
          <w:sz w:val="14"/>
        </w:rPr>
        <w:t>водителя </w:t>
      </w:r>
      <w:r>
        <w:rPr>
          <w:w w:val="95"/>
          <w:sz w:val="14"/>
        </w:rPr>
        <w:t>на</w:t>
      </w:r>
      <w:r>
        <w:rPr>
          <w:spacing w:val="-3"/>
          <w:w w:val="95"/>
          <w:sz w:val="14"/>
        </w:rPr>
        <w:t> </w:t>
      </w:r>
      <w:r>
        <w:rPr>
          <w:spacing w:val="-2"/>
          <w:sz w:val="14"/>
        </w:rPr>
        <w:t>граждан</w:t>
      </w:r>
    </w:p>
    <w:p>
      <w:pPr>
        <w:spacing w:before="0"/>
        <w:ind w:left="1531" w:right="0" w:firstLine="0"/>
        <w:jc w:val="left"/>
        <w:rPr>
          <w:sz w:val="14"/>
        </w:rPr>
      </w:pPr>
      <w:r>
        <w:rPr>
          <w:sz w:val="14"/>
        </w:rPr>
        <w:t>на</w:t>
      </w:r>
      <w:r>
        <w:rPr>
          <w:spacing w:val="3"/>
          <w:sz w:val="14"/>
        </w:rPr>
        <w:t> </w:t>
      </w:r>
      <w:r>
        <w:rPr>
          <w:sz w:val="14"/>
        </w:rPr>
        <w:t>должностных</w:t>
      </w:r>
      <w:r>
        <w:rPr>
          <w:spacing w:val="3"/>
          <w:sz w:val="14"/>
        </w:rPr>
        <w:t> </w:t>
      </w:r>
      <w:r>
        <w:rPr>
          <w:spacing w:val="-5"/>
          <w:sz w:val="14"/>
        </w:rPr>
        <w:t>лиц</w:t>
      </w:r>
    </w:p>
    <w:p>
      <w:pPr>
        <w:spacing w:before="98"/>
        <w:ind w:left="985" w:right="0" w:firstLine="0"/>
        <w:jc w:val="left"/>
        <w:rPr>
          <w:sz w:val="14"/>
        </w:rPr>
      </w:pPr>
      <w:r>
        <w:rPr/>
        <w:br w:type="column"/>
      </w:r>
      <w:r>
        <w:rPr>
          <w:sz w:val="14"/>
        </w:rPr>
        <w:t>на</w:t>
      </w:r>
      <w:r>
        <w:rPr>
          <w:spacing w:val="-3"/>
          <w:sz w:val="14"/>
        </w:rPr>
        <w:t> </w:t>
      </w:r>
      <w:r>
        <w:rPr>
          <w:sz w:val="14"/>
        </w:rPr>
        <w:t>юридических</w:t>
      </w:r>
      <w:r>
        <w:rPr>
          <w:spacing w:val="-4"/>
          <w:sz w:val="14"/>
        </w:rPr>
        <w:t> </w:t>
      </w:r>
      <w:r>
        <w:rPr>
          <w:spacing w:val="-5"/>
          <w:sz w:val="14"/>
        </w:rPr>
        <w:t>лиц</w:t>
      </w:r>
    </w:p>
    <w:p>
      <w:pPr>
        <w:spacing w:line="256" w:lineRule="auto" w:before="122"/>
        <w:ind w:left="985" w:right="709" w:firstLine="0"/>
        <w:jc w:val="left"/>
        <w:rPr>
          <w:sz w:val="14"/>
        </w:rPr>
      </w:pPr>
      <w:r>
        <w:rPr>
          <w:sz w:val="14"/>
        </w:rPr>
        <w:t>на лиц, осуществляющих предпринимательскую деятельность</w:t>
      </w:r>
      <w:r>
        <w:rPr>
          <w:spacing w:val="-9"/>
          <w:sz w:val="14"/>
        </w:rPr>
        <w:t> </w:t>
      </w:r>
      <w:r>
        <w:rPr>
          <w:sz w:val="14"/>
        </w:rPr>
        <w:t>без</w:t>
      </w:r>
      <w:r>
        <w:rPr>
          <w:spacing w:val="-7"/>
          <w:sz w:val="14"/>
        </w:rPr>
        <w:t> </w:t>
      </w:r>
      <w:r>
        <w:rPr>
          <w:sz w:val="14"/>
        </w:rPr>
        <w:t>образования</w:t>
      </w:r>
      <w:r>
        <w:rPr>
          <w:spacing w:val="-7"/>
          <w:sz w:val="14"/>
        </w:rPr>
        <w:t> </w:t>
      </w:r>
      <w:r>
        <w:rPr>
          <w:sz w:val="14"/>
        </w:rPr>
        <w:t>юридического</w:t>
      </w:r>
      <w:r>
        <w:rPr>
          <w:spacing w:val="-7"/>
          <w:sz w:val="14"/>
        </w:rPr>
        <w:t> </w:t>
      </w:r>
      <w:r>
        <w:rPr>
          <w:sz w:val="14"/>
        </w:rPr>
        <w:t>лица</w:t>
      </w:r>
    </w:p>
    <w:p>
      <w:pPr>
        <w:spacing w:after="0" w:line="256" w:lineRule="auto"/>
        <w:jc w:val="left"/>
        <w:rPr>
          <w:sz w:val="14"/>
        </w:rPr>
        <w:sectPr>
          <w:type w:val="continuous"/>
          <w:pgSz w:w="8620" w:h="12140"/>
          <w:pgMar w:header="700" w:footer="1235" w:top="680" w:bottom="280" w:left="0" w:right="0"/>
          <w:cols w:num="2" w:equalWidth="0">
            <w:col w:w="2899" w:space="40"/>
            <w:col w:w="5681"/>
          </w:cols>
        </w:sectPr>
      </w:pPr>
    </w:p>
    <w:p>
      <w:pPr>
        <w:pStyle w:val="BodyText"/>
      </w:pPr>
      <w:r>
        <w:rPr/>
        <w:pict>
          <v:group style="position:absolute;margin-left:0pt;margin-top:69.790016pt;width:430.9pt;height:58.15pt;mso-position-horizontal-relative:page;mso-position-vertical-relative:page;z-index:15866368" id="docshapegroup585" coordorigin="0,1396" coordsize="8618,1163">
            <v:shape style="position:absolute;left:0;top:1395;width:8618;height:1163" id="docshape586" coordorigin="0,1396" coordsize="8618,1163" path="m8617,1396l0,1396,0,2286,649,2286,921,2558,1192,2286,8617,2286,8617,1396xe" filled="true" fillcolor="#2e9538" stroked="false">
              <v:path arrowok="t"/>
              <v:fill type="solid"/>
            </v:shape>
            <v:shape style="position:absolute;left:0;top:1395;width:8618;height:1163" type="#_x0000_t202" id="docshape587" filled="false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sz w:val="21"/>
                      </w:rPr>
                    </w:pPr>
                  </w:p>
                  <w:p>
                    <w:pPr>
                      <w:spacing w:before="0"/>
                      <w:ind w:left="91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ВОПРОСЫ</w:t>
                    </w:r>
                    <w:r>
                      <w:rPr>
                        <w:b/>
                        <w:color w:val="FFFFFF"/>
                        <w:spacing w:val="5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z w:val="24"/>
                      </w:rPr>
                      <w:t>И</w:t>
                    </w:r>
                    <w:r>
                      <w:rPr>
                        <w:b/>
                        <w:color w:val="FFFFFF"/>
                        <w:spacing w:val="6"/>
                        <w:sz w:val="24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>ОТВЕТЫ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311"/>
      </w:pPr>
      <w:r>
        <w:rPr/>
        <w:pict>
          <v:group style="width:400.05pt;height:94.1pt;mso-position-horizontal-relative:char;mso-position-vertical-relative:line" id="docshapegroup588" coordorigin="0,0" coordsize="8001,1882">
            <v:shape style="position:absolute;left:0;top:0;width:6508;height:565" id="docshape589" coordorigin="0,0" coordsize="6508,565" path="m6225,0l0,0,271,201,271,282,281,357,310,425,354,482,411,526,478,555,553,565,6508,565,6508,282,6498,207,6469,140,6425,83,6368,39,6300,10,6225,0xe" filled="true" fillcolor="#2e9538" stroked="false">
              <v:path arrowok="t"/>
              <v:fill type="solid"/>
            </v:shape>
            <v:shape style="position:absolute;left:1439;top:617;width:6562;height:1265" id="docshape590" coordorigin="1439,618" coordsize="6562,1265" path="m7137,618l1439,618,1439,1290,1444,1364,1457,1436,1479,1504,1508,1568,1545,1628,1588,1683,1638,1733,1693,1776,1753,1813,1817,1842,1885,1864,1957,1877,2031,1882,8000,1882,7729,1681,7729,1210,7724,1135,7711,1064,7689,996,7660,931,7623,871,7580,817,7530,767,7475,724,7415,687,7351,658,7283,636,7211,622,7137,618xe" filled="true" fillcolor="#ececec" stroked="false">
              <v:path arrowok="t"/>
              <v:fill type="solid"/>
            </v:shape>
            <v:shape style="position:absolute;left:599;top:151;width:3174;height:192" type="#_x0000_t202" id="docshape591" filled="false" stroked="false">
              <v:textbox inset="0,0,0,0">
                <w:txbxContent>
                  <w:p>
                    <w:pPr>
                      <w:spacing w:line="191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Как</w:t>
                    </w:r>
                    <w:r>
                      <w:rPr>
                        <w:b/>
                        <w:color w:val="FFFFFF"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правильно</w:t>
                    </w:r>
                    <w:r>
                      <w:rPr>
                        <w:b/>
                        <w:color w:val="FFFFFF"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перевозить</w:t>
                    </w:r>
                    <w:r>
                      <w:rPr>
                        <w:b/>
                        <w:color w:val="FFFFFF"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детей</w:t>
                    </w:r>
                    <w:r>
                      <w:rPr>
                        <w:b/>
                        <w:color w:val="FFFFFF"/>
                        <w:spacing w:val="-2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до</w:t>
                    </w:r>
                    <w:r>
                      <w:rPr>
                        <w:b/>
                        <w:color w:val="FFFFFF"/>
                        <w:spacing w:val="-3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года?</w:t>
                    </w:r>
                  </w:p>
                </w:txbxContent>
              </v:textbox>
              <w10:wrap type="none"/>
            </v:shape>
            <v:shape style="position:absolute;left:2132;top:773;width:5027;height:960" type="#_x0000_t202" id="docshape592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До</w:t>
                    </w:r>
                    <w:r>
                      <w:rPr>
                        <w:spacing w:val="-11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1</w:t>
                    </w:r>
                    <w:r>
                      <w:rPr>
                        <w:spacing w:val="-11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года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ребенка</w:t>
                    </w:r>
                    <w:r>
                      <w:rPr>
                        <w:spacing w:val="-11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необходимо</w:t>
                    </w:r>
                    <w:r>
                      <w:rPr>
                        <w:spacing w:val="-11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перевозить</w:t>
                    </w:r>
                    <w:r>
                      <w:rPr>
                        <w:spacing w:val="-11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в</w:t>
                    </w:r>
                    <w:r>
                      <w:rPr>
                        <w:spacing w:val="-11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автомобиле</w:t>
                    </w:r>
                    <w:r>
                      <w:rPr>
                        <w:spacing w:val="-11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только</w:t>
                    </w:r>
                  </w:p>
                  <w:p>
                    <w:pPr>
                      <w:spacing w:before="0"/>
                      <w:ind w:left="0" w:right="11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в</w:t>
                    </w:r>
                    <w:r>
                      <w:rPr>
                        <w:spacing w:val="-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детском</w:t>
                    </w:r>
                    <w:r>
                      <w:rPr>
                        <w:spacing w:val="-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удерживающем</w:t>
                    </w:r>
                    <w:r>
                      <w:rPr>
                        <w:spacing w:val="-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устройстве</w:t>
                    </w:r>
                    <w:r>
                      <w:rPr>
                        <w:spacing w:val="-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соответствующей</w:t>
                    </w:r>
                    <w:r>
                      <w:rPr>
                        <w:spacing w:val="-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категории. </w:t>
                    </w:r>
                    <w:r>
                      <w:rPr>
                        <w:spacing w:val="-2"/>
                        <w:sz w:val="16"/>
                      </w:rPr>
                      <w:t>Не</w:t>
                    </w:r>
                    <w:r>
                      <w:rPr>
                        <w:spacing w:val="-7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допускается</w:t>
                    </w:r>
                    <w:r>
                      <w:rPr>
                        <w:spacing w:val="-7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перевозка</w:t>
                    </w:r>
                    <w:r>
                      <w:rPr>
                        <w:spacing w:val="-7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на</w:t>
                    </w:r>
                    <w:r>
                      <w:rPr>
                        <w:spacing w:val="-7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руках</w:t>
                    </w:r>
                    <w:r>
                      <w:rPr>
                        <w:spacing w:val="-7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взрослого</w:t>
                    </w:r>
                    <w:r>
                      <w:rPr>
                        <w:spacing w:val="-7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человека</w:t>
                    </w:r>
                    <w:r>
                      <w:rPr>
                        <w:spacing w:val="-7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–</w:t>
                    </w:r>
                    <w:r>
                      <w:rPr>
                        <w:spacing w:val="-7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это</w:t>
                    </w:r>
                    <w:r>
                      <w:rPr>
                        <w:spacing w:val="-7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крайне </w:t>
                    </w:r>
                    <w:r>
                      <w:rPr>
                        <w:sz w:val="16"/>
                      </w:rPr>
                      <w:t>опасно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и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в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случае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ДТП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может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привести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к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травмам,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не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совместимым с</w:t>
                    </w:r>
                    <w:r>
                      <w:rPr>
                        <w:spacing w:val="-1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жизнью.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</w:pPr>
    </w:p>
    <w:p>
      <w:pPr>
        <w:pStyle w:val="BodyText"/>
        <w:spacing w:before="11"/>
        <w:rPr>
          <w:sz w:val="13"/>
        </w:rPr>
      </w:pPr>
      <w:r>
        <w:rPr/>
        <w:pict>
          <v:group style="position:absolute;margin-left:15.5682pt;margin-top:9.641587pt;width:400.05pt;height:93.75pt;mso-position-horizontal-relative:page;mso-position-vertical-relative:paragraph;z-index:-15592448;mso-wrap-distance-left:0;mso-wrap-distance-right:0" id="docshapegroup593" coordorigin="311,193" coordsize="8001,1875">
            <v:shape style="position:absolute;left:311;top:192;width:6508;height:862" id="docshape594" coordorigin="311,193" coordsize="6508,862" path="m6388,193l311,193,583,394,583,624,589,701,609,774,641,841,684,901,736,953,796,996,863,1027,936,1047,1013,1054,6819,1054,6819,624,6812,546,6792,473,6760,406,6718,346,6666,294,6606,252,6539,220,6466,200,6388,193xe" filled="true" fillcolor="#2e9538" stroked="false">
              <v:path arrowok="t"/>
              <v:fill type="solid"/>
            </v:shape>
            <v:shape style="position:absolute;left:1750;top:1103;width:6562;height:963" id="docshape595" coordorigin="1750,1104" coordsize="6562,963" path="m7559,1104l1750,1104,1750,1585,1757,1663,1775,1738,1804,1807,1843,1870,1891,1926,1948,1974,2011,2013,2080,2042,2154,2061,2232,2067,8311,2067,8040,1866,8040,1585,8034,1507,8016,1433,7987,1364,7947,1301,7899,1245,7843,1197,7780,1158,7711,1128,7637,1110,7559,1104xe" filled="true" fillcolor="#ececec" stroked="false">
              <v:path arrowok="t"/>
              <v:fill type="solid"/>
            </v:shape>
            <v:shape style="position:absolute;left:311;top:192;width:8001;height:1875" type="#_x0000_t202" id="docshape596" filled="false" stroked="false">
              <v:textbox inset="0,0,0,0">
                <w:txbxContent>
                  <w:p>
                    <w:pPr>
                      <w:spacing w:before="129"/>
                      <w:ind w:left="599" w:right="203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Почему нельзя</w:t>
                    </w:r>
                    <w:r>
                      <w:rPr>
                        <w:b/>
                        <w:color w:val="FFFFFF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использовать автокресло</w:t>
                    </w:r>
                    <w:r>
                      <w:rPr>
                        <w:b/>
                        <w:color w:val="FFFFFF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группы</w:t>
                    </w:r>
                    <w:r>
                      <w:rPr>
                        <w:b/>
                        <w:color w:val="FFFFFF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0+ для сна ребенка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 дома или в качестве длительных прогулок в составе детской </w:t>
                    </w:r>
                    <w:r>
                      <w:rPr>
                        <w:b/>
                        <w:color w:val="FFFFFF"/>
                        <w:spacing w:val="-2"/>
                        <w:sz w:val="16"/>
                      </w:rPr>
                      <w:t>коляски?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before="137"/>
                      <w:ind w:left="2131" w:right="1067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Не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рекомендуется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длительное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нахождение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ребенка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в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автокресле группы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0+,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так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как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достаточно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сгруппированное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положение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тела неблагоприятно сказывается на физическом развитии малыша.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5.5688pt;margin-top:119.741188pt;width:400.05pt;height:66.75pt;mso-position-horizontal-relative:page;mso-position-vertical-relative:paragraph;z-index:-15591936;mso-wrap-distance-left:0;mso-wrap-distance-right:0" id="docshapegroup597" coordorigin="311,2395" coordsize="8001,1335">
            <v:shape style="position:absolute;left:3164;top:3164;width:5148;height:565" id="docshape598" coordorigin="3164,3165" coordsize="5148,565" path="m7758,3165l3164,3165,3164,3447,3175,3522,3203,3590,3247,3647,3304,3691,3372,3719,3447,3729,8312,3729,8040,3528,8040,3447,8030,3372,8002,3305,7958,3247,7901,3203,7833,3175,7758,3165xe" filled="true" fillcolor="#ececec" stroked="false">
              <v:path arrowok="t"/>
              <v:fill type="solid"/>
            </v:shape>
            <v:shape style="position:absolute;left:311;top:2394;width:6508;height:720" id="docshape599" coordorigin="311,2395" coordsize="6508,720" path="m6459,2395l311,2395,583,2596,583,2754,590,2827,611,2894,644,2956,688,3009,741,3053,802,3086,870,3107,942,3114,6819,3114,6819,2754,6812,2682,6791,2614,6758,2553,6714,2500,6661,2456,6599,2423,6532,2402,6459,2395xe" filled="true" fillcolor="#2e9538" stroked="false">
              <v:path arrowok="t"/>
              <v:fill type="solid"/>
            </v:shape>
            <v:shape style="position:absolute;left:311;top:2394;width:8001;height:1335" type="#_x0000_t202" id="docshape600" filled="false" stroked="false">
              <v:textbox inset="0,0,0,0">
                <w:txbxContent>
                  <w:p>
                    <w:pPr>
                      <w:spacing w:before="149"/>
                      <w:ind w:left="599" w:right="1743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Какое</w:t>
                    </w:r>
                    <w:r>
                      <w:rPr>
                        <w:b/>
                        <w:color w:val="FFFFFF"/>
                        <w:spacing w:val="-8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оптимальное</w:t>
                    </w:r>
                    <w:r>
                      <w:rPr>
                        <w:b/>
                        <w:color w:val="FFFFFF"/>
                        <w:spacing w:val="-6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по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длительности</w:t>
                    </w:r>
                    <w:r>
                      <w:rPr>
                        <w:b/>
                        <w:color w:val="FFFFFF"/>
                        <w:spacing w:val="-6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нахождение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новорожденного ребенка</w:t>
                    </w:r>
                    <w:r>
                      <w:rPr>
                        <w:b/>
                        <w:color w:val="FFFFFF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в</w:t>
                    </w:r>
                    <w:r>
                      <w:rPr>
                        <w:b/>
                        <w:color w:val="FFFFFF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автокресле</w:t>
                    </w:r>
                    <w:r>
                      <w:rPr>
                        <w:b/>
                        <w:color w:val="FFFFFF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группы</w:t>
                    </w:r>
                    <w:r>
                      <w:rPr>
                        <w:b/>
                        <w:color w:val="FFFFFF"/>
                        <w:spacing w:val="-4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0+</w:t>
                    </w:r>
                    <w:r>
                      <w:rPr>
                        <w:b/>
                        <w:color w:val="FFFFFF"/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(без</w:t>
                    </w:r>
                    <w:r>
                      <w:rPr>
                        <w:b/>
                        <w:color w:val="FFFFFF"/>
                        <w:spacing w:val="-3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перерыва)?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7"/>
                      <w:rPr>
                        <w:b/>
                        <w:sz w:val="13"/>
                      </w:rPr>
                    </w:pPr>
                  </w:p>
                  <w:p>
                    <w:pPr>
                      <w:spacing w:before="1"/>
                      <w:ind w:left="3392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Рекомендуется</w:t>
                    </w:r>
                    <w:r>
                      <w:rPr>
                        <w:spacing w:val="-6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не</w:t>
                    </w:r>
                    <w:r>
                      <w:rPr>
                        <w:spacing w:val="-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более</w:t>
                    </w:r>
                    <w:r>
                      <w:rPr>
                        <w:spacing w:val="-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40</w:t>
                    </w:r>
                    <w:r>
                      <w:rPr>
                        <w:spacing w:val="-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минут</w:t>
                    </w:r>
                    <w:r>
                      <w:rPr>
                        <w:spacing w:val="-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–</w:t>
                    </w:r>
                    <w:r>
                      <w:rPr>
                        <w:spacing w:val="-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1</w:t>
                    </w:r>
                    <w:r>
                      <w:rPr>
                        <w:spacing w:val="-5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часа.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5.5688pt;margin-top:201.697647pt;width:400.05pt;height:78.25pt;mso-position-horizontal-relative:page;mso-position-vertical-relative:paragraph;z-index:-15591424;mso-wrap-distance-left:0;mso-wrap-distance-right:0" id="docshapegroup601" coordorigin="311,4034" coordsize="8001,1565">
            <v:shape style="position:absolute;left:1750;top:4802;width:6562;height:797" id="docshape602" coordorigin="1750,4802" coordsize="6562,797" path="m7679,4802l1750,4802,1750,5237,1758,5310,1779,5378,1812,5439,1856,5493,1910,5537,1971,5570,2039,5591,2112,5598,8312,5598,8040,5397,8040,5164,8033,5091,8012,5023,7979,4962,7935,4908,7881,4864,7820,4831,7752,4810,7679,4802xe" filled="true" fillcolor="#ececec" stroked="false">
              <v:path arrowok="t"/>
              <v:fill type="solid"/>
            </v:shape>
            <v:shape style="position:absolute;left:311;top:4033;width:6508;height:720" id="docshape603" coordorigin="311,4034" coordsize="6508,720" path="m6459,4034l311,4034,583,4235,583,4394,590,4466,611,4534,644,4595,688,4648,741,4692,802,4725,870,4746,942,4753,6819,4753,6819,4394,6812,4321,6791,4254,6758,4193,6714,4139,6661,4095,6599,4062,6532,4041,6459,4034xe" filled="true" fillcolor="#2e9538" stroked="false">
              <v:path arrowok="t"/>
              <v:fill type="solid"/>
            </v:shape>
            <v:shape style="position:absolute;left:311;top:4033;width:8001;height:1565" type="#_x0000_t202" id="docshape604" filled="false" stroked="false">
              <v:textbox inset="0,0,0,0">
                <w:txbxContent>
                  <w:p>
                    <w:pPr>
                      <w:spacing w:before="149"/>
                      <w:ind w:left="599" w:right="1743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Какое</w:t>
                    </w:r>
                    <w:r>
                      <w:rPr>
                        <w:b/>
                        <w:color w:val="FFFFFF"/>
                        <w:spacing w:val="-8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место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в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автомобиле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является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самым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опасным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и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самым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безопасным </w:t>
                    </w:r>
                    <w:r>
                      <w:rPr>
                        <w:b/>
                        <w:color w:val="FFFFFF"/>
                        <w:w w:val="95"/>
                        <w:sz w:val="16"/>
                      </w:rPr>
                      <w:t>для</w:t>
                    </w:r>
                    <w:r>
                      <w:rPr>
                        <w:b/>
                        <w:color w:val="FFFFFF"/>
                        <w:spacing w:val="-10"/>
                        <w:w w:val="95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16"/>
                      </w:rPr>
                      <w:t>установки</w:t>
                    </w:r>
                    <w:r>
                      <w:rPr>
                        <w:b/>
                        <w:color w:val="FFFFFF"/>
                        <w:spacing w:val="-9"/>
                        <w:w w:val="95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16"/>
                      </w:rPr>
                      <w:t>детского</w:t>
                    </w:r>
                    <w:r>
                      <w:rPr>
                        <w:b/>
                        <w:color w:val="FFFFFF"/>
                        <w:spacing w:val="-10"/>
                        <w:w w:val="95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16"/>
                      </w:rPr>
                      <w:t>автокресла?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before="135"/>
                      <w:ind w:left="2131" w:right="824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Все места безопасные при соблюдении ПДД РФ, но по статистике самым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безопасным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местом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является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среднее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сиденье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заднего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ряда. Самым опасным – переднее пассажирское кресло.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before="3"/>
        <w:rPr>
          <w:sz w:val="23"/>
        </w:rPr>
      </w:pPr>
    </w:p>
    <w:p>
      <w:pPr>
        <w:spacing w:after="0"/>
        <w:rPr>
          <w:sz w:val="23"/>
        </w:rPr>
        <w:sectPr>
          <w:pgSz w:w="8620" w:h="12140"/>
          <w:pgMar w:header="700" w:footer="1235" w:top="1260" w:bottom="1420" w:left="0" w:right="0"/>
        </w:sectPr>
      </w:pPr>
    </w:p>
    <w:p>
      <w:pPr>
        <w:pStyle w:val="BodyText"/>
        <w:spacing w:before="6"/>
        <w:rPr>
          <w:sz w:val="11"/>
        </w:rPr>
      </w:pPr>
    </w:p>
    <w:p>
      <w:pPr>
        <w:pStyle w:val="BodyText"/>
        <w:ind w:left="311"/>
      </w:pPr>
      <w:r>
        <w:rPr/>
        <w:pict>
          <v:group style="width:400.05pt;height:94.1pt;mso-position-horizontal-relative:char;mso-position-vertical-relative:line" id="docshapegroup605" coordorigin="0,0" coordsize="8001,1882">
            <v:shape style="position:absolute;left:1439;top:800;width:6562;height:1081" id="docshape606" coordorigin="1439,801" coordsize="6562,1081" path="m7189,801l1439,801,1439,1341,1444,1414,1458,1485,1482,1551,1513,1614,1552,1671,1597,1723,1649,1769,1707,1808,1769,1839,1836,1862,1906,1876,1979,1881,8000,1881,7729,1680,7729,1341,7724,1268,7710,1198,7687,1131,7655,1068,7616,1011,7571,959,7519,913,7461,875,7399,843,7332,820,7262,806,7189,801xe" filled="true" fillcolor="#ececec" stroked="false">
              <v:path arrowok="t"/>
              <v:fill type="solid"/>
            </v:shape>
            <v:shape style="position:absolute;left:0;top:0;width:6508;height:740" id="docshape607" coordorigin="0,0" coordsize="6508,740" path="m6138,0l0,0,271,201,271,370,279,444,300,514,334,576,379,631,434,676,497,710,566,732,641,739,6508,739,6508,370,6500,295,6479,226,6445,163,6399,108,6345,63,6282,29,6213,8,6138,0xe" filled="true" fillcolor="#2e9538" stroked="false">
              <v:path arrowok="t"/>
              <v:fill type="solid"/>
            </v:shape>
            <v:shape style="position:absolute;left:0;top:0;width:8001;height:1882" type="#_x0000_t202" id="docshape608" filled="false" stroked="false">
              <v:textbox inset="0,0,0,0">
                <w:txbxContent>
                  <w:p>
                    <w:pPr>
                      <w:spacing w:before="149"/>
                      <w:ind w:left="599" w:right="1743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Что необходимо учитывать при установке детского автокресла группы 0+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z w:val="16"/>
                      </w:rPr>
                      <w:t>на</w:t>
                    </w:r>
                    <w:r>
                      <w:rPr>
                        <w:b/>
                        <w:color w:val="FFFFFF"/>
                        <w:spacing w:val="-8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z w:val="16"/>
                      </w:rPr>
                      <w:t>переднее</w:t>
                    </w:r>
                    <w:r>
                      <w:rPr>
                        <w:b/>
                        <w:color w:val="FFFFFF"/>
                        <w:spacing w:val="-6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z w:val="16"/>
                      </w:rPr>
                      <w:t>сиденье</w:t>
                    </w:r>
                    <w:r>
                      <w:rPr>
                        <w:b/>
                        <w:color w:val="FFFFFF"/>
                        <w:spacing w:val="-7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z w:val="16"/>
                      </w:rPr>
                      <w:t>автомобиля?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9"/>
                      <w:rPr>
                        <w:b/>
                        <w:sz w:val="13"/>
                      </w:rPr>
                    </w:pPr>
                  </w:p>
                  <w:p>
                    <w:pPr>
                      <w:spacing w:before="0"/>
                      <w:ind w:left="2131" w:right="824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Автокресло группы 0+ устанавливается против хода движения. </w:t>
                    </w:r>
                    <w:r>
                      <w:rPr>
                        <w:spacing w:val="-2"/>
                        <w:sz w:val="16"/>
                      </w:rPr>
                      <w:t>Поэтому,</w:t>
                    </w:r>
                    <w:r>
                      <w:rPr>
                        <w:spacing w:val="-3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если</w:t>
                    </w:r>
                    <w:r>
                      <w:rPr>
                        <w:spacing w:val="-3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в</w:t>
                    </w:r>
                    <w:r>
                      <w:rPr>
                        <w:spacing w:val="-3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автомобиле</w:t>
                    </w:r>
                    <w:r>
                      <w:rPr>
                        <w:spacing w:val="-3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есть</w:t>
                    </w:r>
                    <w:r>
                      <w:rPr>
                        <w:spacing w:val="-3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передняя</w:t>
                    </w:r>
                    <w:r>
                      <w:rPr>
                        <w:spacing w:val="-3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пассажирская</w:t>
                    </w:r>
                    <w:r>
                      <w:rPr>
                        <w:spacing w:val="-3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подушка </w:t>
                    </w:r>
                    <w:r>
                      <w:rPr>
                        <w:sz w:val="16"/>
                      </w:rPr>
                      <w:t>безопасности, её необходимо отключать для избежание травм </w:t>
                    </w:r>
                    <w:r>
                      <w:rPr>
                        <w:spacing w:val="-2"/>
                        <w:sz w:val="16"/>
                      </w:rPr>
                      <w:t>ребенка.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2"/>
        </w:rPr>
      </w:pPr>
      <w:r>
        <w:rPr/>
        <w:pict>
          <v:group style="position:absolute;margin-left:15.5682pt;margin-top:8.701175pt;width:400.05pt;height:96.75pt;mso-position-horizontal-relative:page;mso-position-vertical-relative:paragraph;z-index:-15589888;mso-wrap-distance-left:0;mso-wrap-distance-right:0" id="docshapegroup609" coordorigin="311,174" coordsize="8001,1935">
            <v:shape style="position:absolute;left:311;top:174;width:6508;height:565" id="docshape610" coordorigin="311,174" coordsize="6508,565" path="m6537,174l311,174,583,375,583,456,593,531,621,599,665,656,722,700,790,729,865,739,6819,739,6819,456,6809,381,6781,314,6736,257,6679,213,6612,184,6537,174xe" filled="true" fillcolor="#2e9538" stroked="false">
              <v:path arrowok="t"/>
              <v:fill type="solid"/>
            </v:shape>
            <v:shape style="position:absolute;left:1750;top:800;width:6562;height:1308" id="docshape611" coordorigin="1750,801" coordsize="6562,1308" path="m7387,801l1750,801,1750,1454,1755,1531,1768,1604,1789,1675,1817,1742,1852,1805,1894,1863,1942,1917,1995,1964,2054,2006,2117,2042,2184,2070,2254,2091,2328,2104,2404,2108,8312,2108,8040,1907,8040,1454,8036,1378,8023,1305,8002,1234,7974,1167,7939,1104,7897,1046,7849,992,7796,944,7737,903,7674,867,7607,839,7537,818,7463,805,7387,801xe" filled="true" fillcolor="#ececec" stroked="false">
              <v:path arrowok="t"/>
              <v:fill type="solid"/>
            </v:shape>
            <v:shape style="position:absolute;left:910;top:325;width:1383;height:192" type="#_x0000_t202" id="docshape612" filled="false" stroked="false">
              <v:textbox inset="0,0,0,0">
                <w:txbxContent>
                  <w:p>
                    <w:pPr>
                      <w:spacing w:line="191" w:lineRule="exact" w:before="0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Что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такое</w:t>
                    </w:r>
                    <w:r>
                      <w:rPr>
                        <w:b/>
                        <w:color w:val="FFFFFF"/>
                        <w:spacing w:val="-2"/>
                        <w:w w:val="90"/>
                        <w:sz w:val="16"/>
                      </w:rPr>
                      <w:t> ISOFIX?</w:t>
                    </w:r>
                  </w:p>
                </w:txbxContent>
              </v:textbox>
              <w10:wrap type="none"/>
            </v:shape>
            <v:shape style="position:absolute;left:2443;top:940;width:5197;height:960" type="#_x0000_t202" id="docshape613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ISOFIX – это один из способов крепления детского автокресла. Cистема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ISOFIX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представляет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собой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встроенные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в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детское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автокресло металлические направляющие с замочками на конце и специальные металлические скобы, встроенные в сиденье автомобиля. Но не все автомобили имеют такую систему.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</w:pPr>
    </w:p>
    <w:p>
      <w:pPr>
        <w:pStyle w:val="BodyText"/>
        <w:spacing w:before="6"/>
        <w:rPr>
          <w:sz w:val="21"/>
        </w:rPr>
      </w:pPr>
      <w:r>
        <w:rPr/>
        <w:pict>
          <v:group style="position:absolute;margin-left:15.5682pt;margin-top:14.175688pt;width:400.05pt;height:134.1pt;mso-position-horizontal-relative:page;mso-position-vertical-relative:paragraph;z-index:-15589376;mso-wrap-distance-left:0;mso-wrap-distance-right:0" id="docshapegroup614" coordorigin="311,284" coordsize="8001,2682">
            <v:shape style="position:absolute;left:311;top:283;width:6526;height:715" id="docshape615" coordorigin="311,284" coordsize="6526,715" path="m6480,284l311,284,583,485,583,641,590,713,611,780,644,840,687,893,740,937,801,970,868,991,940,998,6837,998,6837,641,6830,569,6809,502,6776,441,6733,388,6680,345,6619,312,6552,291,6480,284xe" filled="true" fillcolor="#2e9538" stroked="false">
              <v:path arrowok="t"/>
              <v:fill type="solid"/>
            </v:shape>
            <v:shape style="position:absolute;left:1750;top:1065;width:6562;height:1900" id="docshape616" coordorigin="1750,1066" coordsize="6562,1900" path="m7170,1066l1750,1066,1750,2095,1754,2171,1763,2244,1778,2315,1799,2384,1826,2450,1858,2514,1894,2574,1935,2632,1981,2685,2031,2735,2084,2780,2141,2822,2202,2858,2265,2890,2332,2916,2401,2937,2472,2953,2545,2962,2620,2965,8312,2965,8040,2764,8040,1935,8037,1860,8028,1787,8012,1716,7991,1647,7965,1581,7933,1517,7897,1456,7855,1399,7810,1346,7760,1296,7707,1250,7650,1209,7589,1173,7525,1141,7459,1115,7390,1094,7319,1078,7246,1069,7170,1066xe" filled="true" fillcolor="#ececec" stroked="false">
              <v:path arrowok="t"/>
              <v:fill type="solid"/>
            </v:shape>
            <v:shape style="position:absolute;left:311;top:283;width:8001;height:2682" type="#_x0000_t202" id="docshape617" filled="false" stroked="false">
              <v:textbox inset="0,0,0,0">
                <w:txbxContent>
                  <w:p>
                    <w:pPr>
                      <w:spacing w:before="150"/>
                      <w:ind w:left="599" w:right="2785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Почему</w:t>
                    </w:r>
                    <w:r>
                      <w:rPr>
                        <w:b/>
                        <w:color w:val="FFFFFF"/>
                        <w:spacing w:val="-8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нежелательно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сажать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ребенка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в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автокресло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в</w:t>
                    </w:r>
                    <w:r>
                      <w:rPr>
                        <w:b/>
                        <w:color w:val="FFFFFF"/>
                        <w:spacing w:val="-7"/>
                        <w:w w:val="90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w w:val="90"/>
                        <w:sz w:val="16"/>
                      </w:rPr>
                      <w:t>куртке 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16"/>
                      </w:rPr>
                      <w:t>(комбинезоне,</w:t>
                    </w:r>
                    <w:r>
                      <w:rPr>
                        <w:b/>
                        <w:color w:val="FFFFFF"/>
                        <w:spacing w:val="-8"/>
                        <w:w w:val="95"/>
                        <w:sz w:val="16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w w:val="95"/>
                        <w:sz w:val="16"/>
                      </w:rPr>
                      <w:t>конверте)?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9"/>
                      <w:rPr>
                        <w:b/>
                        <w:sz w:val="13"/>
                      </w:rPr>
                    </w:pPr>
                  </w:p>
                  <w:p>
                    <w:pPr>
                      <w:spacing w:before="0"/>
                      <w:ind w:left="2131" w:right="1067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2"/>
                        <w:sz w:val="16"/>
                      </w:rPr>
                      <w:t>Важно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не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сажать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ребенка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в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автокресло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в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куртке</w:t>
                    </w:r>
                    <w:r>
                      <w:rPr>
                        <w:spacing w:val="-8"/>
                        <w:sz w:val="16"/>
                      </w:rPr>
                      <w:t> </w:t>
                    </w:r>
                    <w:r>
                      <w:rPr>
                        <w:spacing w:val="-2"/>
                        <w:sz w:val="16"/>
                      </w:rPr>
                      <w:t>(комбинезоне, </w:t>
                    </w:r>
                    <w:r>
                      <w:rPr>
                        <w:w w:val="95"/>
                        <w:sz w:val="16"/>
                      </w:rPr>
                      <w:t>конверте),</w:t>
                    </w:r>
                    <w:r>
                      <w:rPr>
                        <w:spacing w:val="-3"/>
                        <w:w w:val="95"/>
                        <w:sz w:val="16"/>
                      </w:rPr>
                      <w:t> </w:t>
                    </w:r>
                    <w:r>
                      <w:rPr>
                        <w:w w:val="95"/>
                        <w:sz w:val="16"/>
                      </w:rPr>
                      <w:t>так</w:t>
                    </w:r>
                    <w:r>
                      <w:rPr>
                        <w:spacing w:val="-2"/>
                        <w:w w:val="95"/>
                        <w:sz w:val="16"/>
                      </w:rPr>
                      <w:t> </w:t>
                    </w:r>
                    <w:r>
                      <w:rPr>
                        <w:w w:val="95"/>
                        <w:sz w:val="16"/>
                      </w:rPr>
                      <w:t>как</w:t>
                    </w:r>
                    <w:r>
                      <w:rPr>
                        <w:spacing w:val="-2"/>
                        <w:w w:val="95"/>
                        <w:sz w:val="16"/>
                      </w:rPr>
                      <w:t> </w:t>
                    </w:r>
                    <w:r>
                      <w:rPr>
                        <w:w w:val="95"/>
                        <w:sz w:val="16"/>
                      </w:rPr>
                      <w:t>создается</w:t>
                    </w:r>
                    <w:r>
                      <w:rPr>
                        <w:spacing w:val="-2"/>
                        <w:w w:val="95"/>
                        <w:sz w:val="16"/>
                      </w:rPr>
                      <w:t> </w:t>
                    </w:r>
                    <w:r>
                      <w:rPr>
                        <w:w w:val="95"/>
                        <w:sz w:val="16"/>
                      </w:rPr>
                      <w:t>неплотная</w:t>
                    </w:r>
                    <w:r>
                      <w:rPr>
                        <w:spacing w:val="-3"/>
                        <w:w w:val="95"/>
                        <w:sz w:val="16"/>
                      </w:rPr>
                      <w:t> </w:t>
                    </w:r>
                    <w:r>
                      <w:rPr>
                        <w:w w:val="95"/>
                        <w:sz w:val="16"/>
                      </w:rPr>
                      <w:t>фиксация</w:t>
                    </w:r>
                    <w:r>
                      <w:rPr>
                        <w:spacing w:val="-2"/>
                        <w:w w:val="95"/>
                        <w:sz w:val="16"/>
                      </w:rPr>
                      <w:t> </w:t>
                    </w:r>
                    <w:r>
                      <w:rPr>
                        <w:w w:val="95"/>
                        <w:sz w:val="16"/>
                      </w:rPr>
                      <w:t>в</w:t>
                    </w:r>
                    <w:r>
                      <w:rPr>
                        <w:spacing w:val="-2"/>
                        <w:w w:val="95"/>
                        <w:sz w:val="16"/>
                      </w:rPr>
                      <w:t> автокресле</w:t>
                    </w:r>
                  </w:p>
                  <w:p>
                    <w:pPr>
                      <w:spacing w:line="237" w:lineRule="auto" w:before="0"/>
                      <w:ind w:left="2131" w:right="824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и</w:t>
                    </w:r>
                    <w:r>
                      <w:rPr>
                        <w:spacing w:val="-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малыш</w:t>
                    </w:r>
                    <w:r>
                      <w:rPr>
                        <w:spacing w:val="-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может</w:t>
                    </w:r>
                    <w:r>
                      <w:rPr>
                        <w:spacing w:val="-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проскользнуть</w:t>
                    </w:r>
                    <w:r>
                      <w:rPr>
                        <w:spacing w:val="-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между</w:t>
                    </w:r>
                    <w:r>
                      <w:rPr>
                        <w:spacing w:val="-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ремнями,</w:t>
                    </w:r>
                    <w:r>
                      <w:rPr>
                        <w:spacing w:val="-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получив</w:t>
                    </w:r>
                    <w:r>
                      <w:rPr>
                        <w:spacing w:val="-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травму. Или</w:t>
                    </w:r>
                    <w:r>
                      <w:rPr>
                        <w:spacing w:val="-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же,</w:t>
                    </w:r>
                    <w:r>
                      <w:rPr>
                        <w:spacing w:val="-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в</w:t>
                    </w:r>
                    <w:r>
                      <w:rPr>
                        <w:spacing w:val="-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куртке</w:t>
                    </w:r>
                    <w:r>
                      <w:rPr>
                        <w:spacing w:val="-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(комбинезоне,</w:t>
                    </w:r>
                    <w:r>
                      <w:rPr>
                        <w:spacing w:val="-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конверте)</w:t>
                    </w:r>
                    <w:r>
                      <w:rPr>
                        <w:spacing w:val="-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должны</w:t>
                    </w:r>
                    <w:r>
                      <w:rPr>
                        <w:spacing w:val="-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быть</w:t>
                    </w:r>
                    <w:r>
                      <w:rPr>
                        <w:spacing w:val="-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прорези для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фиксации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ремнем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безопасности.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Запрещено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новорожденного</w:t>
                    </w:r>
                  </w:p>
                  <w:p>
                    <w:pPr>
                      <w:spacing w:before="0"/>
                      <w:ind w:left="213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укладывать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в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автокресло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в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теплом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конверте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без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прорезей</w:t>
                    </w:r>
                    <w:r>
                      <w:rPr>
                        <w:spacing w:val="-12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для</w:t>
                    </w:r>
                    <w:r>
                      <w:rPr>
                        <w:spacing w:val="-1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ремней безопасности, так как невозможно обеспечить фиксацию малыша</w:t>
                    </w:r>
                  </w:p>
                  <w:p>
                    <w:pPr>
                      <w:spacing w:line="191" w:lineRule="exact" w:before="0"/>
                      <w:ind w:left="213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95"/>
                        <w:sz w:val="16"/>
                      </w:rPr>
                      <w:t>в</w:t>
                    </w:r>
                    <w:r>
                      <w:rPr>
                        <w:spacing w:val="-7"/>
                        <w:w w:val="95"/>
                        <w:sz w:val="16"/>
                      </w:rPr>
                      <w:t> </w:t>
                    </w:r>
                    <w:r>
                      <w:rPr>
                        <w:spacing w:val="-4"/>
                        <w:sz w:val="16"/>
                      </w:rPr>
                      <w:t>ней.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1"/>
        </w:rPr>
        <w:sectPr>
          <w:pgSz w:w="8620" w:h="12140"/>
          <w:pgMar w:header="700" w:footer="1172" w:top="1260" w:bottom="1420" w:left="0" w:right="0"/>
        </w:sectPr>
      </w:pPr>
    </w:p>
    <w:p>
      <w:pPr>
        <w:pStyle w:val="BodyText"/>
        <w:ind w:left="7148"/>
      </w:pPr>
      <w:r>
        <w:rPr/>
        <w:pict>
          <v:group style="width:25.8pt;height:28.25pt;mso-position-horizontal-relative:char;mso-position-vertical-relative:line" id="docshapegroup629" coordorigin="0,0" coordsize="516,565">
            <v:shape style="position:absolute;left:243;top:456;width:15;height:105" id="docshape630" coordorigin="243,457" coordsize="15,105" path="m258,558l253,557,248,551,246,547,246,548,245,548,246,553,254,560,258,561,258,558xm258,548l257,539,257,524,257,511,257,491,257,478,256,467,255,457,254,471,251,481,248,495,246,506,244,517,243,528,244,538,245,538,244,532,246,521,247,517,247,524,246,533,247,538,249,538,250,538,252,537,251,539,250,542,248,545,249,547,253,554,258,555,258,548xe" filled="true" fillcolor="#c59e4b" stroked="false">
              <v:path arrowok="t"/>
              <v:fill type="solid"/>
            </v:shape>
            <v:shape style="position:absolute;left:0;top:80;width:258;height:484" id="docshape631" coordorigin="0,81" coordsize="258,484" path="m258,551l243,551,245,557,252,563,258,565,258,551xm258,453l253,453,253,461,251,473,248,487,246,495,243,507,242,519,241,529,241,535,241,539,209,539,211,549,221,555,235,555,240,553,243,551,258,551,258,453xm235,513l198,513,200,515,204,517,207,517,207,519,207,523,175,523,175,529,178,539,187,543,193,545,202,547,209,539,241,539,235,531,234,519,235,513xm171,475l163,479,159,493,161,499,166,501,159,505,154,511,159,529,167,529,164,541,168,539,171,535,173,529,174,525,175,523,200,523,194,519,198,513,235,513,237,507,238,503,207,503,209,495,211,491,214,487,174,487,171,481,176,477,171,475xm251,463l241,463,238,469,227,481,221,489,217,495,214,503,238,503,240,497,245,485,249,473,251,463xm252,457l225,457,232,459,222,467,213,467,194,479,187,487,214,487,216,485,224,479,233,471,241,463,251,463,252,457xm258,411l206,411,219,415,226,421,232,429,234,439,230,447,223,451,214,455,215,465,219,461,225,457,252,457,253,453,258,453,258,411xm182,443l169,443,170,445,170,449,169,453,175,453,180,451,182,443xm215,443l182,443,185,447,186,451,189,451,190,449,190,445,212,445,215,443xm212,445l190,445,196,451,203,449,207,447,209,447,212,445xm198,433l154,433,155,439,154,447,151,449,156,449,160,447,163,443,215,443,215,441,199,441,198,433xm169,443l163,443,163,445,163,447,166,447,168,445,169,443xm130,429l133,443,149,441,154,433,198,433,198,431,136,431,130,429xm215,437l210,439,199,441,215,441,215,437xm161,381l162,383,162,383,163,385,152,387,147,391,137,407,143,421,140,429,136,431,198,431,197,421,206,411,258,411,258,385,172,385,161,381xm258,373l185,373,181,381,172,385,258,385,258,373xm258,325l121,325,119,331,106,357,102,369,110,371,113,377,118,375,127,375,132,361,137,341,140,335,176,335,177,333,258,333,258,325xm127,375l118,375,126,377,127,375xm258,333l179,333,183,343,184,355,182,365,177,373,180,375,183,373,258,373,258,333xm176,335l140,335,139,341,138,349,135,367,144,367,148,373,152,369,160,369,161,361,163,355,163,337,175,337,176,335xm160,369l152,369,160,371,160,369xm258,315l104,315,100,319,94,329,86,339,79,349,74,357,81,363,82,369,88,367,97,367,100,363,104,355,110,345,116,333,121,325,258,325,258,315xm97,367l88,367,96,369,97,367xm258,313l78,313,75,317,62,326,58,331,57,331,49,339,54,345,54,351,58,351,67,355,73,351,78,345,88,333,98,321,104,315,258,315,258,313xm169,337l163,337,164,339,166,339,169,337xm258,303l55,303,42,309,36,315,33,321,32,329,36,331,40,335,57,331,62,327,62,326,69,319,78,313,258,313,258,303xm62,326l62,327,57,331,58,331,62,326xm9,199l0,203,2,211,8,219,17,227,29,231,8,231,1,235,3,247,15,257,31,259,21,261,11,265,7,271,12,279,21,285,34,285,27,287,20,293,17,301,23,305,31,307,41,307,55,303,258,303,258,273,169,273,158,271,150,263,144,255,151,249,163,237,163,229,157,221,148,211,140,203,26,203,18,201,9,199xm176,239l168,247,172,263,185,265,178,271,169,273,258,273,258,247,187,247,180,245,176,239xm258,237l205,237,203,239,199,243,187,247,258,247,258,237xm187,225l186,235,195,241,205,237,258,237,258,231,195,231,187,225xm245,169l192,169,199,175,208,189,210,199,212,209,211,217,204,225,195,231,258,231,258,211,255,195,250,181,245,169xm14,167l6,169,7,181,12,191,26,203,140,203,137,199,125,187,121,183,113,183,104,175,34,175,28,173,14,167xm243,165l164,165,150,169,150,169,146,179,157,185,157,181,156,177,167,169,174,167,244,167,243,165xm115,177l114,179,113,181,113,183,121,183,115,177xm118,159l116,161,118,171,131,177,139,179,146,173,150,169,150,169,150,169,152,167,135,167,122,165,119,163,118,159xm18,125l14,137,15,151,22,165,34,175,104,175,94,163,93,159,56,159,49,153,38,143,26,131,18,125xm244,167l174,167,182,171,185,171,190,173,192,171,192,169,245,169,244,167xm150,169l150,169,150,169,150,169xm247,153l156,153,166,159,152,159,142,163,135,167,152,167,154,165,243,165,239,159,166,159,160,157,238,157,237,155,242,155,247,153xm235,117l233,121,156,121,155,123,155,125,149,125,149,129,137,129,126,137,129,157,132,159,135,161,140,153,247,153,250,151,238,151,226,147,220,139,226,137,229,135,230,133,213,133,222,131,232,125,155,125,152,123,235,123,235,117xm41,81l33,89,29,99,29,111,31,121,35,129,40,139,47,149,56,159,93,159,92,155,86,155,75,139,61,117,49,97,41,81xm91,151l89,153,88,153,86,155,92,155,91,151xm232,129l227,133,230,133,232,129xe" filled="true" fillcolor="#010101" stroked="false">
              <v:path arrowok="t"/>
              <v:fill type="solid"/>
            </v:shape>
            <v:shape style="position:absolute;left:3;top:0;width:292;height:562" type="#_x0000_t75" id="docshape632" stroked="false">
              <v:imagedata r:id="rId92" o:title=""/>
            </v:shape>
            <v:shape style="position:absolute;left:257;top:80;width:258;height:484" id="docshape633" coordorigin="258,81" coordsize="258,484" path="m283,129l286,135,290,137,295,139,289,147,277,151,265,151,268,153,273,155,278,155,271,167,265,181,260,195,258,211,258,565,264,563,270,557,272,551,301,551,304,549,307,539,274,539,274,535,274,529,274,519,272,507,270,495,267,487,264,473,262,461,262,453,297,453,292,451,286,447,281,439,283,429,289,421,297,415,310,411,377,411,379,407,369,391,364,387,352,385,344,385,334,381,330,373,338,373,333,365,331,355,332,343,336,333,397,333,396,331,395,325,419,325,415,319,412,315,439,315,437,313,478,313,474,309,460,303,495,303,498,301,495,293,488,287,482,285,495,285,503,279,508,273,347,273,337,271,330,265,343,263,347,247,328,247,316,243,312,239,310,237,327,237,330,235,329,231,320,231,312,225,305,217,303,209,307,189,317,175,323,169,338,169,342,167,358,167,351,165,377,165,374,163,363,159,350,159,360,153,387,153,390,137,384,133,289,133,283,129xm301,551l272,551,276,553,280,555,295,555,301,551xm297,453l262,453,264,463,267,473,271,485,275,497,279,507,281,519,280,531,274,539,307,539,314,547,323,545,337,539,341,529,340,523,308,523,309,521,308,517,311,517,315,515,317,513,361,513,361,511,356,505,353,503,302,503,298,495,294,489,285,477,277,469,274,463,289,463,284,459,291,457,301,457,301,455,297,453xm361,513l317,513,321,519,316,523,340,523,342,525,342,529,344,535,347,539,352,541,348,529,357,529,361,513xm289,463l274,463,282,471,291,479,299,485,305,491,307,495,308,503,353,503,350,501,355,499,357,493,355,487,329,487,322,479,302,467,294,467,289,463xm345,475l339,477,345,481,342,487,355,487,352,479,345,475xm301,457l291,457,296,461,300,465,301,457xm346,443l334,443,336,451,341,453,346,453,345,449,346,445,346,443xm301,437l301,443,306,447,308,447,312,449,320,451,326,445,333,445,334,443,361,443,361,441,316,441,305,439,301,437xm333,445l326,445,326,449,327,451,329,451,331,447,332,447,333,445xm361,443l353,443,356,447,360,449,365,449,362,447,361,443xm353,443l346,443,347,445,349,447,352,447,352,445,353,443xm385,433l362,433,366,441,382,443,385,433xm377,411l310,411,319,421,316,441,361,441,360,439,362,433,385,433,385,431,379,431,375,429,373,421,377,411xm385,429l379,431,385,431,385,429xm354,381l344,385,352,385,353,383,354,383,354,381xm398,335l376,335,379,341,384,361,389,377,397,373,404,373,405,371,413,369,409,357,398,335xm404,373l397,373,402,377,404,373xm370,369l363,369,367,373,370,369xm397,333l338,333,340,337,353,337,353,355,355,371,363,369,370,369,372,367,380,367,378,349,376,341,376,335,398,335,397,333xm419,325l395,325,399,333,405,345,411,355,415,363,420,369,427,367,433,367,434,363,442,357,436,349,430,339,422,329,419,325xm433,367l427,367,433,369,433,367xm439,315l412,315,418,321,428,333,437,345,443,351,448,355,457,351,462,351,462,345,467,339,458,331,457,331,453,326,440,317,439,315xm353,337l346,337,350,339,351,339,353,337xm478,313l437,313,446,319,453,326,454,327,458,331,475,335,479,331,484,329,482,321,480,315,478,313xm453,326l457,331,458,331,454,327,453,326xm495,303l460,303,474,307,485,307,492,305,495,303xm400,177l391,187,379,199,367,211,359,221,353,229,353,237,365,249,371,255,365,263,357,271,347,273,508,273,509,271,504,265,495,261,484,259,500,257,513,247,514,235,508,231,487,231,498,227,507,219,513,211,515,203,490,203,503,191,507,183,403,183,402,181,402,179,400,177xm339,239l336,245,328,247,347,247,339,239xm327,237l310,237,321,241,327,237xm329,225l320,231,329,231,329,225xm507,199l497,201,490,203,515,203,507,199xm358,167l342,167,348,169,359,177,359,181,358,185,370,179,366,169,365,169,358,167xm425,151l421,163,412,175,403,183,507,183,508,181,509,175,481,175,493,165,496,159,459,159,463,155,429,155,428,153,426,153,425,151xm377,165l361,165,365,169,365,169,366,169,369,173,377,179,384,177,398,171,398,167,381,167,377,165xm502,167l487,173,481,175,509,175,510,169,502,167xm338,169l323,169,324,171,325,173,330,171,333,171,338,169xm365,169l366,169,365,169,365,169xm397,159l396,163,393,165,381,167,398,167,400,161,397,159xm387,153l375,153,381,161,384,159,386,157,387,153xm355,157l350,159,363,159,355,157xm497,125l489,131,478,143,466,153,459,159,496,159,500,151,502,137,497,125xm474,81l466,97,454,117,441,139,429,155,463,155,469,149,476,139,481,129,484,121,486,111,486,99,482,89,474,81xm280,117l281,123,294,131,302,133,384,133,378,129,366,129,366,125,360,125,360,123,359,121,282,121,280,117xm364,123l360,125,366,125,364,123xe" filled="true" fillcolor="#010101" stroked="false">
              <v:path arrowok="t"/>
              <v:fill type="solid"/>
            </v:shape>
            <v:shape style="position:absolute;left:156;top:50;width:355;height:511" type="#_x0000_t75" id="docshape634" stroked="false">
              <v:imagedata r:id="rId93" o:title=""/>
            </v:shape>
          </v:group>
        </w:pict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5"/>
        </w:rPr>
      </w:pPr>
    </w:p>
    <w:p>
      <w:pPr>
        <w:spacing w:after="0"/>
        <w:rPr>
          <w:sz w:val="25"/>
        </w:rPr>
        <w:sectPr>
          <w:headerReference w:type="default" r:id="rId89"/>
          <w:footerReference w:type="default" r:id="rId90"/>
          <w:footerReference w:type="even" r:id="rId91"/>
          <w:pgSz w:w="8620" w:h="12140"/>
          <w:pgMar w:header="0" w:footer="1235" w:top="680" w:bottom="1420" w:left="0" w:right="0"/>
        </w:sectPr>
      </w:pPr>
    </w:p>
    <w:p>
      <w:pPr>
        <w:pStyle w:val="BodyText"/>
        <w:spacing w:before="5"/>
        <w:rPr>
          <w:sz w:val="10"/>
        </w:rPr>
      </w:pPr>
    </w:p>
    <w:p>
      <w:pPr>
        <w:pStyle w:val="BodyText"/>
        <w:ind w:left="914"/>
      </w:pPr>
      <w:r>
        <w:rPr/>
        <w:pict>
          <v:group style="width:8.7pt;height:45.4pt;mso-position-horizontal-relative:char;mso-position-vertical-relative:line" id="docshapegroup635" coordorigin="0,0" coordsize="174,908">
            <v:shape style="position:absolute;left:0;top:0;width:174;height:908" id="docshape636" coordorigin="0,0" coordsize="174,908" path="m172,876l171,834,170,825,166,813,165,810,162,803,153,793,148,789,147,789,147,876,97,876,97,838,98,834,99,830,100,826,101,823,105,818,106,818,107,817,108,816,114,814,117,813,125,813,128,814,134,816,137,818,139,820,141,822,143,826,146,834,147,838,147,876,147,789,136,783,129,782,122,782,108,784,97,791,89,802,84,817,82,812,80,807,75,801,75,840,75,876,26,876,26,838,28,831,36,821,42,818,59,818,66,821,73,832,75,840,75,801,75,800,72,797,66,792,62,790,55,787,51,787,40,787,34,788,23,793,18,796,10,807,7,813,3,829,2,838,2,908,172,908,172,876xm172,362l95,409,91,412,85,418,83,422,82,426,81,423,79,420,74,415,71,413,2,367,2,395,3,398,6,403,8,405,68,444,70,446,72,451,73,454,73,472,2,472,2,502,73,502,73,520,72,523,70,528,68,530,8,569,6,571,3,576,2,579,2,607,74,559,79,554,81,551,82,548,83,552,85,555,91,562,95,565,170,611,107,636,107,666,107,720,51,700,49,699,46,698,39,696,35,694,31,693,35,692,39,691,46,689,49,688,51,687,107,666,107,636,2,677,2,710,172,776,172,749,171,747,168,743,166,742,164,741,130,729,130,720,130,666,130,658,164,646,166,645,168,643,171,640,172,638,172,612,172,611,172,586,171,582,167,576,164,573,103,535,100,532,98,527,97,524,97,502,172,502,172,472,97,472,97,450,98,447,100,442,103,439,164,401,167,398,171,391,172,388,172,362xm172,200l2,200,2,232,75,232,75,312,2,312,2,344,172,344,172,312,97,312,97,232,172,232,172,200xm173,73l171,61,163,40,157,32,157,31,146,21,146,94,145,102,140,115,136,121,125,130,119,133,104,138,96,140,77,140,69,138,54,133,48,130,38,121,34,115,28,102,27,94,27,77,28,70,34,57,38,51,48,42,54,39,69,34,77,32,96,32,104,34,119,39,125,42,136,51,140,57,145,70,146,77,146,94,146,21,141,16,132,10,111,2,99,0,78,0,71,1,55,5,49,7,36,14,30,19,19,29,15,34,8,47,5,54,1,69,0,77,0,99,2,110,11,132,17,141,32,156,42,162,63,170,74,172,99,172,111,170,132,162,141,156,157,141,157,140,163,132,171,110,173,99,173,73xe" filled="true" fillcolor="#2e9538" stroked="false">
              <v:path arrowok="t"/>
              <v:fill type="solid"/>
            </v:shape>
          </v:group>
        </w:pict>
      </w:r>
      <w:r>
        <w:rPr/>
      </w:r>
    </w:p>
    <w:p>
      <w:pPr>
        <w:pStyle w:val="BodyText"/>
        <w:spacing w:before="133"/>
        <w:ind w:left="648"/>
        <w:jc w:val="right"/>
      </w:pPr>
      <w:r>
        <w:rPr>
          <w:spacing w:val="-4"/>
        </w:rPr>
        <w:t>При </w:t>
      </w:r>
      <w:r>
        <w:rPr>
          <w:spacing w:val="-5"/>
        </w:rPr>
        <w:t>для</w:t>
      </w:r>
    </w:p>
    <w:p>
      <w:pPr>
        <w:pStyle w:val="Heading3"/>
        <w:tabs>
          <w:tab w:pos="944" w:val="left" w:leader="none"/>
          <w:tab w:pos="1413" w:val="left" w:leader="none"/>
          <w:tab w:pos="1639" w:val="left" w:leader="none"/>
          <w:tab w:pos="2284" w:val="left" w:leader="none"/>
          <w:tab w:pos="2424" w:val="left" w:leader="none"/>
          <w:tab w:pos="2998" w:val="left" w:leader="none"/>
          <w:tab w:pos="3550" w:val="left" w:leader="none"/>
          <w:tab w:pos="3899" w:val="left" w:leader="none"/>
          <w:tab w:pos="4402" w:val="left" w:leader="none"/>
          <w:tab w:pos="4800" w:val="left" w:leader="none"/>
          <w:tab w:pos="4881" w:val="left" w:leader="none"/>
          <w:tab w:pos="6231" w:val="left" w:leader="none"/>
        </w:tabs>
        <w:spacing w:before="98"/>
        <w:ind w:left="280" w:right="937"/>
      </w:pPr>
      <w:r>
        <w:rPr>
          <w:b w:val="0"/>
        </w:rPr>
        <w:br w:type="column"/>
      </w:r>
      <w:r>
        <w:rPr>
          <w:spacing w:val="-4"/>
        </w:rPr>
        <w:t>Если</w:t>
      </w:r>
      <w:r>
        <w:rPr/>
        <w:tab/>
      </w:r>
      <w:r>
        <w:rPr>
          <w:spacing w:val="-6"/>
        </w:rPr>
        <w:t>вы</w:t>
      </w:r>
      <w:r>
        <w:rPr/>
        <w:tab/>
      </w:r>
      <w:r>
        <w:rPr>
          <w:spacing w:val="-2"/>
        </w:rPr>
        <w:t>увидели</w:t>
      </w:r>
      <w:r>
        <w:rPr/>
        <w:tab/>
        <w:tab/>
      </w:r>
      <w:r>
        <w:rPr>
          <w:spacing w:val="-4"/>
        </w:rPr>
        <w:t>или</w:t>
      </w:r>
      <w:r>
        <w:rPr/>
        <w:tab/>
      </w:r>
      <w:r>
        <w:rPr>
          <w:spacing w:val="-2"/>
          <w:w w:val="95"/>
        </w:rPr>
        <w:t>купили</w:t>
      </w:r>
      <w:r>
        <w:rPr/>
        <w:tab/>
      </w:r>
      <w:r>
        <w:rPr>
          <w:spacing w:val="-2"/>
        </w:rPr>
        <w:t>опасное</w:t>
      </w:r>
      <w:r>
        <w:rPr/>
        <w:tab/>
        <w:tab/>
      </w:r>
      <w:r>
        <w:rPr>
          <w:spacing w:val="-2"/>
          <w:w w:val="90"/>
        </w:rPr>
        <w:t>удерживающее </w:t>
      </w:r>
      <w:r>
        <w:rPr>
          <w:spacing w:val="-2"/>
        </w:rPr>
        <w:t>устройство</w:t>
      </w:r>
      <w:r>
        <w:rPr/>
        <w:tab/>
      </w:r>
      <w:r>
        <w:rPr>
          <w:spacing w:val="-5"/>
        </w:rPr>
        <w:t>для</w:t>
      </w:r>
      <w:r>
        <w:rPr/>
        <w:tab/>
      </w:r>
      <w:r>
        <w:rPr>
          <w:spacing w:val="-2"/>
        </w:rPr>
        <w:t>перевозки</w:t>
      </w:r>
      <w:r>
        <w:rPr/>
        <w:tab/>
      </w:r>
      <w:r>
        <w:rPr>
          <w:spacing w:val="-4"/>
        </w:rPr>
        <w:t>детей</w:t>
      </w:r>
      <w:r>
        <w:rPr/>
        <w:tab/>
      </w:r>
      <w:r>
        <w:rPr>
          <w:spacing w:val="-10"/>
        </w:rPr>
        <w:t>в</w:t>
      </w:r>
      <w:r>
        <w:rPr/>
        <w:tab/>
      </w:r>
      <w:r>
        <w:rPr>
          <w:spacing w:val="-2"/>
        </w:rPr>
        <w:t>автомобиле</w:t>
      </w:r>
      <w:r>
        <w:rPr/>
        <w:tab/>
      </w:r>
      <w:r>
        <w:rPr>
          <w:spacing w:val="-15"/>
        </w:rPr>
        <w:t>–</w:t>
      </w:r>
    </w:p>
    <w:p>
      <w:pPr>
        <w:spacing w:line="237" w:lineRule="auto" w:before="0"/>
        <w:ind w:left="280" w:right="958" w:firstLine="0"/>
        <w:jc w:val="left"/>
        <w:rPr>
          <w:b/>
          <w:sz w:val="20"/>
        </w:rPr>
      </w:pPr>
      <w:r>
        <w:rPr/>
        <w:pict>
          <v:group style="position:absolute;margin-left:0pt;margin-top:-87.443573pt;width:430.9pt;height:58.45pt;mso-position-horizontal-relative:page;mso-position-vertical-relative:paragraph;z-index:15869440" id="docshapegroup637" coordorigin="0,-1749" coordsize="8618,1169">
            <v:shape style="position:absolute;left:0;top:-1749;width:8618;height:1169" id="docshape638" coordorigin="0,-1749" coordsize="8618,1169" path="m8617,-1749l0,-1749,0,-858,642,-858,921,-580,1199,-858,8617,-858,8617,-1749xe" filled="true" fillcolor="#2e9538" stroked="false">
              <v:path arrowok="t"/>
              <v:fill type="solid"/>
            </v:shape>
            <v:shape style="position:absolute;left:0;top:-1749;width:8618;height:1169" type="#_x0000_t202" id="docshape639" filled="false" stroked="false">
              <v:textbox inset="0,0,0,0">
                <w:txbxContent>
                  <w:p>
                    <w:pPr>
                      <w:spacing w:before="118"/>
                      <w:ind w:left="910" w:right="736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КУДА И КАК ПОДАТЬ ЖАЛОБУ ПРИ ПРОДАЖЕ ОПАСНЫХ УСТРОЙСТВ?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65.135002pt;margin-top:-22.705572pt;width:4.929pt;height:45.158pt;mso-position-horizontal-relative:page;mso-position-vertical-relative:paragraph;z-index:15869952" id="docshape640" filled="true" fillcolor="#2e9538" stroked="false">
            <v:fill type="solid"/>
            <w10:wrap type="none"/>
          </v:rect>
        </w:pict>
      </w:r>
      <w:r>
        <w:rPr>
          <w:b/>
          <w:w w:val="85"/>
          <w:sz w:val="20"/>
        </w:rPr>
        <w:t>«направляющую</w:t>
      </w:r>
      <w:r>
        <w:rPr>
          <w:b/>
          <w:spacing w:val="40"/>
          <w:sz w:val="20"/>
        </w:rPr>
        <w:t> </w:t>
      </w:r>
      <w:r>
        <w:rPr>
          <w:b/>
          <w:w w:val="85"/>
          <w:sz w:val="20"/>
        </w:rPr>
        <w:t>лямку»</w:t>
      </w:r>
      <w:r>
        <w:rPr>
          <w:b/>
          <w:spacing w:val="40"/>
          <w:sz w:val="20"/>
        </w:rPr>
        <w:t> </w:t>
      </w:r>
      <w:r>
        <w:rPr>
          <w:b/>
          <w:w w:val="85"/>
          <w:sz w:val="20"/>
        </w:rPr>
        <w:t>(«треугольник»,</w:t>
      </w:r>
      <w:r>
        <w:rPr>
          <w:b/>
          <w:spacing w:val="40"/>
          <w:sz w:val="20"/>
        </w:rPr>
        <w:t> </w:t>
      </w:r>
      <w:r>
        <w:rPr>
          <w:b/>
          <w:w w:val="85"/>
          <w:sz w:val="20"/>
        </w:rPr>
        <w:t>адаптер,</w:t>
      </w:r>
      <w:r>
        <w:rPr>
          <w:b/>
          <w:spacing w:val="40"/>
          <w:sz w:val="20"/>
        </w:rPr>
        <w:t> </w:t>
      </w:r>
      <w:r>
        <w:rPr>
          <w:b/>
          <w:w w:val="85"/>
          <w:sz w:val="20"/>
        </w:rPr>
        <w:t>фиксатор), </w:t>
      </w:r>
      <w:r>
        <w:rPr>
          <w:b/>
          <w:w w:val="95"/>
          <w:sz w:val="20"/>
        </w:rPr>
        <w:t>обязательно сообщите об</w:t>
      </w:r>
      <w:r>
        <w:rPr>
          <w:b/>
          <w:spacing w:val="-1"/>
          <w:w w:val="95"/>
          <w:sz w:val="20"/>
        </w:rPr>
        <w:t> </w:t>
      </w:r>
      <w:r>
        <w:rPr>
          <w:b/>
          <w:w w:val="95"/>
          <w:sz w:val="20"/>
        </w:rPr>
        <w:t>этом!</w:t>
      </w:r>
    </w:p>
    <w:p>
      <w:pPr>
        <w:pStyle w:val="BodyText"/>
        <w:tabs>
          <w:tab w:pos="1692" w:val="left" w:leader="none"/>
          <w:tab w:pos="1802" w:val="left" w:leader="none"/>
          <w:tab w:pos="2766" w:val="left" w:leader="none"/>
          <w:tab w:pos="2906" w:val="left" w:leader="none"/>
          <w:tab w:pos="3990" w:val="left" w:leader="none"/>
          <w:tab w:pos="4030" w:val="left" w:leader="none"/>
          <w:tab w:pos="4610" w:val="left" w:leader="none"/>
          <w:tab w:pos="5248" w:val="left" w:leader="none"/>
          <w:tab w:pos="5797" w:val="left" w:leader="none"/>
        </w:tabs>
        <w:spacing w:before="140"/>
        <w:ind w:left="273" w:right="958" w:hanging="63"/>
      </w:pPr>
      <w:r>
        <w:rPr>
          <w:spacing w:val="-2"/>
        </w:rPr>
        <w:t>обнаружении</w:t>
      </w:r>
      <w:r>
        <w:rPr/>
        <w:tab/>
      </w:r>
      <w:r>
        <w:rPr>
          <w:spacing w:val="-2"/>
        </w:rPr>
        <w:t>опасного</w:t>
      </w:r>
      <w:r>
        <w:rPr/>
        <w:tab/>
      </w:r>
      <w:r>
        <w:rPr>
          <w:spacing w:val="-2"/>
        </w:rPr>
        <w:t>устройства</w:t>
      </w:r>
      <w:r>
        <w:rPr/>
        <w:tab/>
        <w:tab/>
      </w:r>
      <w:r>
        <w:rPr>
          <w:spacing w:val="-4"/>
        </w:rPr>
        <w:t>для</w:t>
      </w:r>
      <w:r>
        <w:rPr/>
        <w:tab/>
      </w:r>
      <w:r>
        <w:rPr>
          <w:spacing w:val="-2"/>
        </w:rPr>
        <w:t>перевозки</w:t>
      </w:r>
      <w:r>
        <w:rPr/>
        <w:tab/>
      </w:r>
      <w:r>
        <w:rPr>
          <w:spacing w:val="-2"/>
        </w:rPr>
        <w:t>детей оперативной</w:t>
      </w:r>
      <w:r>
        <w:rPr/>
        <w:tab/>
        <w:tab/>
      </w:r>
      <w:r>
        <w:rPr>
          <w:spacing w:val="-2"/>
        </w:rPr>
        <w:t>реакции</w:t>
      </w:r>
      <w:r>
        <w:rPr/>
        <w:tab/>
        <w:tab/>
      </w:r>
      <w:r>
        <w:rPr>
          <w:spacing w:val="-2"/>
        </w:rPr>
        <w:t>просьба</w:t>
      </w:r>
      <w:r>
        <w:rPr/>
        <w:tab/>
      </w:r>
      <w:r>
        <w:rPr>
          <w:spacing w:val="-2"/>
        </w:rPr>
        <w:t>сообщить</w:t>
      </w:r>
      <w:r>
        <w:rPr/>
        <w:tab/>
      </w:r>
      <w:r>
        <w:rPr>
          <w:spacing w:val="-5"/>
        </w:rPr>
        <w:t>на</w:t>
      </w:r>
      <w:r>
        <w:rPr/>
        <w:tab/>
      </w:r>
      <w:r>
        <w:rPr>
          <w:spacing w:val="-53"/>
        </w:rPr>
        <w:t> </w:t>
      </w:r>
      <w:r>
        <w:rPr>
          <w:spacing w:val="-2"/>
        </w:rPr>
        <w:t>почту</w:t>
      </w:r>
    </w:p>
    <w:p>
      <w:pPr>
        <w:spacing w:after="0"/>
        <w:sectPr>
          <w:type w:val="continuous"/>
          <w:pgSz w:w="8620" w:h="12140"/>
          <w:pgMar w:header="0" w:footer="1235" w:top="680" w:bottom="280" w:left="0" w:right="0"/>
          <w:cols w:num="2" w:equalWidth="0">
            <w:col w:w="1288" w:space="40"/>
            <w:col w:w="7292"/>
          </w:cols>
        </w:sectPr>
      </w:pPr>
    </w:p>
    <w:p>
      <w:pPr>
        <w:spacing w:line="237" w:lineRule="auto" w:before="0"/>
        <w:ind w:left="921" w:right="959" w:firstLine="0"/>
        <w:jc w:val="both"/>
        <w:rPr>
          <w:sz w:val="20"/>
        </w:rPr>
      </w:pPr>
      <w:hyperlink r:id="rId94">
        <w:r>
          <w:rPr>
            <w:b/>
            <w:color w:val="2E9538"/>
            <w:w w:val="95"/>
            <w:sz w:val="20"/>
          </w:rPr>
          <w:t>auto@sovetmaterey.ru</w:t>
        </w:r>
      </w:hyperlink>
      <w:r>
        <w:rPr>
          <w:b/>
          <w:color w:val="2E9538"/>
          <w:w w:val="95"/>
          <w:sz w:val="20"/>
        </w:rPr>
        <w:t> </w:t>
      </w:r>
      <w:r>
        <w:rPr>
          <w:w w:val="95"/>
          <w:sz w:val="20"/>
        </w:rPr>
        <w:t>следующую информацию: город, фото устройства </w:t>
      </w:r>
      <w:r>
        <w:rPr>
          <w:sz w:val="20"/>
        </w:rPr>
        <w:t>в продаже, название и адрес магазина.</w:t>
      </w:r>
    </w:p>
    <w:p>
      <w:pPr>
        <w:pStyle w:val="Heading3"/>
        <w:spacing w:before="196"/>
        <w:ind w:left="907"/>
      </w:pPr>
      <w:r>
        <w:rPr>
          <w:color w:val="2E9538"/>
          <w:spacing w:val="-5"/>
        </w:rPr>
        <w:t>ИЛИ</w:t>
      </w:r>
    </w:p>
    <w:p>
      <w:pPr>
        <w:pStyle w:val="BodyText"/>
        <w:spacing w:before="125"/>
        <w:ind w:left="916" w:right="939"/>
        <w:jc w:val="both"/>
      </w:pPr>
      <w:r>
        <w:rPr/>
        <w:t>Вам</w:t>
      </w:r>
      <w:r>
        <w:rPr>
          <w:spacing w:val="80"/>
        </w:rPr>
        <w:t> </w:t>
      </w:r>
      <w:r>
        <w:rPr/>
        <w:t>необходимо</w:t>
      </w:r>
      <w:r>
        <w:rPr>
          <w:spacing w:val="80"/>
        </w:rPr>
        <w:t> </w:t>
      </w:r>
      <w:r>
        <w:rPr/>
        <w:t>подготовить</w:t>
      </w:r>
      <w:r>
        <w:rPr>
          <w:spacing w:val="80"/>
        </w:rPr>
        <w:t> </w:t>
      </w:r>
      <w:r>
        <w:rPr/>
        <w:t>письменное</w:t>
      </w:r>
      <w:r>
        <w:rPr>
          <w:spacing w:val="80"/>
        </w:rPr>
        <w:t> </w:t>
      </w:r>
      <w:r>
        <w:rPr/>
        <w:t>обращение</w:t>
      </w:r>
      <w:r>
        <w:rPr>
          <w:spacing w:val="80"/>
        </w:rPr>
        <w:t> </w:t>
      </w:r>
      <w:r>
        <w:rPr/>
        <w:t>и</w:t>
      </w:r>
      <w:r>
        <w:rPr>
          <w:spacing w:val="80"/>
        </w:rPr>
        <w:t> </w:t>
      </w:r>
      <w:r>
        <w:rPr/>
        <w:t>направить</w:t>
      </w:r>
      <w:r>
        <w:rPr>
          <w:spacing w:val="40"/>
        </w:rPr>
        <w:t> </w:t>
      </w:r>
      <w:r>
        <w:rPr/>
        <w:t>в Росстандарт или МТУ Росстандарта по электронным или почтовым адресам</w:t>
      </w:r>
      <w:r>
        <w:rPr>
          <w:spacing w:val="-7"/>
        </w:rPr>
        <w:t> </w:t>
      </w:r>
      <w:r>
        <w:rPr/>
        <w:t>(контакты</w:t>
      </w:r>
      <w:r>
        <w:rPr>
          <w:spacing w:val="-7"/>
        </w:rPr>
        <w:t> </w:t>
      </w:r>
      <w:r>
        <w:rPr/>
        <w:t>на</w:t>
      </w:r>
      <w:r>
        <w:rPr>
          <w:spacing w:val="-7"/>
        </w:rPr>
        <w:t> </w:t>
      </w:r>
      <w:r>
        <w:rPr/>
        <w:t>последней</w:t>
      </w:r>
      <w:r>
        <w:rPr>
          <w:spacing w:val="-7"/>
        </w:rPr>
        <w:t> </w:t>
      </w:r>
      <w:r>
        <w:rPr/>
        <w:t>странице),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котором</w:t>
      </w:r>
      <w:r>
        <w:rPr>
          <w:spacing w:val="-7"/>
        </w:rPr>
        <w:t> </w:t>
      </w:r>
      <w:r>
        <w:rPr/>
        <w:t>указать:</w:t>
      </w:r>
    </w:p>
    <w:p>
      <w:pPr>
        <w:pStyle w:val="BodyText"/>
        <w:spacing w:before="196"/>
        <w:ind w:left="1608" w:right="937"/>
        <w:jc w:val="both"/>
      </w:pPr>
      <w:r>
        <w:rPr/>
        <w:pict>
          <v:group style="position:absolute;margin-left:46.034pt;margin-top:10.010274pt;width:24.05pt;height:24.05pt;mso-position-horizontal-relative:page;mso-position-vertical-relative:paragraph;z-index:15873536" id="docshapegroup641" coordorigin="921,200" coordsize="481,481">
            <v:rect style="position:absolute;left:920;top:200;width:481;height:481" id="docshape642" filled="true" fillcolor="#2f9537" stroked="false">
              <v:fill type="solid"/>
            </v:rect>
            <v:shape style="position:absolute;left:966;top:294;width:390;height:292" type="#_x0000_t75" id="docshape643" stroked="false">
              <v:imagedata r:id="rId95" o:title=""/>
            </v:shape>
            <w10:wrap type="none"/>
          </v:group>
        </w:pict>
      </w:r>
      <w:r>
        <w:rPr/>
        <w:t>Наименование юридического лица (индивидуального предпринимателя), ИНН или ОГРН;</w:t>
      </w:r>
    </w:p>
    <w:p>
      <w:pPr>
        <w:pStyle w:val="BodyText"/>
        <w:spacing w:before="164"/>
        <w:ind w:left="1608" w:right="930"/>
        <w:jc w:val="both"/>
      </w:pPr>
      <w:r>
        <w:rPr/>
        <w:pict>
          <v:group style="position:absolute;margin-left:46.034pt;margin-top:7.439277pt;width:24.05pt;height:24.05pt;mso-position-horizontal-relative:page;mso-position-vertical-relative:paragraph;z-index:15871488" id="docshapegroup644" coordorigin="921,149" coordsize="481,481">
            <v:rect style="position:absolute;left:920;top:148;width:481;height:481" id="docshape645" filled="true" fillcolor="#2f9537" stroked="false">
              <v:fill type="solid"/>
            </v:rect>
            <v:shape style="position:absolute;left:1067;top:233;width:187;height:313" type="#_x0000_t75" id="docshape646" stroked="false">
              <v:imagedata r:id="rId96" o:title=""/>
            </v:shape>
            <w10:wrap type="none"/>
          </v:group>
        </w:pict>
      </w:r>
      <w:r>
        <w:rPr/>
        <w:t>Место</w:t>
      </w:r>
      <w:r>
        <w:rPr>
          <w:spacing w:val="-16"/>
        </w:rPr>
        <w:t> </w:t>
      </w:r>
      <w:r>
        <w:rPr/>
        <w:t>осуществления</w:t>
      </w:r>
      <w:r>
        <w:rPr>
          <w:spacing w:val="-16"/>
        </w:rPr>
        <w:t> </w:t>
      </w:r>
      <w:r>
        <w:rPr/>
        <w:t>предпринимательской</w:t>
      </w:r>
      <w:r>
        <w:rPr>
          <w:spacing w:val="-15"/>
        </w:rPr>
        <w:t> </w:t>
      </w:r>
      <w:r>
        <w:rPr/>
        <w:t>деятельности</w:t>
      </w:r>
      <w:r>
        <w:rPr>
          <w:spacing w:val="-16"/>
        </w:rPr>
        <w:t> </w:t>
      </w:r>
      <w:r>
        <w:rPr/>
        <w:t>(адрес </w:t>
      </w:r>
      <w:r>
        <w:rPr>
          <w:w w:val="95"/>
        </w:rPr>
        <w:t>магазина,</w:t>
      </w:r>
      <w:r>
        <w:rPr>
          <w:spacing w:val="17"/>
        </w:rPr>
        <w:t> </w:t>
      </w:r>
      <w:r>
        <w:rPr>
          <w:w w:val="95"/>
        </w:rPr>
        <w:t>торговой</w:t>
      </w:r>
      <w:r>
        <w:rPr>
          <w:spacing w:val="18"/>
        </w:rPr>
        <w:t> </w:t>
      </w:r>
      <w:r>
        <w:rPr>
          <w:w w:val="95"/>
        </w:rPr>
        <w:t>точки,</w:t>
      </w:r>
      <w:r>
        <w:rPr>
          <w:spacing w:val="18"/>
        </w:rPr>
        <w:t> </w:t>
      </w:r>
      <w:r>
        <w:rPr>
          <w:w w:val="95"/>
        </w:rPr>
        <w:t>электронный</w:t>
      </w:r>
      <w:r>
        <w:rPr>
          <w:spacing w:val="18"/>
        </w:rPr>
        <w:t> </w:t>
      </w:r>
      <w:r>
        <w:rPr>
          <w:w w:val="95"/>
        </w:rPr>
        <w:t>адрес</w:t>
      </w:r>
      <w:r>
        <w:rPr>
          <w:spacing w:val="18"/>
        </w:rPr>
        <w:t> </w:t>
      </w:r>
      <w:r>
        <w:rPr>
          <w:w w:val="95"/>
        </w:rPr>
        <w:t>интернет-</w:t>
      </w:r>
      <w:r>
        <w:rPr>
          <w:spacing w:val="-2"/>
          <w:w w:val="95"/>
        </w:rPr>
        <w:t>магазина);</w:t>
      </w:r>
    </w:p>
    <w:p>
      <w:pPr>
        <w:pStyle w:val="BodyText"/>
        <w:spacing w:before="145"/>
        <w:ind w:left="1608" w:right="940"/>
        <w:jc w:val="both"/>
      </w:pPr>
      <w:r>
        <w:rPr/>
        <w:pict>
          <v:group style="position:absolute;margin-left:46.034pt;margin-top:6.437277pt;width:24.05pt;height:24.05pt;mso-position-horizontal-relative:page;mso-position-vertical-relative:paragraph;z-index:15872000" id="docshapegroup647" coordorigin="921,129" coordsize="481,481">
            <v:rect style="position:absolute;left:920;top:128;width:481;height:481" id="docshape648" filled="true" fillcolor="#2f9537" stroked="false">
              <v:fill type="solid"/>
            </v:rect>
            <v:shape style="position:absolute;left:1051;top:191;width:217;height:341" type="#_x0000_t75" id="docshape649" stroked="false">
              <v:imagedata r:id="rId97" o:title=""/>
            </v:shape>
            <w10:wrap type="none"/>
          </v:group>
        </w:pict>
      </w:r>
      <w:r>
        <w:rPr/>
        <w:t>Документы</w:t>
      </w:r>
      <w:r>
        <w:rPr>
          <w:spacing w:val="-12"/>
        </w:rPr>
        <w:t> </w:t>
      </w:r>
      <w:r>
        <w:rPr/>
        <w:t>(сведения),</w:t>
      </w:r>
      <w:r>
        <w:rPr>
          <w:spacing w:val="-12"/>
        </w:rPr>
        <w:t> </w:t>
      </w:r>
      <w:r>
        <w:rPr/>
        <w:t>подтверждающие</w:t>
      </w:r>
      <w:r>
        <w:rPr>
          <w:spacing w:val="-12"/>
        </w:rPr>
        <w:t> </w:t>
      </w:r>
      <w:r>
        <w:rPr/>
        <w:t>реализацию</w:t>
      </w:r>
      <w:r>
        <w:rPr>
          <w:spacing w:val="-12"/>
        </w:rPr>
        <w:t> </w:t>
      </w:r>
      <w:r>
        <w:rPr/>
        <w:t>продукции с нарушениями (кассовый чек);</w:t>
      </w:r>
    </w:p>
    <w:p>
      <w:pPr>
        <w:pStyle w:val="BodyText"/>
        <w:spacing w:before="115"/>
        <w:ind w:left="1608" w:right="938"/>
        <w:jc w:val="both"/>
      </w:pPr>
      <w:r>
        <w:rPr/>
        <w:pict>
          <v:group style="position:absolute;margin-left:46.034pt;margin-top:6.376283pt;width:24.05pt;height:24.05pt;mso-position-horizontal-relative:page;mso-position-vertical-relative:paragraph;z-index:15872512" id="docshapegroup650" coordorigin="921,128" coordsize="481,481">
            <v:rect style="position:absolute;left:920;top:127;width:481;height:481" id="docshape651" filled="true" fillcolor="#2f9537" stroked="false">
              <v:fill type="solid"/>
            </v:rect>
            <v:shape style="position:absolute;left:963;top:213;width:394;height:283" type="#_x0000_t75" id="docshape652" stroked="false">
              <v:imagedata r:id="rId98" o:title=""/>
            </v:shape>
            <w10:wrap type="none"/>
          </v:group>
        </w:pict>
      </w:r>
      <w:r>
        <w:rPr/>
        <w:t>Для интернет-магазина необходим факт продажи и указать реквизиты</w:t>
      </w:r>
      <w:r>
        <w:rPr>
          <w:spacing w:val="-1"/>
        </w:rPr>
        <w:t> </w:t>
      </w:r>
      <w:r>
        <w:rPr/>
        <w:t>торговой</w:t>
      </w:r>
      <w:r>
        <w:rPr>
          <w:spacing w:val="-1"/>
        </w:rPr>
        <w:t> </w:t>
      </w:r>
      <w:r>
        <w:rPr/>
        <w:t>точки,</w:t>
      </w:r>
      <w:r>
        <w:rPr>
          <w:spacing w:val="-1"/>
        </w:rPr>
        <w:t> </w:t>
      </w:r>
      <w:r>
        <w:rPr/>
        <w:t>указанные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чеке;</w:t>
      </w:r>
    </w:p>
    <w:p>
      <w:pPr>
        <w:pStyle w:val="BodyText"/>
        <w:spacing w:before="115"/>
        <w:ind w:left="1608" w:right="939"/>
        <w:jc w:val="both"/>
      </w:pPr>
      <w:r>
        <w:rPr/>
        <w:pict>
          <v:group style="position:absolute;margin-left:46.034pt;margin-top:13.022279pt;width:24.05pt;height:24.05pt;mso-position-horizontal-relative:page;mso-position-vertical-relative:paragraph;z-index:15873024" id="docshapegroup653" coordorigin="921,260" coordsize="481,481">
            <v:rect style="position:absolute;left:920;top:260;width:481;height:481" id="docshape654" filled="true" fillcolor="#2f9537" stroked="false">
              <v:fill type="solid"/>
            </v:rect>
            <v:shape style="position:absolute;left:1019;top:319;width:274;height:363" type="#_x0000_t75" id="docshape655" stroked="false">
              <v:imagedata r:id="rId99" o:title=""/>
            </v:shape>
            <w10:wrap type="none"/>
          </v:group>
        </w:pict>
      </w:r>
      <w:r>
        <w:rPr/>
        <w:t>Информацию по сертификату на товар или его отсутствию, </w:t>
      </w:r>
      <w:r>
        <w:rPr>
          <w:w w:val="95"/>
        </w:rPr>
        <w:t>приложить фотографии сертификата (если есть в наличии), товара </w:t>
      </w:r>
      <w:r>
        <w:rPr/>
        <w:t>в магазине и ценника.</w:t>
      </w:r>
    </w:p>
    <w:p>
      <w:pPr>
        <w:pStyle w:val="BodyText"/>
        <w:spacing w:before="195"/>
        <w:ind w:left="1608" w:right="879"/>
        <w:jc w:val="both"/>
      </w:pPr>
      <w:r>
        <w:rPr/>
        <w:pict>
          <v:shape style="position:absolute;margin-left:45.821003pt;margin-top:10.845877pt;width:5.05pt;height:44.15pt;mso-position-horizontal-relative:page;mso-position-vertical-relative:paragraph;z-index:15870464" id="docshape656" coordorigin="916,217" coordsize="101,883" path="m1017,1079l982,1079,982,1059,981,1053,979,1047,978,1043,976,1039,970,1032,966,1030,966,1030,966,1079,932,1079,932,1062,933,1060,934,1055,935,1053,938,1050,940,1049,944,1047,946,1047,954,1047,958,1048,965,1054,966,1059,966,1079,966,1030,958,1027,954,1026,944,1026,940,1027,932,1030,928,1032,926,1035,923,1039,920,1043,917,1053,916,1059,916,1099,1017,1099,1017,1079xm1017,924l916,924,916,940,917,941,918,944,919,945,921,947,981,984,987,987,993,990,990,989,981,989,916,988,916,1009,1017,1009,1017,994,1016,992,1016,990,1015,988,1012,986,952,949,946,945,940,943,943,944,952,944,1017,944,1017,924xm1017,789l916,789,917,807,917,809,918,810,975,840,983,844,976,847,918,877,917,879,917,880,916,899,1017,899,1017,881,955,881,946,881,1002,852,1003,851,1005,848,1005,847,1005,839,1004,837,946,806,949,807,1017,807,1017,789xm1017,700l1000,700,1000,743,974,743,974,710,958,710,958,743,933,743,933,700,916,700,916,764,1017,764,1017,700xm1017,608l916,608,916,629,963,629,965,636,966,642,966,652,965,656,963,661,961,663,956,666,953,666,916,666,916,687,955,687,960,686,967,684,970,682,975,677,977,674,980,667,981,663,981,654,981,650,980,640,979,635,978,629,1017,629,1017,608xm1017,520l1000,520,1000,563,974,563,974,530,958,530,958,563,933,563,933,520,916,520,916,584,1017,584,1017,520xm1017,415l916,415,916,436,959,436,959,480,916,480,916,501,1017,501,1017,480,973,480,973,436,1017,436,1017,415xm1017,305l916,305,916,322,917,323,918,325,919,327,921,329,981,366,987,369,993,371,990,371,981,370,916,370,916,391,1017,391,1017,375,1016,373,1015,371,1012,367,952,330,946,327,940,325,943,325,952,326,1017,326,1017,305xm1017,217l1000,217,1000,260,974,260,974,226,958,226,958,260,933,260,933,217,916,217,916,281,1017,281,1017,217xe" filled="true" fillcolor="#2e9538" stroked="false">
            <v:path arrowok="t"/>
            <v:fill type="solid"/>
            <w10:wrap type="none"/>
          </v:shape>
        </w:pict>
      </w:r>
      <w:r>
        <w:rPr/>
        <w:pict>
          <v:rect style="position:absolute;margin-left:65.135002pt;margin-top:10.844883pt;width:4.929pt;height:49.098pt;mso-position-horizontal-relative:page;mso-position-vertical-relative:paragraph;z-index:15870976" id="docshape657" filled="true" fillcolor="#2e9538" stroked="false">
            <v:fill type="solid"/>
            <w10:wrap type="none"/>
          </v:rect>
        </w:pict>
      </w:r>
      <w:r>
        <w:rPr>
          <w:color w:val="2E9538"/>
        </w:rPr>
        <w:t>Обращения</w:t>
      </w:r>
      <w:r>
        <w:rPr>
          <w:color w:val="2E9538"/>
          <w:spacing w:val="-10"/>
        </w:rPr>
        <w:t> </w:t>
      </w:r>
      <w:r>
        <w:rPr>
          <w:color w:val="2E9538"/>
        </w:rPr>
        <w:t>о</w:t>
      </w:r>
      <w:r>
        <w:rPr>
          <w:color w:val="2E9538"/>
          <w:spacing w:val="-10"/>
        </w:rPr>
        <w:t> </w:t>
      </w:r>
      <w:r>
        <w:rPr>
          <w:color w:val="2E9538"/>
        </w:rPr>
        <w:t>проведении</w:t>
      </w:r>
      <w:r>
        <w:rPr>
          <w:color w:val="2E9538"/>
          <w:spacing w:val="-10"/>
        </w:rPr>
        <w:t> </w:t>
      </w:r>
      <w:r>
        <w:rPr>
          <w:color w:val="2E9538"/>
        </w:rPr>
        <w:t>проверки,</w:t>
      </w:r>
      <w:r>
        <w:rPr>
          <w:color w:val="2E9538"/>
          <w:spacing w:val="-10"/>
        </w:rPr>
        <w:t> </w:t>
      </w:r>
      <w:r>
        <w:rPr>
          <w:color w:val="2E9538"/>
        </w:rPr>
        <w:t>направляемые</w:t>
      </w:r>
      <w:r>
        <w:rPr>
          <w:color w:val="2E9538"/>
          <w:spacing w:val="-10"/>
        </w:rPr>
        <w:t> </w:t>
      </w:r>
      <w:r>
        <w:rPr>
          <w:color w:val="2E9538"/>
        </w:rPr>
        <w:t>в</w:t>
      </w:r>
      <w:r>
        <w:rPr>
          <w:color w:val="2E9538"/>
          <w:spacing w:val="-10"/>
        </w:rPr>
        <w:t> </w:t>
      </w:r>
      <w:r>
        <w:rPr>
          <w:color w:val="2E9538"/>
        </w:rPr>
        <w:t>Росстандарт или МТУ Росстандарта, должны иметь дату, быть оформлены письменно и подписаны собственноручно либо в электронной форме</w:t>
      </w:r>
      <w:r>
        <w:rPr>
          <w:color w:val="2E9538"/>
          <w:spacing w:val="-12"/>
        </w:rPr>
        <w:t> </w:t>
      </w:r>
      <w:r>
        <w:rPr>
          <w:color w:val="2E9538"/>
        </w:rPr>
        <w:t>посредством</w:t>
      </w:r>
      <w:r>
        <w:rPr>
          <w:color w:val="2E9538"/>
          <w:spacing w:val="-12"/>
        </w:rPr>
        <w:t> </w:t>
      </w:r>
      <w:r>
        <w:rPr>
          <w:color w:val="2E9538"/>
        </w:rPr>
        <w:t>авторизации</w:t>
      </w:r>
      <w:r>
        <w:rPr>
          <w:color w:val="2E9538"/>
          <w:spacing w:val="-12"/>
        </w:rPr>
        <w:t> </w:t>
      </w:r>
      <w:r>
        <w:rPr>
          <w:color w:val="2E9538"/>
        </w:rPr>
        <w:t>в</w:t>
      </w:r>
      <w:r>
        <w:rPr>
          <w:color w:val="2E9538"/>
          <w:spacing w:val="-12"/>
        </w:rPr>
        <w:t> </w:t>
      </w:r>
      <w:r>
        <w:rPr>
          <w:color w:val="2E9538"/>
        </w:rPr>
        <w:t>ЕСИА</w:t>
      </w:r>
      <w:r>
        <w:rPr>
          <w:color w:val="2E9538"/>
          <w:spacing w:val="-12"/>
        </w:rPr>
        <w:t> </w:t>
      </w:r>
      <w:r>
        <w:rPr>
          <w:color w:val="2E9538"/>
        </w:rPr>
        <w:t>через</w:t>
      </w:r>
      <w:r>
        <w:rPr>
          <w:color w:val="2E9538"/>
          <w:spacing w:val="-12"/>
        </w:rPr>
        <w:t> </w:t>
      </w:r>
      <w:r>
        <w:rPr>
          <w:color w:val="2E9538"/>
        </w:rPr>
        <w:t>портал</w:t>
      </w:r>
      <w:r>
        <w:rPr>
          <w:color w:val="2E9538"/>
          <w:spacing w:val="-12"/>
        </w:rPr>
        <w:t> </w:t>
      </w:r>
      <w:r>
        <w:rPr>
          <w:color w:val="2E9538"/>
          <w:spacing w:val="-2"/>
          <w:w w:val="95"/>
        </w:rPr>
        <w:t>«Госуслуги»</w:t>
      </w:r>
    </w:p>
    <w:p>
      <w:pPr>
        <w:spacing w:after="0"/>
        <w:jc w:val="both"/>
        <w:sectPr>
          <w:type w:val="continuous"/>
          <w:pgSz w:w="8620" w:h="12140"/>
          <w:pgMar w:header="0" w:footer="1235" w:top="680" w:bottom="280" w:left="0" w:right="0"/>
        </w:sectPr>
      </w:pPr>
    </w:p>
    <w:p>
      <w:pPr>
        <w:pStyle w:val="BodyText"/>
      </w:pPr>
      <w:r>
        <w:rPr/>
        <w:pict>
          <v:group style="position:absolute;margin-left:46.033001pt;margin-top:69.789017pt;width:338.25pt;height:442.65pt;mso-position-horizontal-relative:page;mso-position-vertical-relative:page;z-index:-16784384" id="docshapegroup664" coordorigin="921,1396" coordsize="6765,8853">
            <v:rect style="position:absolute;left:920;top:1395;width:6765;height:8853" id="docshape665" filled="true" fillcolor="#ececec" stroked="false">
              <v:fill type="solid"/>
            </v:rect>
            <v:line style="position:absolute" from="6994,9498" to="4744,9498" stroked="true" strokeweight=".25pt" strokecolor="#1d1d1b">
              <v:stroke dashstyle="solid"/>
            </v:line>
            <v:line style="position:absolute" from="6994,8567" to="1507,8567" stroked="true" strokeweight=".25pt" strokecolor="#1d1d1b">
              <v:stroke dashstyle="solid"/>
            </v:line>
            <v:line style="position:absolute" from="6994,2166" to="4744,2166" stroked="true" strokeweight=".25pt" strokecolor="#1d1d1b">
              <v:stroke dashstyle="solid"/>
            </v:line>
            <v:line style="position:absolute" from="6994,2431" to="4744,2431" stroked="true" strokeweight=".25pt" strokecolor="#1d1d1b">
              <v:stroke dashstyle="solid"/>
            </v:line>
            <v:line style="position:absolute" from="6994,2687" to="4744,2687" stroked="true" strokeweight=".25pt" strokecolor="#1d1d1b">
              <v:stroke dashstyle="solid"/>
            </v:lin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7"/>
        </w:rPr>
      </w:pPr>
    </w:p>
    <w:p>
      <w:pPr>
        <w:spacing w:before="111"/>
        <w:ind w:left="1506" w:right="0" w:firstLine="0"/>
        <w:jc w:val="lef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Я,</w:t>
      </w:r>
      <w:r>
        <w:rPr>
          <w:rFonts w:ascii="Trebuchet MS" w:hAnsi="Trebuchet MS"/>
          <w:i/>
          <w:spacing w:val="-1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Ф.И.О.,</w:t>
      </w:r>
      <w:r>
        <w:rPr>
          <w:rFonts w:ascii="Trebuchet MS" w:hAnsi="Trebuchet MS"/>
          <w:i/>
          <w:spacing w:val="-1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14</w:t>
      </w:r>
      <w:r>
        <w:rPr>
          <w:rFonts w:ascii="Trebuchet MS" w:hAnsi="Trebuchet MS"/>
          <w:i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октября</w:t>
      </w:r>
      <w:r>
        <w:rPr>
          <w:rFonts w:ascii="Trebuchet MS" w:hAnsi="Trebuchet MS"/>
          <w:i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2020</w:t>
      </w:r>
      <w:r>
        <w:rPr>
          <w:rFonts w:ascii="Trebuchet MS" w:hAnsi="Trebuchet MS"/>
          <w:i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года</w:t>
      </w:r>
      <w:r>
        <w:rPr>
          <w:rFonts w:ascii="Trebuchet MS" w:hAnsi="Trebuchet MS"/>
          <w:i/>
          <w:spacing w:val="-1"/>
          <w:sz w:val="24"/>
        </w:rPr>
        <w:t> </w:t>
      </w:r>
      <w:r>
        <w:rPr>
          <w:rFonts w:ascii="Trebuchet MS" w:hAnsi="Trebuchet MS"/>
          <w:i/>
          <w:spacing w:val="-2"/>
          <w:w w:val="90"/>
          <w:sz w:val="24"/>
        </w:rPr>
        <w:t>обнаружил(а)</w:t>
      </w:r>
    </w:p>
    <w:p>
      <w:pPr>
        <w:spacing w:line="247" w:lineRule="auto" w:before="10"/>
        <w:ind w:left="1506" w:right="1085" w:firstLine="0"/>
        <w:jc w:val="lef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в продаже детское удерживающее устройство для</w:t>
      </w:r>
      <w:r>
        <w:rPr>
          <w:rFonts w:ascii="Trebuchet MS" w:hAnsi="Trebuchet MS"/>
          <w:i/>
          <w:w w:val="90"/>
          <w:sz w:val="24"/>
        </w:rPr>
        <w:t> </w:t>
      </w:r>
      <w:r>
        <w:rPr>
          <w:rFonts w:ascii="Trebuchet MS" w:hAnsi="Trebuchet MS"/>
          <w:i/>
          <w:spacing w:val="-2"/>
          <w:w w:val="95"/>
          <w:sz w:val="24"/>
        </w:rPr>
        <w:t>перевозки</w:t>
      </w:r>
      <w:r>
        <w:rPr>
          <w:rFonts w:ascii="Trebuchet MS" w:hAnsi="Trebuchet MS"/>
          <w:i/>
          <w:spacing w:val="-10"/>
          <w:w w:val="95"/>
          <w:sz w:val="24"/>
        </w:rPr>
        <w:t> </w:t>
      </w:r>
      <w:r>
        <w:rPr>
          <w:rFonts w:ascii="Trebuchet MS" w:hAnsi="Trebuchet MS"/>
          <w:i/>
          <w:spacing w:val="-2"/>
          <w:w w:val="95"/>
          <w:sz w:val="24"/>
        </w:rPr>
        <w:t>детей</w:t>
      </w:r>
      <w:r>
        <w:rPr>
          <w:rFonts w:ascii="Trebuchet MS" w:hAnsi="Trebuchet MS"/>
          <w:i/>
          <w:spacing w:val="-9"/>
          <w:w w:val="95"/>
          <w:sz w:val="24"/>
        </w:rPr>
        <w:t> </w:t>
      </w:r>
      <w:r>
        <w:rPr>
          <w:rFonts w:ascii="Trebuchet MS" w:hAnsi="Trebuchet MS"/>
          <w:i/>
          <w:spacing w:val="-2"/>
          <w:w w:val="95"/>
          <w:sz w:val="24"/>
        </w:rPr>
        <w:t>в</w:t>
      </w:r>
      <w:r>
        <w:rPr>
          <w:rFonts w:ascii="Trebuchet MS" w:hAnsi="Trebuchet MS"/>
          <w:i/>
          <w:spacing w:val="-9"/>
          <w:w w:val="95"/>
          <w:sz w:val="24"/>
        </w:rPr>
        <w:t> </w:t>
      </w:r>
      <w:r>
        <w:rPr>
          <w:rFonts w:ascii="Trebuchet MS" w:hAnsi="Trebuchet MS"/>
          <w:i/>
          <w:spacing w:val="-2"/>
          <w:w w:val="95"/>
          <w:sz w:val="24"/>
        </w:rPr>
        <w:t>автомобиле</w:t>
      </w:r>
      <w:r>
        <w:rPr>
          <w:rFonts w:ascii="Trebuchet MS" w:hAnsi="Trebuchet MS"/>
          <w:i/>
          <w:spacing w:val="-9"/>
          <w:w w:val="95"/>
          <w:sz w:val="24"/>
        </w:rPr>
        <w:t> </w:t>
      </w:r>
      <w:r>
        <w:rPr>
          <w:rFonts w:ascii="Trebuchet MS" w:hAnsi="Trebuchet MS"/>
          <w:i/>
          <w:spacing w:val="-2"/>
          <w:w w:val="95"/>
          <w:sz w:val="24"/>
        </w:rPr>
        <w:t>—</w:t>
      </w:r>
      <w:r>
        <w:rPr>
          <w:rFonts w:ascii="Trebuchet MS" w:hAnsi="Trebuchet MS"/>
          <w:i/>
          <w:spacing w:val="-9"/>
          <w:w w:val="95"/>
          <w:sz w:val="24"/>
        </w:rPr>
        <w:t> </w:t>
      </w:r>
      <w:r>
        <w:rPr>
          <w:rFonts w:ascii="Trebuchet MS" w:hAnsi="Trebuchet MS"/>
          <w:i/>
          <w:spacing w:val="-2"/>
          <w:w w:val="95"/>
          <w:sz w:val="24"/>
        </w:rPr>
        <w:t>«направляющую </w:t>
      </w:r>
      <w:r>
        <w:rPr>
          <w:rFonts w:ascii="Trebuchet MS" w:hAnsi="Trebuchet MS"/>
          <w:i/>
          <w:w w:val="90"/>
          <w:sz w:val="24"/>
        </w:rPr>
        <w:t>лямку»</w:t>
      </w:r>
      <w:r>
        <w:rPr>
          <w:rFonts w:ascii="Trebuchet MS" w:hAnsi="Trebuchet MS"/>
          <w:i/>
          <w:spacing w:val="-10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(«адаптер»,</w:t>
      </w:r>
      <w:r>
        <w:rPr>
          <w:rFonts w:ascii="Trebuchet MS" w:hAnsi="Trebuchet MS"/>
          <w:i/>
          <w:spacing w:val="-11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«треугольник»)</w:t>
      </w:r>
      <w:r>
        <w:rPr>
          <w:rFonts w:ascii="Trebuchet MS" w:hAnsi="Trebuchet MS"/>
          <w:i/>
          <w:spacing w:val="-10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-10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магазине</w:t>
      </w:r>
    </w:p>
    <w:p>
      <w:pPr>
        <w:spacing w:line="247" w:lineRule="auto" w:before="3"/>
        <w:ind w:left="1506" w:right="0" w:firstLine="0"/>
        <w:jc w:val="lef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«Название</w:t>
      </w:r>
      <w:r>
        <w:rPr>
          <w:rFonts w:ascii="Trebuchet MS" w:hAnsi="Trebuchet MS"/>
          <w:i/>
          <w:spacing w:val="-11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магазина»</w:t>
      </w:r>
      <w:r>
        <w:rPr>
          <w:rFonts w:ascii="Trebuchet MS" w:hAnsi="Trebuchet MS"/>
          <w:i/>
          <w:spacing w:val="-11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(наименование</w:t>
      </w:r>
      <w:r>
        <w:rPr>
          <w:rFonts w:ascii="Trebuchet MS" w:hAnsi="Trebuchet MS"/>
          <w:i/>
          <w:spacing w:val="-11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юридического</w:t>
      </w:r>
      <w:r>
        <w:rPr>
          <w:rFonts w:ascii="Trebuchet MS" w:hAnsi="Trebuchet MS"/>
          <w:i/>
          <w:w w:val="90"/>
          <w:sz w:val="24"/>
        </w:rPr>
        <w:t> лица/индивидуального предпринимателя), ИНН</w:t>
      </w:r>
    </w:p>
    <w:p>
      <w:pPr>
        <w:tabs>
          <w:tab w:pos="6993" w:val="left" w:leader="none"/>
        </w:tabs>
        <w:spacing w:before="2"/>
        <w:ind w:left="1506" w:right="0" w:firstLine="0"/>
        <w:jc w:val="left"/>
        <w:rPr>
          <w:rFonts w:ascii="Times New Roman" w:hAnsi="Times New Roman"/>
          <w:sz w:val="24"/>
        </w:rPr>
      </w:pPr>
      <w:r>
        <w:rPr>
          <w:rFonts w:ascii="Trebuchet MS" w:hAnsi="Trebuchet MS"/>
          <w:i/>
          <w:w w:val="95"/>
          <w:sz w:val="24"/>
        </w:rPr>
        <w:t>или ОГРН) по адресу:</w:t>
      </w:r>
      <w:r>
        <w:rPr>
          <w:rFonts w:ascii="Trebuchet MS" w:hAnsi="Trebuchet MS"/>
          <w:i/>
          <w:spacing w:val="64"/>
          <w:w w:val="95"/>
          <w:sz w:val="24"/>
        </w:rPr>
        <w:t> </w:t>
      </w:r>
      <w:r>
        <w:rPr>
          <w:rFonts w:ascii="Times New Roman" w:hAnsi="Times New Roman"/>
          <w:sz w:val="24"/>
          <w:u w:val="single" w:color="1D1D1B"/>
        </w:rPr>
        <w:tab/>
      </w:r>
    </w:p>
    <w:p>
      <w:pPr>
        <w:spacing w:before="9"/>
        <w:ind w:left="1506" w:right="0" w:firstLine="0"/>
        <w:jc w:val="lef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(или</w:t>
      </w:r>
      <w:r>
        <w:rPr>
          <w:rFonts w:ascii="Trebuchet MS" w:hAnsi="Trebuchet MS"/>
          <w:i/>
          <w:spacing w:val="-10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электронный</w:t>
      </w:r>
      <w:r>
        <w:rPr>
          <w:rFonts w:ascii="Trebuchet MS" w:hAnsi="Trebuchet MS"/>
          <w:i/>
          <w:spacing w:val="-10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адрес</w:t>
      </w:r>
      <w:r>
        <w:rPr>
          <w:rFonts w:ascii="Trebuchet MS" w:hAnsi="Trebuchet MS"/>
          <w:i/>
          <w:spacing w:val="-10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интернет-</w:t>
      </w:r>
      <w:r>
        <w:rPr>
          <w:rFonts w:ascii="Trebuchet MS" w:hAnsi="Trebuchet MS"/>
          <w:i/>
          <w:spacing w:val="-2"/>
          <w:w w:val="90"/>
          <w:sz w:val="24"/>
        </w:rPr>
        <w:t>магазина).</w:t>
      </w:r>
    </w:p>
    <w:p>
      <w:pPr>
        <w:spacing w:line="247" w:lineRule="auto" w:before="9"/>
        <w:ind w:left="1506" w:right="1540" w:firstLine="0"/>
        <w:jc w:val="lef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5"/>
          <w:sz w:val="24"/>
        </w:rPr>
        <w:t>На</w:t>
      </w:r>
      <w:r>
        <w:rPr>
          <w:rFonts w:ascii="Trebuchet MS" w:hAnsi="Trebuchet MS"/>
          <w:i/>
          <w:spacing w:val="-8"/>
          <w:w w:val="95"/>
          <w:sz w:val="24"/>
        </w:rPr>
        <w:t> </w:t>
      </w:r>
      <w:r>
        <w:rPr>
          <w:rFonts w:ascii="Trebuchet MS" w:hAnsi="Trebuchet MS"/>
          <w:i/>
          <w:w w:val="95"/>
          <w:sz w:val="24"/>
        </w:rPr>
        <w:t>мою</w:t>
      </w:r>
      <w:r>
        <w:rPr>
          <w:rFonts w:ascii="Trebuchet MS" w:hAnsi="Trebuchet MS"/>
          <w:i/>
          <w:spacing w:val="-7"/>
          <w:w w:val="95"/>
          <w:sz w:val="24"/>
        </w:rPr>
        <w:t> </w:t>
      </w:r>
      <w:r>
        <w:rPr>
          <w:rFonts w:ascii="Trebuchet MS" w:hAnsi="Trebuchet MS"/>
          <w:i/>
          <w:w w:val="95"/>
          <w:sz w:val="24"/>
        </w:rPr>
        <w:t>просьбу</w:t>
      </w:r>
      <w:r>
        <w:rPr>
          <w:rFonts w:ascii="Trebuchet MS" w:hAnsi="Trebuchet MS"/>
          <w:i/>
          <w:spacing w:val="-8"/>
          <w:w w:val="95"/>
          <w:sz w:val="24"/>
        </w:rPr>
        <w:t> </w:t>
      </w:r>
      <w:r>
        <w:rPr>
          <w:rFonts w:ascii="Trebuchet MS" w:hAnsi="Trebuchet MS"/>
          <w:i/>
          <w:w w:val="95"/>
          <w:sz w:val="24"/>
        </w:rPr>
        <w:t>к</w:t>
      </w:r>
      <w:r>
        <w:rPr>
          <w:rFonts w:ascii="Trebuchet MS" w:hAnsi="Trebuchet MS"/>
          <w:i/>
          <w:spacing w:val="-7"/>
          <w:w w:val="95"/>
          <w:sz w:val="24"/>
        </w:rPr>
        <w:t> </w:t>
      </w:r>
      <w:r>
        <w:rPr>
          <w:rFonts w:ascii="Trebuchet MS" w:hAnsi="Trebuchet MS"/>
          <w:i/>
          <w:w w:val="95"/>
          <w:sz w:val="24"/>
        </w:rPr>
        <w:t>продавцу</w:t>
      </w:r>
      <w:r>
        <w:rPr>
          <w:rFonts w:ascii="Trebuchet MS" w:hAnsi="Trebuchet MS"/>
          <w:i/>
          <w:spacing w:val="-8"/>
          <w:w w:val="95"/>
          <w:sz w:val="24"/>
        </w:rPr>
        <w:t> </w:t>
      </w:r>
      <w:r>
        <w:rPr>
          <w:rFonts w:ascii="Trebuchet MS" w:hAnsi="Trebuchet MS"/>
          <w:i/>
          <w:w w:val="95"/>
          <w:sz w:val="24"/>
        </w:rPr>
        <w:t>предоставить</w:t>
      </w:r>
      <w:r>
        <w:rPr>
          <w:rFonts w:ascii="Trebuchet MS" w:hAnsi="Trebuchet MS"/>
          <w:i/>
          <w:w w:val="95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сертификат</w:t>
      </w:r>
      <w:r>
        <w:rPr>
          <w:rFonts w:ascii="Trebuchet MS" w:hAnsi="Trebuchet MS"/>
          <w:i/>
          <w:spacing w:val="-4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на</w:t>
      </w:r>
      <w:r>
        <w:rPr>
          <w:rFonts w:ascii="Trebuchet MS" w:hAnsi="Trebuchet MS"/>
          <w:i/>
          <w:spacing w:val="-3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данный</w:t>
      </w:r>
      <w:r>
        <w:rPr>
          <w:rFonts w:ascii="Trebuchet MS" w:hAnsi="Trebuchet MS"/>
          <w:i/>
          <w:spacing w:val="-4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товар</w:t>
      </w:r>
      <w:r>
        <w:rPr>
          <w:rFonts w:ascii="Trebuchet MS" w:hAnsi="Trebuchet MS"/>
          <w:i/>
          <w:spacing w:val="-3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мне</w:t>
      </w:r>
      <w:r>
        <w:rPr>
          <w:rFonts w:ascii="Trebuchet MS" w:hAnsi="Trebuchet MS"/>
          <w:i/>
          <w:spacing w:val="-3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было</w:t>
      </w:r>
      <w:r>
        <w:rPr>
          <w:rFonts w:ascii="Trebuchet MS" w:hAnsi="Trebuchet MS"/>
          <w:i/>
          <w:spacing w:val="-4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отказано/ </w:t>
      </w:r>
      <w:r>
        <w:rPr>
          <w:rFonts w:ascii="Trebuchet MS" w:hAnsi="Trebuchet MS"/>
          <w:i/>
          <w:w w:val="95"/>
          <w:sz w:val="24"/>
        </w:rPr>
        <w:t>оказалось,</w:t>
      </w:r>
      <w:r>
        <w:rPr>
          <w:rFonts w:ascii="Trebuchet MS" w:hAnsi="Trebuchet MS"/>
          <w:i/>
          <w:spacing w:val="-15"/>
          <w:w w:val="95"/>
          <w:sz w:val="24"/>
        </w:rPr>
        <w:t> </w:t>
      </w:r>
      <w:r>
        <w:rPr>
          <w:rFonts w:ascii="Trebuchet MS" w:hAnsi="Trebuchet MS"/>
          <w:i/>
          <w:w w:val="95"/>
          <w:sz w:val="24"/>
        </w:rPr>
        <w:t>что</w:t>
      </w:r>
      <w:r>
        <w:rPr>
          <w:rFonts w:ascii="Trebuchet MS" w:hAnsi="Trebuchet MS"/>
          <w:i/>
          <w:spacing w:val="-14"/>
          <w:w w:val="95"/>
          <w:sz w:val="24"/>
        </w:rPr>
        <w:t> </w:t>
      </w:r>
      <w:r>
        <w:rPr>
          <w:rFonts w:ascii="Trebuchet MS" w:hAnsi="Trebuchet MS"/>
          <w:i/>
          <w:w w:val="95"/>
          <w:sz w:val="24"/>
        </w:rPr>
        <w:t>он</w:t>
      </w:r>
      <w:r>
        <w:rPr>
          <w:rFonts w:ascii="Trebuchet MS" w:hAnsi="Trebuchet MS"/>
          <w:i/>
          <w:spacing w:val="-15"/>
          <w:w w:val="95"/>
          <w:sz w:val="24"/>
        </w:rPr>
        <w:t> </w:t>
      </w:r>
      <w:r>
        <w:rPr>
          <w:rFonts w:ascii="Trebuchet MS" w:hAnsi="Trebuchet MS"/>
          <w:i/>
          <w:w w:val="95"/>
          <w:sz w:val="24"/>
        </w:rPr>
        <w:t>отсутствует.</w:t>
      </w:r>
    </w:p>
    <w:p>
      <w:pPr>
        <w:pStyle w:val="BodyText"/>
        <w:spacing w:before="1"/>
        <w:rPr>
          <w:rFonts w:ascii="Trebuchet MS"/>
          <w:i/>
          <w:sz w:val="25"/>
        </w:rPr>
      </w:pPr>
    </w:p>
    <w:p>
      <w:pPr>
        <w:spacing w:line="247" w:lineRule="auto" w:before="0"/>
        <w:ind w:left="1506" w:right="1540" w:firstLine="0"/>
        <w:jc w:val="lef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spacing w:val="-2"/>
          <w:w w:val="95"/>
          <w:sz w:val="24"/>
        </w:rPr>
        <w:t>Документы</w:t>
      </w:r>
      <w:r>
        <w:rPr>
          <w:rFonts w:ascii="Trebuchet MS" w:hAnsi="Trebuchet MS"/>
          <w:i/>
          <w:spacing w:val="-10"/>
          <w:w w:val="95"/>
          <w:sz w:val="24"/>
        </w:rPr>
        <w:t> </w:t>
      </w:r>
      <w:r>
        <w:rPr>
          <w:rFonts w:ascii="Trebuchet MS" w:hAnsi="Trebuchet MS"/>
          <w:i/>
          <w:spacing w:val="-2"/>
          <w:w w:val="95"/>
          <w:sz w:val="24"/>
        </w:rPr>
        <w:t>(сведения),</w:t>
      </w:r>
      <w:r>
        <w:rPr>
          <w:rFonts w:ascii="Trebuchet MS" w:hAnsi="Trebuchet MS"/>
          <w:i/>
          <w:spacing w:val="-11"/>
          <w:w w:val="95"/>
          <w:sz w:val="24"/>
        </w:rPr>
        <w:t> </w:t>
      </w:r>
      <w:r>
        <w:rPr>
          <w:rFonts w:ascii="Trebuchet MS" w:hAnsi="Trebuchet MS"/>
          <w:i/>
          <w:spacing w:val="-2"/>
          <w:w w:val="95"/>
          <w:sz w:val="24"/>
        </w:rPr>
        <w:t>подтверждающие</w:t>
      </w:r>
      <w:r>
        <w:rPr>
          <w:rFonts w:ascii="Trebuchet MS" w:hAnsi="Trebuchet MS"/>
          <w:i/>
          <w:spacing w:val="-2"/>
          <w:w w:val="95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реализацию продукции с</w:t>
      </w:r>
      <w:r>
        <w:rPr>
          <w:rFonts w:ascii="Trebuchet MS" w:hAnsi="Trebuchet MS"/>
          <w:i/>
          <w:spacing w:val="-1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нарушениями</w:t>
      </w:r>
      <w:r>
        <w:rPr>
          <w:rFonts w:ascii="Trebuchet MS" w:hAnsi="Trebuchet MS"/>
          <w:i/>
          <w:spacing w:val="-1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(кассовый </w:t>
      </w:r>
      <w:r>
        <w:rPr>
          <w:rFonts w:ascii="Trebuchet MS" w:hAnsi="Trebuchet MS"/>
          <w:i/>
          <w:spacing w:val="-2"/>
          <w:w w:val="95"/>
          <w:sz w:val="24"/>
        </w:rPr>
        <w:t>чек),</w:t>
      </w:r>
      <w:r>
        <w:rPr>
          <w:rFonts w:ascii="Trebuchet MS" w:hAnsi="Trebuchet MS"/>
          <w:i/>
          <w:spacing w:val="-13"/>
          <w:w w:val="95"/>
          <w:sz w:val="24"/>
        </w:rPr>
        <w:t> </w:t>
      </w:r>
      <w:r>
        <w:rPr>
          <w:rFonts w:ascii="Trebuchet MS" w:hAnsi="Trebuchet MS"/>
          <w:i/>
          <w:spacing w:val="-2"/>
          <w:w w:val="95"/>
          <w:sz w:val="24"/>
        </w:rPr>
        <w:t>фотографии</w:t>
      </w:r>
      <w:r>
        <w:rPr>
          <w:rFonts w:ascii="Trebuchet MS" w:hAnsi="Trebuchet MS"/>
          <w:i/>
          <w:spacing w:val="-12"/>
          <w:w w:val="95"/>
          <w:sz w:val="24"/>
        </w:rPr>
        <w:t> </w:t>
      </w:r>
      <w:r>
        <w:rPr>
          <w:rFonts w:ascii="Trebuchet MS" w:hAnsi="Trebuchet MS"/>
          <w:i/>
          <w:spacing w:val="-2"/>
          <w:w w:val="95"/>
          <w:sz w:val="24"/>
        </w:rPr>
        <w:t>сертификата</w:t>
      </w:r>
      <w:r>
        <w:rPr>
          <w:rFonts w:ascii="Trebuchet MS" w:hAnsi="Trebuchet MS"/>
          <w:i/>
          <w:spacing w:val="-13"/>
          <w:w w:val="95"/>
          <w:sz w:val="24"/>
        </w:rPr>
        <w:t> </w:t>
      </w:r>
      <w:r>
        <w:rPr>
          <w:rFonts w:ascii="Trebuchet MS" w:hAnsi="Trebuchet MS"/>
          <w:i/>
          <w:spacing w:val="-2"/>
          <w:w w:val="95"/>
          <w:sz w:val="24"/>
        </w:rPr>
        <w:t>(если</w:t>
      </w:r>
      <w:r>
        <w:rPr>
          <w:rFonts w:ascii="Trebuchet MS" w:hAnsi="Trebuchet MS"/>
          <w:i/>
          <w:spacing w:val="-12"/>
          <w:w w:val="95"/>
          <w:sz w:val="24"/>
        </w:rPr>
        <w:t> </w:t>
      </w:r>
      <w:r>
        <w:rPr>
          <w:rFonts w:ascii="Trebuchet MS" w:hAnsi="Trebuchet MS"/>
          <w:i/>
          <w:spacing w:val="-2"/>
          <w:w w:val="95"/>
          <w:sz w:val="24"/>
        </w:rPr>
        <w:t>есть</w:t>
      </w:r>
    </w:p>
    <w:p>
      <w:pPr>
        <w:spacing w:line="247" w:lineRule="auto" w:before="3"/>
        <w:ind w:left="1506" w:right="1085" w:firstLine="0"/>
        <w:jc w:val="lef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-11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наличии),</w:t>
      </w:r>
      <w:r>
        <w:rPr>
          <w:rFonts w:ascii="Trebuchet MS" w:hAnsi="Trebuchet MS"/>
          <w:i/>
          <w:spacing w:val="-11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товара</w:t>
      </w:r>
      <w:r>
        <w:rPr>
          <w:rFonts w:ascii="Trebuchet MS" w:hAnsi="Trebuchet MS"/>
          <w:i/>
          <w:spacing w:val="-11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в</w:t>
      </w:r>
      <w:r>
        <w:rPr>
          <w:rFonts w:ascii="Trebuchet MS" w:hAnsi="Trebuchet MS"/>
          <w:i/>
          <w:spacing w:val="-11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магазине</w:t>
      </w:r>
      <w:r>
        <w:rPr>
          <w:rFonts w:ascii="Trebuchet MS" w:hAnsi="Trebuchet MS"/>
          <w:i/>
          <w:spacing w:val="-11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и</w:t>
      </w:r>
      <w:r>
        <w:rPr>
          <w:rFonts w:ascii="Trebuchet MS" w:hAnsi="Trebuchet MS"/>
          <w:i/>
          <w:spacing w:val="-11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ценника</w:t>
      </w:r>
      <w:r>
        <w:rPr>
          <w:rFonts w:ascii="Trebuchet MS" w:hAnsi="Trebuchet MS"/>
          <w:i/>
          <w:spacing w:val="-10"/>
          <w:w w:val="90"/>
          <w:sz w:val="24"/>
        </w:rPr>
        <w:t> </w:t>
      </w:r>
      <w:r>
        <w:rPr>
          <w:rFonts w:ascii="Trebuchet MS" w:hAnsi="Trebuchet MS"/>
          <w:i/>
          <w:w w:val="90"/>
          <w:sz w:val="24"/>
        </w:rPr>
        <w:t>прилагаю.</w:t>
      </w:r>
      <w:r>
        <w:rPr>
          <w:rFonts w:ascii="Trebuchet MS" w:hAnsi="Trebuchet MS"/>
          <w:i/>
          <w:w w:val="90"/>
          <w:sz w:val="24"/>
        </w:rPr>
        <w:t> </w:t>
      </w:r>
      <w:r>
        <w:rPr>
          <w:rFonts w:ascii="Trebuchet MS" w:hAnsi="Trebuchet MS"/>
          <w:i/>
          <w:w w:val="95"/>
          <w:sz w:val="24"/>
        </w:rPr>
        <w:t>Прошу</w:t>
      </w:r>
      <w:r>
        <w:rPr>
          <w:rFonts w:ascii="Trebuchet MS" w:hAnsi="Trebuchet MS"/>
          <w:i/>
          <w:spacing w:val="-13"/>
          <w:w w:val="95"/>
          <w:sz w:val="24"/>
        </w:rPr>
        <w:t> </w:t>
      </w:r>
      <w:r>
        <w:rPr>
          <w:rFonts w:ascii="Trebuchet MS" w:hAnsi="Trebuchet MS"/>
          <w:i/>
          <w:w w:val="95"/>
          <w:sz w:val="24"/>
        </w:rPr>
        <w:t>принять</w:t>
      </w:r>
      <w:r>
        <w:rPr>
          <w:rFonts w:ascii="Trebuchet MS" w:hAnsi="Trebuchet MS"/>
          <w:i/>
          <w:spacing w:val="-13"/>
          <w:w w:val="95"/>
          <w:sz w:val="24"/>
        </w:rPr>
        <w:t> </w:t>
      </w:r>
      <w:r>
        <w:rPr>
          <w:rFonts w:ascii="Trebuchet MS" w:hAnsi="Trebuchet MS"/>
          <w:i/>
          <w:w w:val="95"/>
          <w:sz w:val="24"/>
        </w:rPr>
        <w:t>меры</w:t>
      </w:r>
      <w:r>
        <w:rPr>
          <w:rFonts w:ascii="Trebuchet MS" w:hAnsi="Trebuchet MS"/>
          <w:i/>
          <w:spacing w:val="-13"/>
          <w:w w:val="95"/>
          <w:sz w:val="24"/>
        </w:rPr>
        <w:t> </w:t>
      </w:r>
      <w:r>
        <w:rPr>
          <w:rFonts w:ascii="Trebuchet MS" w:hAnsi="Trebuchet MS"/>
          <w:i/>
          <w:w w:val="95"/>
          <w:sz w:val="24"/>
        </w:rPr>
        <w:t>в</w:t>
      </w:r>
      <w:r>
        <w:rPr>
          <w:rFonts w:ascii="Trebuchet MS" w:hAnsi="Trebuchet MS"/>
          <w:i/>
          <w:spacing w:val="-13"/>
          <w:w w:val="95"/>
          <w:sz w:val="24"/>
        </w:rPr>
        <w:t> </w:t>
      </w:r>
      <w:r>
        <w:rPr>
          <w:rFonts w:ascii="Trebuchet MS" w:hAnsi="Trebuchet MS"/>
          <w:i/>
          <w:w w:val="95"/>
          <w:sz w:val="24"/>
        </w:rPr>
        <w:t>отношении</w:t>
      </w:r>
      <w:r>
        <w:rPr>
          <w:rFonts w:ascii="Trebuchet MS" w:hAnsi="Trebuchet MS"/>
          <w:i/>
          <w:spacing w:val="-13"/>
          <w:w w:val="95"/>
          <w:sz w:val="24"/>
        </w:rPr>
        <w:t> </w:t>
      </w:r>
      <w:r>
        <w:rPr>
          <w:rFonts w:ascii="Trebuchet MS" w:hAnsi="Trebuchet MS"/>
          <w:i/>
          <w:w w:val="95"/>
          <w:sz w:val="24"/>
        </w:rPr>
        <w:t>магазина.</w:t>
      </w:r>
    </w:p>
    <w:p>
      <w:pPr>
        <w:spacing w:line="496" w:lineRule="auto" w:before="2"/>
        <w:ind w:left="1506" w:right="1540" w:firstLine="0"/>
        <w:jc w:val="left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w w:val="90"/>
          <w:sz w:val="24"/>
        </w:rPr>
        <w:t>О принятых мерах прошу сообщить по адресу:</w:t>
      </w:r>
      <w:r>
        <w:rPr>
          <w:rFonts w:ascii="Trebuchet MS" w:hAnsi="Trebuchet MS"/>
          <w:i/>
          <w:w w:val="90"/>
          <w:sz w:val="24"/>
        </w:rPr>
        <w:t> </w:t>
      </w:r>
      <w:r>
        <w:rPr>
          <w:rFonts w:ascii="Trebuchet MS" w:hAnsi="Trebuchet MS"/>
          <w:i/>
          <w:spacing w:val="-2"/>
          <w:w w:val="90"/>
          <w:sz w:val="24"/>
        </w:rPr>
        <w:t>(указать адрес для получения корреспонденции).</w:t>
      </w:r>
    </w:p>
    <w:p>
      <w:pPr>
        <w:spacing w:after="0" w:line="496" w:lineRule="auto"/>
        <w:jc w:val="left"/>
        <w:rPr>
          <w:rFonts w:ascii="Trebuchet MS" w:hAnsi="Trebuchet MS"/>
          <w:sz w:val="24"/>
        </w:rPr>
        <w:sectPr>
          <w:headerReference w:type="even" r:id="rId100"/>
          <w:pgSz w:w="8620" w:h="12140"/>
          <w:pgMar w:header="0" w:footer="1235" w:top="1260" w:bottom="1420" w:left="0" w:right="0"/>
        </w:sectPr>
      </w:pPr>
    </w:p>
    <w:p>
      <w:pPr>
        <w:pStyle w:val="BodyText"/>
        <w:ind w:left="7148"/>
        <w:rPr>
          <w:rFonts w:ascii="Trebuchet MS"/>
        </w:rPr>
      </w:pPr>
      <w:r>
        <w:rPr>
          <w:rFonts w:ascii="Trebuchet MS"/>
        </w:rPr>
        <w:pict>
          <v:group style="width:25.8pt;height:28.25pt;mso-position-horizontal-relative:char;mso-position-vertical-relative:line" id="docshapegroup671" coordorigin="0,0" coordsize="516,565">
            <v:shape style="position:absolute;left:243;top:456;width:15;height:105" id="docshape672" coordorigin="243,457" coordsize="15,105" path="m258,558l253,557,248,551,246,546,246,548,245,548,246,553,254,560,258,561,258,558xm258,548l257,539,257,524,257,511,257,491,257,478,256,467,255,457,254,471,251,481,248,495,246,506,244,517,243,528,244,538,245,538,244,532,246,521,247,517,247,524,246,533,247,538,249,538,250,538,252,537,251,539,250,542,248,545,249,547,253,554,258,555,258,548xe" filled="true" fillcolor="#c59e4b" stroked="false">
              <v:path arrowok="t"/>
              <v:fill type="solid"/>
            </v:shape>
            <v:shape style="position:absolute;left:0;top:80;width:258;height:484" id="docshape673" coordorigin="0,81" coordsize="258,484" path="m258,551l243,551,245,557,252,563,258,565,258,551xm258,453l253,453,253,461,251,473,248,487,246,495,243,507,242,519,241,529,241,535,241,539,209,539,211,549,221,555,235,555,240,553,243,551,258,551,258,453xm235,513l198,513,200,515,204,517,207,517,207,519,207,523,175,523,175,529,178,539,193,545,202,547,209,539,241,539,235,531,234,519,235,513xm176,475l171,475,163,479,161,485,159,493,161,499,166,501,159,505,154,511,159,529,167,529,164,541,168,539,171,535,173,529,174,525,175,523,200,523,194,519,198,513,235,513,237,507,238,503,207,503,209,495,211,491,214,487,174,487,171,481,176,475xm251,463l241,463,238,469,227,481,221,489,217,495,214,503,238,503,240,497,245,485,249,473,251,463xm252,457l225,457,232,459,222,467,213,467,194,479,187,487,214,487,216,485,224,479,233,471,241,463,251,463,252,457xm258,411l206,411,219,415,226,421,232,429,234,439,230,447,223,451,214,455,215,465,219,461,225,457,252,457,253,453,258,453,258,411xm182,443l169,443,170,445,170,449,169,453,175,453,180,451,182,443xm215,443l182,443,185,447,186,451,189,451,190,449,190,445,212,445,215,443xm212,445l190,445,196,451,203,449,209,447,212,445xm198,433l154,433,155,439,154,447,151,449,156,449,160,447,163,443,215,443,215,441,199,441,198,433xm169,443l163,443,163,445,163,447,166,447,168,445,169,443xm130,429l133,443,149,441,154,433,198,433,198,431,136,431,130,429xm215,437l210,439,199,441,215,441,215,437xm161,381l162,383,162,383,163,385,152,387,147,391,137,407,143,421,140,429,136,431,198,431,197,421,206,411,258,411,258,385,172,385,161,381xm258,373l185,373,181,381,172,385,258,385,258,373xm258,325l121,325,119,331,106,357,102,369,110,371,113,377,118,373,128,373,132,361,137,341,140,335,176,335,177,333,258,333,258,325xm128,373l118,373,126,377,128,373xm258,333l179,333,183,343,184,355,182,365,177,373,180,375,183,373,258,373,258,333xm176,335l140,335,139,341,138,349,135,367,144,367,148,373,152,369,160,369,161,361,163,355,163,337,175,337,176,335xm160,369l152,369,160,371,160,369xm258,315l104,315,100,319,94,329,86,339,79,349,74,357,81,363,82,369,88,367,97,367,100,363,104,355,110,345,116,333,121,325,258,325,258,315xm97,367l88,367,96,369,97,367xm258,313l78,313,75,317,62,326,58,331,57,331,49,339,54,345,54,351,58,351,67,355,73,351,78,345,88,333,98,321,104,315,258,315,258,313xm169,337l163,337,164,339,166,339,169,337xm258,303l55,303,42,309,36,315,33,321,32,329,36,331,40,335,57,331,62,327,62,326,69,319,78,313,258,313,258,303xm62,326l62,327,57,331,58,331,62,326xm9,199l0,203,2,211,8,219,17,227,29,231,8,231,1,235,3,247,15,257,31,259,21,261,11,265,7,271,12,279,21,285,34,285,27,287,20,293,17,301,23,305,31,307,41,307,55,303,258,303,258,273,169,273,158,271,150,263,144,255,151,249,163,237,163,229,157,221,148,211,140,203,26,203,18,201,9,199xm176,239l168,247,172,263,185,265,178,271,169,273,258,273,258,247,187,247,180,245,176,239xm258,237l205,237,203,239,199,243,187,247,258,247,258,237xm187,225l186,235,195,241,205,237,258,237,258,231,195,231,187,225xm245,169l192,169,199,175,208,189,210,199,212,209,211,217,204,225,195,231,258,231,258,211,255,195,250,181,245,169xm14,167l6,169,7,181,12,191,26,203,140,203,137,199,125,187,121,183,113,183,104,175,34,175,28,173,14,167xm243,165l164,165,150,169,150,169,146,179,157,185,157,181,156,177,167,169,174,167,244,167,243,165xm115,177l114,179,113,181,113,183,121,183,115,177xm118,159l116,161,118,171,131,177,139,179,146,173,150,169,150,169,150,169,152,167,135,167,122,165,119,163,118,159xm18,125l14,137,15,151,22,165,34,175,104,175,94,163,93,159,56,159,49,153,38,143,26,131,18,125xm244,167l174,167,182,171,185,171,190,173,192,171,192,169,245,169,244,167xm150,169l150,169,150,169,150,169xm247,153l156,153,166,159,152,159,142,163,135,167,152,167,154,165,243,165,239,159,166,159,160,157,238,157,237,155,242,155,247,153xm235,117l233,121,156,121,155,123,155,125,149,125,149,129,137,129,126,137,129,157,132,159,135,161,140,153,247,153,250,151,238,151,226,147,220,139,226,137,229,135,230,133,213,133,222,131,232,125,155,125,152,123,235,123,235,117xm41,81l33,89,29,99,29,111,31,121,35,129,40,139,47,149,56,159,93,159,92,155,86,155,75,139,61,117,49,97,41,81xm91,151l89,153,88,153,86,155,92,155,91,151xm232,129l227,133,230,133,232,129xe" filled="true" fillcolor="#010101" stroked="false">
              <v:path arrowok="t"/>
              <v:fill type="solid"/>
            </v:shape>
            <v:shape style="position:absolute;left:3;top:0;width:292;height:562" type="#_x0000_t75" id="docshape674" stroked="false">
              <v:imagedata r:id="rId103" o:title=""/>
            </v:shape>
            <v:shape style="position:absolute;left:257;top:80;width:258;height:484" id="docshape675" coordorigin="258,81" coordsize="258,484" path="m283,129l286,135,290,137,295,139,289,147,277,151,265,151,268,153,273,155,278,155,271,167,265,181,260,195,258,211,258,565,264,563,270,557,272,551,301,551,304,549,307,539,274,539,274,535,274,529,274,519,272,507,270,495,267,487,264,473,262,461,262,453,297,453,292,451,286,447,281,439,283,429,289,421,297,415,310,411,377,411,379,407,369,391,364,387,352,385,344,385,334,381,330,373,338,373,333,365,331,355,332,343,336,333,397,333,396,331,395,325,419,325,415,319,412,315,439,315,437,313,478,313,474,309,460,303,495,303,498,301,495,293,488,287,482,285,495,285,503,279,508,273,347,273,337,271,330,265,343,263,347,247,328,247,316,243,312,239,310,237,327,237,330,235,329,231,320,231,312,225,305,217,303,209,307,189,317,175,323,169,338,169,342,167,358,167,351,165,377,165,374,163,363,159,350,159,360,153,387,153,390,137,384,133,289,133,283,129xm301,551l272,551,276,553,280,555,295,555,301,551xm297,453l262,453,264,463,267,473,271,485,275,497,279,507,281,519,280,531,274,539,307,539,314,547,323,545,337,539,341,529,340,523,308,523,309,521,308,517,311,517,315,515,317,513,361,513,361,511,356,505,353,503,302,503,298,495,294,489,285,477,277,469,274,463,289,463,284,459,291,457,301,457,301,455,297,453xm361,513l317,513,321,519,316,523,340,523,342,525,342,529,344,535,347,539,352,541,348,529,357,529,361,513xm289,463l274,463,282,471,291,479,299,485,305,491,307,495,308,503,353,503,350,501,355,499,357,493,355,487,329,487,322,479,302,467,294,467,289,463xm345,475l339,475,345,481,342,487,355,487,352,479,345,475xm301,457l291,457,296,461,300,465,301,457xm346,443l334,443,336,451,341,453,346,453,345,449,346,445,346,443xm301,437l301,443,306,447,312,449,320,451,326,445,333,445,334,443,361,443,361,441,316,441,305,439,301,437xm333,445l326,445,326,449,327,451,329,451,331,447,332,447,333,445xm361,443l353,443,356,447,360,449,365,449,362,447,361,443xm353,443l346,443,347,445,349,447,352,447,352,445,353,443xm385,433l362,433,366,441,382,443,385,433xm377,411l310,411,319,421,316,441,361,441,360,439,362,433,385,433,385,431,379,431,375,429,373,421,377,411xm385,429l379,431,385,431,385,429xm354,381l344,385,352,385,353,383,354,383,354,381xm398,335l376,335,379,341,384,361,389,377,397,373,404,373,405,371,413,369,409,357,398,335xm404,373l397,373,402,377,404,373xm370,369l363,369,367,373,370,369xm397,333l338,333,340,337,353,337,353,355,355,371,363,369,370,369,372,367,380,367,378,349,376,341,376,335,398,335,397,333xm419,325l395,325,399,333,405,345,411,355,415,363,420,369,427,367,433,367,434,363,442,357,436,349,430,339,422,329,419,325xm433,367l427,367,433,369,433,367xm439,315l412,315,418,321,428,333,437,345,443,351,448,355,457,351,462,351,462,345,467,339,458,331,457,331,453,326,440,317,439,315xm353,337l346,337,350,339,351,339,353,337xm478,313l437,313,446,319,453,326,454,327,458,331,475,335,479,331,484,329,482,321,480,315,478,313xm453,326l457,331,458,331,454,327,453,326xm495,303l460,303,474,307,485,307,492,305,495,303xm400,177l391,187,379,199,367,211,359,221,353,229,353,237,365,249,371,255,365,263,357,271,347,273,508,273,509,271,504,265,495,261,484,259,500,257,513,247,514,235,508,231,487,231,498,227,507,219,513,211,515,203,490,203,503,191,507,183,403,183,402,181,402,179,400,177xm339,239l336,245,328,247,347,247,339,239xm327,237l310,237,321,241,327,237xm329,225l320,231,329,231,329,225xm507,199l497,201,490,203,515,203,507,199xm358,167l342,167,348,169,359,177,359,181,358,185,370,179,366,169,365,169,358,167xm425,151l421,163,412,175,403,183,507,183,508,181,509,175,481,175,493,165,496,159,459,159,463,155,429,155,428,153,426,153,425,151xm377,165l361,165,365,169,365,169,366,169,369,173,377,179,384,177,398,171,398,167,381,167,377,165xm502,167l487,173,481,175,509,175,510,169,502,167xm338,169l323,169,324,171,325,173,330,171,333,171,338,169xm365,169l366,169,365,169,365,169xm397,159l396,163,393,165,381,167,398,167,400,161,397,159xm387,153l375,153,381,161,384,159,386,157,387,153xm355,157l350,159,363,159,355,157xm497,125l489,131,478,143,466,153,459,159,496,159,500,151,502,137,497,125xm474,81l466,97,454,117,441,139,429,155,463,155,469,149,476,139,481,129,484,121,486,111,486,99,482,89,474,81xm280,117l281,123,294,131,302,133,384,133,378,129,366,129,366,125,360,125,360,123,359,121,282,121,280,117xm364,123l360,125,366,125,364,123xe" filled="true" fillcolor="#010101" stroked="false">
              <v:path arrowok="t"/>
              <v:fill type="solid"/>
            </v:shape>
            <v:shape style="position:absolute;left:156;top:50;width:355;height:511" type="#_x0000_t75" id="docshape676" stroked="false">
              <v:imagedata r:id="rId104" o:title=""/>
            </v:shape>
          </v:group>
        </w:pict>
      </w:r>
      <w:r>
        <w:rPr>
          <w:rFonts w:ascii="Trebuchet MS"/>
        </w:rPr>
      </w: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pStyle w:val="BodyText"/>
        <w:rPr>
          <w:rFonts w:ascii="Trebuchet MS"/>
          <w:i/>
        </w:rPr>
      </w:pPr>
    </w:p>
    <w:p>
      <w:pPr>
        <w:spacing w:after="0"/>
        <w:rPr>
          <w:rFonts w:ascii="Trebuchet MS"/>
        </w:rPr>
        <w:sectPr>
          <w:headerReference w:type="default" r:id="rId101"/>
          <w:footerReference w:type="default" r:id="rId102"/>
          <w:pgSz w:w="8620" w:h="12140"/>
          <w:pgMar w:header="0" w:footer="1235" w:top="680" w:bottom="1420" w:left="0" w:right="0"/>
        </w:sectPr>
      </w:pPr>
    </w:p>
    <w:p>
      <w:pPr>
        <w:pStyle w:val="BodyText"/>
        <w:rPr>
          <w:rFonts w:ascii="Trebuchet MS"/>
          <w:i/>
          <w:sz w:val="19"/>
        </w:rPr>
      </w:pPr>
    </w:p>
    <w:p>
      <w:pPr>
        <w:pStyle w:val="Heading3"/>
        <w:ind w:left="909" w:right="-6"/>
      </w:pPr>
      <w:r>
        <w:rPr/>
        <w:pict>
          <v:group style="position:absolute;margin-left:0pt;margin-top:-63.666805pt;width:430.9pt;height:57.5pt;mso-position-horizontal-relative:page;mso-position-vertical-relative:paragraph;z-index:15875072" id="docshapegroup677" coordorigin="0,-1273" coordsize="8618,1150">
            <v:shape style="position:absolute;left:0;top:-1274;width:8618;height:1150" id="docshape678" coordorigin="0,-1273" coordsize="8618,1150" path="m8617,-1273l0,-1273,0,-383,662,-383,921,-124,1179,-383,8617,-383,8617,-1273xe" filled="true" fillcolor="#2e9538" stroked="false">
              <v:path arrowok="t"/>
              <v:fill type="solid"/>
            </v:shape>
            <v:shape style="position:absolute;left:0;top:-1274;width:8618;height:1150" type="#_x0000_t202" id="docshape679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sz w:val="22"/>
                      </w:rPr>
                    </w:pPr>
                  </w:p>
                  <w:p>
                    <w:pPr>
                      <w:spacing w:before="1"/>
                      <w:ind w:left="91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>КОНТАКТЫ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0pt;margin-top:.604096pt;width:11.6pt;height:11.8pt;mso-position-horizontal-relative:page;mso-position-vertical-relative:paragraph;z-index:15875584" id="docshape680" coordorigin="0,12" coordsize="232,236" path="m113,12l0,12,0,248,113,248,231,130,113,12xe" filled="true" fillcolor="#2e9538" stroked="false">
            <v:path arrowok="t"/>
            <v:fill type="solid"/>
            <w10:wrap type="none"/>
          </v:shape>
        </w:pict>
      </w:r>
      <w:r>
        <w:rPr>
          <w:spacing w:val="-2"/>
          <w:w w:val="90"/>
        </w:rPr>
        <w:t>Управление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государственного </w:t>
      </w:r>
      <w:r>
        <w:rPr>
          <w:spacing w:val="-2"/>
        </w:rPr>
        <w:t>надзора</w:t>
      </w:r>
      <w:r>
        <w:rPr>
          <w:spacing w:val="-13"/>
        </w:rPr>
        <w:t> </w:t>
      </w:r>
      <w:r>
        <w:rPr>
          <w:spacing w:val="-2"/>
        </w:rPr>
        <w:t>и</w:t>
      </w:r>
      <w:r>
        <w:rPr>
          <w:spacing w:val="-13"/>
        </w:rPr>
        <w:t> </w:t>
      </w:r>
      <w:r>
        <w:rPr>
          <w:spacing w:val="-2"/>
        </w:rPr>
        <w:t>контроля Росстандарта</w:t>
      </w:r>
    </w:p>
    <w:p>
      <w:pPr>
        <w:pStyle w:val="BodyText"/>
        <w:spacing w:line="241" w:lineRule="exact" w:before="122"/>
        <w:ind w:left="916"/>
      </w:pPr>
      <w:r>
        <w:rPr>
          <w:color w:val="2E9538"/>
        </w:rPr>
        <w:t>(495)</w:t>
      </w:r>
      <w:r>
        <w:rPr>
          <w:color w:val="2E9538"/>
          <w:spacing w:val="-9"/>
        </w:rPr>
        <w:t> </w:t>
      </w:r>
      <w:r>
        <w:rPr>
          <w:color w:val="2E9538"/>
        </w:rPr>
        <w:t>547-52-</w:t>
      </w:r>
      <w:r>
        <w:rPr>
          <w:color w:val="2E9538"/>
          <w:spacing w:val="-5"/>
        </w:rPr>
        <w:t>04</w:t>
      </w:r>
    </w:p>
    <w:p>
      <w:pPr>
        <w:pStyle w:val="BodyText"/>
        <w:spacing w:line="241" w:lineRule="exact"/>
        <w:ind w:left="916"/>
      </w:pPr>
      <w:hyperlink r:id="rId105">
        <w:r>
          <w:rPr>
            <w:color w:val="2E9538"/>
            <w:spacing w:val="-2"/>
          </w:rPr>
          <w:t>sgosnad@rst.gov.ru</w:t>
        </w:r>
      </w:hyperlink>
    </w:p>
    <w:p>
      <w:pPr>
        <w:spacing w:line="240" w:lineRule="auto" w:before="11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Heading3"/>
        <w:ind w:left="807" w:right="1015"/>
      </w:pPr>
      <w:r>
        <w:rPr>
          <w:w w:val="90"/>
        </w:rPr>
        <w:t>Центральное</w:t>
      </w:r>
      <w:r>
        <w:rPr>
          <w:spacing w:val="-9"/>
          <w:w w:val="90"/>
        </w:rPr>
        <w:t> </w:t>
      </w:r>
      <w:r>
        <w:rPr>
          <w:w w:val="90"/>
        </w:rPr>
        <w:t>межрегиональное </w:t>
      </w:r>
      <w:r>
        <w:rPr>
          <w:w w:val="95"/>
        </w:rPr>
        <w:t>территориальное</w:t>
      </w:r>
      <w:r>
        <w:rPr>
          <w:spacing w:val="-12"/>
          <w:w w:val="95"/>
        </w:rPr>
        <w:t> </w:t>
      </w:r>
      <w:r>
        <w:rPr>
          <w:w w:val="95"/>
        </w:rPr>
        <w:t>управление </w:t>
      </w:r>
      <w:r>
        <w:rPr>
          <w:spacing w:val="-2"/>
        </w:rPr>
        <w:t>Росстандарта</w:t>
      </w:r>
    </w:p>
    <w:p>
      <w:pPr>
        <w:pStyle w:val="BodyText"/>
        <w:spacing w:line="241" w:lineRule="exact" w:before="126"/>
        <w:ind w:left="814"/>
      </w:pPr>
      <w:r>
        <w:rPr>
          <w:color w:val="2E9538"/>
        </w:rPr>
        <w:t>(495)</w:t>
      </w:r>
      <w:r>
        <w:rPr>
          <w:color w:val="2E9538"/>
          <w:spacing w:val="-5"/>
        </w:rPr>
        <w:t> </w:t>
      </w:r>
      <w:r>
        <w:rPr>
          <w:color w:val="2E9538"/>
        </w:rPr>
        <w:t>870-29-21</w:t>
      </w:r>
      <w:r>
        <w:rPr>
          <w:color w:val="2E9538"/>
          <w:spacing w:val="-5"/>
        </w:rPr>
        <w:t> </w:t>
      </w:r>
      <w:r>
        <w:rPr>
          <w:color w:val="2E9538"/>
        </w:rPr>
        <w:t>доб.</w:t>
      </w:r>
      <w:r>
        <w:rPr>
          <w:color w:val="2E9538"/>
          <w:spacing w:val="-5"/>
        </w:rPr>
        <w:t> </w:t>
      </w:r>
      <w:r>
        <w:rPr>
          <w:color w:val="2E9538"/>
          <w:spacing w:val="-2"/>
        </w:rPr>
        <w:t>52002</w:t>
      </w:r>
    </w:p>
    <w:p>
      <w:pPr>
        <w:pStyle w:val="BodyText"/>
        <w:spacing w:line="241" w:lineRule="exact"/>
        <w:ind w:left="814"/>
      </w:pPr>
      <w:hyperlink r:id="rId106">
        <w:r>
          <w:rPr>
            <w:color w:val="2E9538"/>
            <w:spacing w:val="-2"/>
          </w:rPr>
          <w:t>gost@cmtu.ru</w:t>
        </w:r>
      </w:hyperlink>
    </w:p>
    <w:p>
      <w:pPr>
        <w:spacing w:after="0" w:line="241" w:lineRule="exact"/>
        <w:sectPr>
          <w:type w:val="continuous"/>
          <w:pgSz w:w="8620" w:h="12140"/>
          <w:pgMar w:header="0" w:footer="1235" w:top="680" w:bottom="280" w:left="0" w:right="0"/>
          <w:cols w:num="2" w:equalWidth="0">
            <w:col w:w="3738" w:space="40"/>
            <w:col w:w="4842"/>
          </w:cols>
        </w:sectPr>
      </w:pPr>
    </w:p>
    <w:p>
      <w:pPr>
        <w:pStyle w:val="BodyText"/>
        <w:spacing w:before="3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8620" w:h="12140"/>
          <w:pgMar w:header="0" w:footer="1235" w:top="680" w:bottom="280" w:left="0" w:right="0"/>
        </w:sectPr>
      </w:pPr>
    </w:p>
    <w:p>
      <w:pPr>
        <w:pStyle w:val="Heading3"/>
        <w:spacing w:before="102"/>
        <w:ind w:left="909"/>
      </w:pPr>
      <w:r>
        <w:rPr/>
        <w:pict>
          <v:shape style="position:absolute;margin-left:0pt;margin-top:5.705882pt;width:11.6pt;height:11.8pt;mso-position-horizontal-relative:page;mso-position-vertical-relative:paragraph;z-index:15876096" id="docshape681" coordorigin="0,114" coordsize="232,236" path="m113,114l0,114,0,350,113,350,231,232,113,114xe" filled="true" fillcolor="#2e9538" stroked="false">
            <v:path arrowok="t"/>
            <v:fill type="solid"/>
            <w10:wrap type="none"/>
          </v:shape>
        </w:pict>
      </w:r>
      <w:r>
        <w:rPr>
          <w:spacing w:val="-2"/>
          <w:w w:val="90"/>
        </w:rPr>
        <w:t>Северо-Западное межрегиональное </w:t>
      </w:r>
      <w:r>
        <w:rPr>
          <w:w w:val="95"/>
        </w:rPr>
        <w:t>территориальное</w:t>
      </w:r>
      <w:r>
        <w:rPr>
          <w:spacing w:val="-12"/>
          <w:w w:val="95"/>
        </w:rPr>
        <w:t> </w:t>
      </w:r>
      <w:r>
        <w:rPr>
          <w:w w:val="95"/>
        </w:rPr>
        <w:t>управление </w:t>
      </w:r>
      <w:r>
        <w:rPr>
          <w:spacing w:val="-2"/>
        </w:rPr>
        <w:t>Росстандарта</w:t>
      </w:r>
    </w:p>
    <w:p>
      <w:pPr>
        <w:pStyle w:val="BodyText"/>
        <w:spacing w:line="241" w:lineRule="exact" w:before="122"/>
        <w:ind w:left="916"/>
      </w:pPr>
      <w:r>
        <w:rPr>
          <w:color w:val="2E9538"/>
        </w:rPr>
        <w:t>(812)</w:t>
      </w:r>
      <w:r>
        <w:rPr>
          <w:color w:val="2E9538"/>
          <w:spacing w:val="-9"/>
        </w:rPr>
        <w:t> </w:t>
      </w:r>
      <w:r>
        <w:rPr>
          <w:color w:val="2E9538"/>
        </w:rPr>
        <w:t>251-63-</w:t>
      </w:r>
      <w:r>
        <w:rPr>
          <w:color w:val="2E9538"/>
          <w:spacing w:val="-5"/>
        </w:rPr>
        <w:t>49</w:t>
      </w:r>
    </w:p>
    <w:p>
      <w:pPr>
        <w:pStyle w:val="BodyText"/>
        <w:spacing w:line="241" w:lineRule="exact"/>
        <w:ind w:left="916"/>
      </w:pPr>
      <w:hyperlink r:id="rId107">
        <w:r>
          <w:rPr>
            <w:color w:val="2E9538"/>
            <w:w w:val="95"/>
          </w:rPr>
          <w:t>szmtu@sz-</w:t>
        </w:r>
        <w:r>
          <w:rPr>
            <w:color w:val="2E9538"/>
            <w:spacing w:val="-2"/>
          </w:rPr>
          <w:t>mtu.ru</w:t>
        </w:r>
      </w:hyperlink>
    </w:p>
    <w:p>
      <w:pPr>
        <w:pStyle w:val="Heading3"/>
        <w:spacing w:before="97"/>
        <w:ind w:left="230"/>
      </w:pPr>
      <w:r>
        <w:rPr>
          <w:b w:val="0"/>
        </w:rPr>
        <w:br w:type="column"/>
      </w:r>
      <w:r>
        <w:rPr>
          <w:w w:val="90"/>
        </w:rPr>
        <w:t>Уральское</w:t>
      </w:r>
      <w:r>
        <w:rPr>
          <w:spacing w:val="-1"/>
          <w:w w:val="90"/>
        </w:rPr>
        <w:t> </w:t>
      </w:r>
      <w:r>
        <w:rPr>
          <w:w w:val="90"/>
        </w:rPr>
        <w:t>межрегиональное </w:t>
      </w:r>
      <w:r>
        <w:rPr>
          <w:spacing w:val="-2"/>
          <w:w w:val="90"/>
        </w:rPr>
        <w:t>территориальное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управление </w:t>
      </w:r>
      <w:r>
        <w:rPr>
          <w:spacing w:val="-2"/>
        </w:rPr>
        <w:t>Росстандарта</w:t>
      </w:r>
    </w:p>
    <w:p>
      <w:pPr>
        <w:pStyle w:val="BodyText"/>
        <w:spacing w:line="241" w:lineRule="exact" w:before="127"/>
        <w:ind w:left="237"/>
      </w:pPr>
      <w:r>
        <w:rPr>
          <w:color w:val="2E9538"/>
        </w:rPr>
        <w:t>(343)</w:t>
      </w:r>
      <w:r>
        <w:rPr>
          <w:color w:val="2E9538"/>
          <w:spacing w:val="-9"/>
        </w:rPr>
        <w:t> </w:t>
      </w:r>
      <w:r>
        <w:rPr>
          <w:color w:val="2E9538"/>
        </w:rPr>
        <w:t>350-26-</w:t>
      </w:r>
      <w:r>
        <w:rPr>
          <w:color w:val="2E9538"/>
          <w:spacing w:val="-5"/>
        </w:rPr>
        <w:t>54</w:t>
      </w:r>
    </w:p>
    <w:p>
      <w:pPr>
        <w:pStyle w:val="BodyText"/>
        <w:spacing w:line="241" w:lineRule="exact"/>
        <w:ind w:left="237"/>
      </w:pPr>
      <w:hyperlink r:id="rId108">
        <w:r>
          <w:rPr>
            <w:color w:val="2E9538"/>
            <w:spacing w:val="-2"/>
          </w:rPr>
          <w:t>kachestvo@uraltest.ru</w:t>
        </w:r>
      </w:hyperlink>
    </w:p>
    <w:p>
      <w:pPr>
        <w:spacing w:after="0" w:line="241" w:lineRule="exact"/>
        <w:sectPr>
          <w:type w:val="continuous"/>
          <w:pgSz w:w="8620" w:h="12140"/>
          <w:pgMar w:header="0" w:footer="1235" w:top="680" w:bottom="280" w:left="0" w:right="0"/>
          <w:cols w:num="2" w:equalWidth="0">
            <w:col w:w="4314" w:space="40"/>
            <w:col w:w="4266"/>
          </w:cols>
        </w:sectPr>
      </w:pPr>
    </w:p>
    <w:p>
      <w:pPr>
        <w:pStyle w:val="BodyText"/>
        <w:spacing w:before="6"/>
        <w:rPr>
          <w:sz w:val="27"/>
        </w:rPr>
      </w:pPr>
    </w:p>
    <w:p>
      <w:pPr>
        <w:spacing w:after="0"/>
        <w:rPr>
          <w:sz w:val="27"/>
        </w:rPr>
        <w:sectPr>
          <w:type w:val="continuous"/>
          <w:pgSz w:w="8620" w:h="12140"/>
          <w:pgMar w:header="0" w:footer="1235" w:top="680" w:bottom="280" w:left="0" w:right="0"/>
        </w:sectPr>
      </w:pPr>
    </w:p>
    <w:p>
      <w:pPr>
        <w:pStyle w:val="Heading3"/>
        <w:spacing w:before="102"/>
        <w:ind w:left="909"/>
      </w:pPr>
      <w:r>
        <w:rPr/>
        <w:pict>
          <v:shape style="position:absolute;margin-left:0pt;margin-top:5.705783pt;width:11.6pt;height:11.8pt;mso-position-horizontal-relative:page;mso-position-vertical-relative:paragraph;z-index:15876608" id="docshape682" coordorigin="0,114" coordsize="232,236" path="m113,114l0,114,0,350,113,350,231,232,113,114xe" filled="true" fillcolor="#2e9538" stroked="false">
            <v:path arrowok="t"/>
            <v:fill type="solid"/>
            <w10:wrap type="none"/>
          </v:shape>
        </w:pict>
      </w:r>
      <w:r>
        <w:rPr>
          <w:spacing w:val="-2"/>
          <w:w w:val="90"/>
        </w:rPr>
        <w:t>Приволжское </w:t>
      </w:r>
      <w:r>
        <w:rPr>
          <w:spacing w:val="-2"/>
          <w:w w:val="90"/>
        </w:rPr>
        <w:t>межрегиональное </w:t>
      </w:r>
      <w:r>
        <w:rPr>
          <w:w w:val="95"/>
        </w:rPr>
        <w:t>территориальное</w:t>
      </w:r>
      <w:r>
        <w:rPr>
          <w:spacing w:val="-12"/>
          <w:w w:val="95"/>
        </w:rPr>
        <w:t> </w:t>
      </w:r>
      <w:r>
        <w:rPr>
          <w:w w:val="95"/>
        </w:rPr>
        <w:t>управление </w:t>
      </w:r>
      <w:r>
        <w:rPr>
          <w:spacing w:val="-2"/>
        </w:rPr>
        <w:t>Росстандарта</w:t>
      </w:r>
    </w:p>
    <w:p>
      <w:pPr>
        <w:pStyle w:val="BodyText"/>
        <w:spacing w:line="241" w:lineRule="exact" w:before="100"/>
        <w:ind w:left="916"/>
      </w:pPr>
      <w:r>
        <w:rPr>
          <w:color w:val="2E9538"/>
        </w:rPr>
        <w:t>(831)</w:t>
      </w:r>
      <w:r>
        <w:rPr>
          <w:color w:val="2E9538"/>
          <w:spacing w:val="-9"/>
        </w:rPr>
        <w:t> </w:t>
      </w:r>
      <w:r>
        <w:rPr>
          <w:color w:val="2E9538"/>
        </w:rPr>
        <w:t>428-11-</w:t>
      </w:r>
      <w:r>
        <w:rPr>
          <w:color w:val="2E9538"/>
          <w:spacing w:val="-5"/>
        </w:rPr>
        <w:t>75</w:t>
      </w:r>
    </w:p>
    <w:p>
      <w:pPr>
        <w:pStyle w:val="BodyText"/>
        <w:spacing w:line="241" w:lineRule="exact"/>
        <w:ind w:left="916"/>
      </w:pPr>
      <w:hyperlink r:id="rId109">
        <w:r>
          <w:rPr>
            <w:color w:val="2E9538"/>
            <w:spacing w:val="-2"/>
          </w:rPr>
          <w:t>pm</w:t>
        </w:r>
      </w:hyperlink>
      <w:hyperlink r:id="rId110">
        <w:r>
          <w:rPr>
            <w:color w:val="2E9538"/>
            <w:spacing w:val="-2"/>
          </w:rPr>
          <w:t>tu@sinn.ru</w:t>
        </w:r>
      </w:hyperlink>
    </w:p>
    <w:p>
      <w:pPr>
        <w:pStyle w:val="Heading3"/>
        <w:spacing w:before="97"/>
        <w:ind w:left="578"/>
      </w:pPr>
      <w:r>
        <w:rPr>
          <w:b w:val="0"/>
        </w:rPr>
        <w:br w:type="column"/>
      </w:r>
      <w:r>
        <w:rPr>
          <w:w w:val="95"/>
        </w:rPr>
        <w:t>Южное межрегиональное </w:t>
      </w:r>
      <w:r>
        <w:rPr>
          <w:spacing w:val="-2"/>
          <w:w w:val="90"/>
        </w:rPr>
        <w:t>территориальное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управление </w:t>
      </w:r>
      <w:r>
        <w:rPr>
          <w:spacing w:val="-2"/>
        </w:rPr>
        <w:t>Росстандарта</w:t>
      </w:r>
    </w:p>
    <w:p>
      <w:pPr>
        <w:pStyle w:val="BodyText"/>
        <w:spacing w:line="241" w:lineRule="exact" w:before="105"/>
        <w:ind w:left="585"/>
      </w:pPr>
      <w:r>
        <w:rPr>
          <w:color w:val="2E9538"/>
        </w:rPr>
        <w:t>(863)</w:t>
      </w:r>
      <w:r>
        <w:rPr>
          <w:color w:val="2E9538"/>
          <w:spacing w:val="-9"/>
        </w:rPr>
        <w:t> </w:t>
      </w:r>
      <w:r>
        <w:rPr>
          <w:color w:val="2E9538"/>
        </w:rPr>
        <w:t>297-29-</w:t>
      </w:r>
      <w:r>
        <w:rPr>
          <w:color w:val="2E9538"/>
          <w:spacing w:val="-5"/>
        </w:rPr>
        <w:t>02</w:t>
      </w:r>
    </w:p>
    <w:p>
      <w:pPr>
        <w:pStyle w:val="BodyText"/>
        <w:spacing w:line="241" w:lineRule="exact"/>
        <w:ind w:left="585"/>
      </w:pPr>
      <w:hyperlink r:id="rId111">
        <w:r>
          <w:rPr>
            <w:color w:val="2E9538"/>
            <w:spacing w:val="-2"/>
          </w:rPr>
          <w:t>yumtu@yandex.ru</w:t>
        </w:r>
      </w:hyperlink>
    </w:p>
    <w:p>
      <w:pPr>
        <w:spacing w:after="0" w:line="241" w:lineRule="exact"/>
        <w:sectPr>
          <w:type w:val="continuous"/>
          <w:pgSz w:w="8620" w:h="12140"/>
          <w:pgMar w:header="0" w:footer="1235" w:top="680" w:bottom="280" w:left="0" w:right="0"/>
          <w:cols w:num="2" w:equalWidth="0">
            <w:col w:w="3966" w:space="40"/>
            <w:col w:w="4614"/>
          </w:cols>
        </w:sectPr>
      </w:pPr>
    </w:p>
    <w:p>
      <w:pPr>
        <w:pStyle w:val="BodyText"/>
        <w:spacing w:before="5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8620" w:h="12140"/>
          <w:pgMar w:header="0" w:footer="1235" w:top="680" w:bottom="280" w:left="0" w:right="0"/>
        </w:sectPr>
      </w:pPr>
    </w:p>
    <w:p>
      <w:pPr>
        <w:pStyle w:val="Heading3"/>
        <w:spacing w:before="102"/>
        <w:ind w:left="909"/>
        <w:jc w:val="both"/>
      </w:pPr>
      <w:r>
        <w:rPr/>
        <w:pict>
          <v:shape style="position:absolute;margin-left:0pt;margin-top:5.698684pt;width:11.6pt;height:11.8pt;mso-position-horizontal-relative:page;mso-position-vertical-relative:paragraph;z-index:15877120" id="docshape683" coordorigin="0,114" coordsize="232,236" path="m113,114l0,114,0,349,113,349,231,232,113,114xe" filled="true" fillcolor="#2e9538" stroked="false">
            <v:path arrowok="t"/>
            <v:fill type="solid"/>
            <w10:wrap type="none"/>
          </v:shape>
        </w:pict>
      </w:r>
      <w:r>
        <w:rPr>
          <w:w w:val="90"/>
        </w:rPr>
        <w:t>Сибирское</w:t>
      </w:r>
      <w:r>
        <w:rPr>
          <w:spacing w:val="-9"/>
          <w:w w:val="90"/>
        </w:rPr>
        <w:t> </w:t>
      </w:r>
      <w:r>
        <w:rPr>
          <w:w w:val="90"/>
        </w:rPr>
        <w:t>межрегиональное </w:t>
      </w:r>
      <w:r>
        <w:rPr>
          <w:spacing w:val="-2"/>
          <w:w w:val="90"/>
        </w:rPr>
        <w:t>территориальное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управление </w:t>
      </w:r>
      <w:r>
        <w:rPr>
          <w:spacing w:val="-2"/>
        </w:rPr>
        <w:t>Росстандарта</w:t>
      </w:r>
    </w:p>
    <w:p>
      <w:pPr>
        <w:pStyle w:val="BodyText"/>
        <w:spacing w:line="231" w:lineRule="exact" w:before="100"/>
        <w:ind w:left="916"/>
        <w:jc w:val="both"/>
      </w:pPr>
      <w:r>
        <w:rPr>
          <w:color w:val="2E9538"/>
        </w:rPr>
        <w:t>(383)</w:t>
      </w:r>
      <w:r>
        <w:rPr>
          <w:color w:val="2E9538"/>
          <w:spacing w:val="-9"/>
        </w:rPr>
        <w:t> </w:t>
      </w:r>
      <w:r>
        <w:rPr>
          <w:color w:val="2E9538"/>
        </w:rPr>
        <w:t>210-03-</w:t>
      </w:r>
      <w:r>
        <w:rPr>
          <w:color w:val="2E9538"/>
          <w:spacing w:val="-5"/>
        </w:rPr>
        <w:t>08</w:t>
      </w:r>
    </w:p>
    <w:p>
      <w:pPr>
        <w:pStyle w:val="Heading3"/>
        <w:spacing w:before="97"/>
        <w:ind w:left="841" w:right="559"/>
      </w:pPr>
      <w:r>
        <w:rPr>
          <w:b w:val="0"/>
        </w:rPr>
        <w:br w:type="column"/>
      </w:r>
      <w:r>
        <w:rPr>
          <w:spacing w:val="-2"/>
        </w:rPr>
        <w:t>Дальневосточное межрегиональное </w:t>
      </w:r>
      <w:r>
        <w:rPr>
          <w:spacing w:val="-2"/>
          <w:w w:val="90"/>
        </w:rPr>
        <w:t>территориальное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управление </w:t>
      </w:r>
      <w:r>
        <w:rPr>
          <w:spacing w:val="-2"/>
        </w:rPr>
        <w:t>Росстандарта</w:t>
      </w:r>
    </w:p>
    <w:p>
      <w:pPr>
        <w:spacing w:after="0"/>
        <w:sectPr>
          <w:type w:val="continuous"/>
          <w:pgSz w:w="8620" w:h="12140"/>
          <w:pgMar w:header="0" w:footer="1235" w:top="680" w:bottom="280" w:left="0" w:right="0"/>
          <w:cols w:num="2" w:equalWidth="0">
            <w:col w:w="3703" w:space="40"/>
            <w:col w:w="4877"/>
          </w:cols>
        </w:sectPr>
      </w:pPr>
    </w:p>
    <w:p>
      <w:pPr>
        <w:pStyle w:val="BodyText"/>
        <w:tabs>
          <w:tab w:pos="4591" w:val="left" w:leader="none"/>
        </w:tabs>
        <w:spacing w:line="228" w:lineRule="auto" w:before="9"/>
        <w:ind w:left="4591" w:right="2145" w:hanging="3676"/>
      </w:pPr>
      <w:hyperlink r:id="rId112">
        <w:r>
          <w:rPr>
            <w:color w:val="2E9538"/>
            <w:spacing w:val="-2"/>
          </w:rPr>
          <w:t>info@sibmtu.ru</w:t>
        </w:r>
      </w:hyperlink>
      <w:r>
        <w:rPr>
          <w:color w:val="2E9538"/>
        </w:rPr>
        <w:tab/>
      </w:r>
      <w:r>
        <w:rPr>
          <w:color w:val="2E9538"/>
          <w:position w:val="1"/>
        </w:rPr>
        <w:t>(4212) 75-20-00 </w:t>
      </w:r>
      <w:hyperlink r:id="rId113">
        <w:r>
          <w:rPr>
            <w:color w:val="2E9538"/>
            <w:spacing w:val="-2"/>
            <w:w w:val="95"/>
          </w:rPr>
          <w:t>dmtu@mail.redcom.ru</w:t>
        </w:r>
      </w:hyperlink>
    </w:p>
    <w:p>
      <w:pPr>
        <w:spacing w:after="0" w:line="228" w:lineRule="auto"/>
        <w:sectPr>
          <w:type w:val="continuous"/>
          <w:pgSz w:w="8620" w:h="12140"/>
          <w:pgMar w:header="0" w:footer="1235" w:top="680" w:bottom="280" w:left="0" w:right="0"/>
        </w:sectPr>
      </w:pPr>
    </w:p>
    <w:p>
      <w:pPr>
        <w:pStyle w:val="BodyText"/>
      </w:pPr>
      <w:r>
        <w:rPr/>
        <w:pict>
          <v:rect style="position:absolute;margin-left:187.095001pt;margin-top:525.910034pt;width:3.535pt;height:24.746pt;mso-position-horizontal-relative:page;mso-position-vertical-relative:page;z-index:15898624" id="docshape684" filled="true" fillcolor="#000000" stroked="false">
            <v:fill type="solid"/>
            <w10:wrap type="none"/>
          </v:rect>
        </w:pict>
      </w:r>
      <w:r>
        <w:rPr/>
        <w:pict>
          <v:rect style="position:absolute;margin-left:240.115997pt;margin-top:525.910034pt;width:3.535pt;height:24.746pt;mso-position-horizontal-relative:page;mso-position-vertical-relative:page;z-index:15899136" id="docshape685" filled="true" fillcolor="#000000" stroked="false">
            <v:fill type="solid"/>
            <w10:wrap type="none"/>
          </v:rect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 w:after="1"/>
        <w:rPr>
          <w:sz w:val="24"/>
        </w:rPr>
      </w:pPr>
    </w:p>
    <w:p>
      <w:pPr>
        <w:pStyle w:val="BodyText"/>
        <w:ind w:left="2411"/>
      </w:pPr>
      <w:r>
        <w:rPr/>
        <w:drawing>
          <wp:inline distT="0" distB="0" distL="0" distR="0">
            <wp:extent cx="2395138" cy="2624137"/>
            <wp:effectExtent l="0" t="0" r="0" b="0"/>
            <wp:docPr id="39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0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5138" cy="262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291">
            <wp:simplePos x="0" y="0"/>
            <wp:positionH relativeFrom="page">
              <wp:posOffset>1016199</wp:posOffset>
            </wp:positionH>
            <wp:positionV relativeFrom="paragraph">
              <wp:posOffset>230059</wp:posOffset>
            </wp:positionV>
            <wp:extent cx="757250" cy="757237"/>
            <wp:effectExtent l="0" t="0" r="0" b="0"/>
            <wp:wrapTopAndBottom/>
            <wp:docPr id="41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0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250" cy="757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2">
            <wp:simplePos x="0" y="0"/>
            <wp:positionH relativeFrom="page">
              <wp:posOffset>3653510</wp:posOffset>
            </wp:positionH>
            <wp:positionV relativeFrom="paragraph">
              <wp:posOffset>230059</wp:posOffset>
            </wp:positionV>
            <wp:extent cx="804698" cy="723900"/>
            <wp:effectExtent l="0" t="0" r="0" b="0"/>
            <wp:wrapTopAndBottom/>
            <wp:docPr id="43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0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98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7.700104pt;margin-top:90.992264pt;width:38.9pt;height:14.25pt;mso-position-horizontal-relative:page;mso-position-vertical-relative:paragraph;z-index:-15578624;mso-wrap-distance-left:0;mso-wrap-distance-right:0" id="docshapegroup686" coordorigin="3954,1820" coordsize="778,285">
            <v:shape style="position:absolute;left:3954;top:1821;width:213;height:283" type="#_x0000_t75" id="docshape687" stroked="false">
              <v:imagedata r:id="rId119" o:title=""/>
            </v:shape>
            <v:shape style="position:absolute;left:4216;top:1819;width:244;height:285" type="#_x0000_t75" id="docshape688" stroked="false">
              <v:imagedata r:id="rId120" o:title=""/>
            </v:shape>
            <v:shape style="position:absolute;left:4519;top:1821;width:213;height:282" id="docshape689" coordorigin="4520,1821" coordsize="213,282" path="m4732,1821l4520,1821,4520,1891,4590,1891,4590,2103,4661,2103,4661,1891,4732,1891,4732,182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rect style="position:absolute;margin-left:6.423pt;margin-top:108.765686pt;width:3.477pt;height:7.002pt;mso-position-horizontal-relative:page;mso-position-vertical-relative:paragraph;z-index:-15578112;mso-wrap-distance-left:0;mso-wrap-distance-right:0" id="docshape690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17.007pt;margin-top:108.765686pt;width:3.461pt;height:7.024pt;mso-position-horizontal-relative:page;mso-position-vertical-relative:paragraph;z-index:-15577600;mso-wrap-distance-left:0;mso-wrap-distance-right:0" id="docshape691" filled="true" fillcolor="#000000" stroked="false">
            <v:fill type="solid"/>
            <w10:wrap type="topAndBottom"/>
          </v:rect>
        </w:pict>
      </w:r>
      <w:r>
        <w:rPr/>
        <w:pict>
          <v:shape style="position:absolute;margin-left:27.635002pt;margin-top:108.766678pt;width:3.55pt;height:7.05pt;mso-position-horizontal-relative:page;mso-position-vertical-relative:paragraph;z-index:-15577088;mso-wrap-distance-left:0;mso-wrap-distance-right:0" id="docshape692" coordorigin="553,2175" coordsize="71,141" path="m623,2175l554,2175,553,2175,553,2315,554,2315,554,2316,623,2316,623,217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38.305pt;margin-top:108.766685pt;width:3.474pt;height:7.024pt;mso-position-horizontal-relative:page;mso-position-vertical-relative:paragraph;z-index:-15576576;mso-wrap-distance-left:0;mso-wrap-distance-right:0" id="docshape693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48.924pt;margin-top:108.766685pt;width:3.514pt;height:7.001pt;mso-position-horizontal-relative:page;mso-position-vertical-relative:paragraph;z-index:-15576064;mso-wrap-distance-left:0;mso-wrap-distance-right:0" id="docshape694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59.601002pt;margin-top:108.800682pt;width:3.467pt;height:6.979pt;mso-position-horizontal-relative:page;mso-position-vertical-relative:paragraph;z-index:-15575552;mso-wrap-distance-left:0;mso-wrap-distance-right:0" id="docshape695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70.271004pt;margin-top:108.767685pt;width:3.473pt;height:7.026pt;mso-position-horizontal-relative:page;mso-position-vertical-relative:paragraph;z-index:-15575040;mso-wrap-distance-left:0;mso-wrap-distance-right:0" id="docshape696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80.922997pt;margin-top:108.766685pt;width:3.477pt;height:7.002pt;mso-position-horizontal-relative:page;mso-position-vertical-relative:paragraph;z-index:-15574528;mso-wrap-distance-left:0;mso-wrap-distance-right:0" id="docshape697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91.505997pt;margin-top:108.766685pt;width:3.461pt;height:7.024pt;mso-position-horizontal-relative:page;mso-position-vertical-relative:paragraph;z-index:-15574016;mso-wrap-distance-left:0;mso-wrap-distance-right:0" id="docshape698" filled="true" fillcolor="#000000" stroked="false">
            <v:fill type="solid"/>
            <w10:wrap type="topAndBottom"/>
          </v:rect>
        </w:pict>
      </w:r>
      <w:r>
        <w:rPr/>
        <w:pict>
          <v:shape style="position:absolute;margin-left:102.135002pt;margin-top:108.766678pt;width:3.55pt;height:7.05pt;mso-position-horizontal-relative:page;mso-position-vertical-relative:paragraph;z-index:-15573504;mso-wrap-distance-left:0;mso-wrap-distance-right:0" id="docshape699" coordorigin="2043,2175" coordsize="71,141" path="m2113,2175l2043,2175,2043,2315,2044,2315,2044,2316,2113,2316,2113,2315,2113,217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112.805pt;margin-top:108.765686pt;width:3.474pt;height:7.024pt;mso-position-horizontal-relative:page;mso-position-vertical-relative:paragraph;z-index:-15572992;mso-wrap-distance-left:0;mso-wrap-distance-right:0" id="docshape700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123.422997pt;margin-top:108.765686pt;width:3.514pt;height:7.001pt;mso-position-horizontal-relative:page;mso-position-vertical-relative:paragraph;z-index:-15572480;mso-wrap-distance-left:0;mso-wrap-distance-right:0" id="docshape701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134.100006pt;margin-top:108.799683pt;width:3.467pt;height:6.979pt;mso-position-horizontal-relative:page;mso-position-vertical-relative:paragraph;z-index:-15571968;mso-wrap-distance-left:0;mso-wrap-distance-right:0" id="docshape702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144.770996pt;margin-top:108.766685pt;width:3.473pt;height:7.026pt;mso-position-horizontal-relative:page;mso-position-vertical-relative:paragraph;z-index:-15571456;mso-wrap-distance-left:0;mso-wrap-distance-right:0" id="docshape703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155.421997pt;margin-top:108.765686pt;width:3.477pt;height:7.002pt;mso-position-horizontal-relative:page;mso-position-vertical-relative:paragraph;z-index:-15570944;mso-wrap-distance-left:0;mso-wrap-distance-right:0" id="docshape704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166.005997pt;margin-top:108.765686pt;width:3.461pt;height:7.024pt;mso-position-horizontal-relative:page;mso-position-vertical-relative:paragraph;z-index:-15570432;mso-wrap-distance-left:0;mso-wrap-distance-right:0" id="docshape705" filled="true" fillcolor="#000000" stroked="false">
            <v:fill type="solid"/>
            <w10:wrap type="topAndBottom"/>
          </v:rect>
        </w:pict>
      </w:r>
      <w:r>
        <w:rPr/>
        <w:pict>
          <v:shape style="position:absolute;margin-left:176.42601pt;margin-top:108.714684pt;width:3.75pt;height:7.1pt;mso-position-horizontal-relative:page;mso-position-vertical-relative:paragraph;z-index:-15569920;mso-wrap-distance-left:0;mso-wrap-distance-right:0" id="docshape706" coordorigin="3529,2174" coordsize="75,142" path="m3603,2175l3599,2175,3599,2174,3529,2174,3529,2314,3534,2314,3534,2316,3603,2316,3603,217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197.699005pt;margin-top:108.693687pt;width:3.535pt;height:7.073pt;mso-position-horizontal-relative:page;mso-position-vertical-relative:paragraph;z-index:-15569408;mso-wrap-distance-left:0;mso-wrap-distance-right:0" id="docshape707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208.302994pt;margin-top:108.693687pt;width:3.535pt;height:7.073pt;mso-position-horizontal-relative:page;mso-position-vertical-relative:paragraph;z-index:-15568896;mso-wrap-distance-left:0;mso-wrap-distance-right:0" id="docshape708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218.908005pt;margin-top:108.693687pt;width:3.535pt;height:7.073pt;mso-position-horizontal-relative:page;mso-position-vertical-relative:paragraph;z-index:-15568384;mso-wrap-distance-left:0;mso-wrap-distance-right:0" id="docshape709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229.511993pt;margin-top:108.693687pt;width:3.534pt;height:7.073pt;mso-position-horizontal-relative:page;mso-position-vertical-relative:paragraph;z-index:-15567872;mso-wrap-distance-left:0;mso-wrap-distance-right:0" id="docshape710" filled="true" fillcolor="#000000" stroked="false">
            <v:fill type="solid"/>
            <w10:wrap type="topAndBottom"/>
          </v:rect>
        </w:pict>
      </w:r>
      <w:r>
        <w:rPr/>
        <w:pict>
          <v:shape style="position:absolute;margin-left:250.96701pt;margin-top:108.714684pt;width:3.7pt;height:7.1pt;mso-position-horizontal-relative:page;mso-position-vertical-relative:paragraph;z-index:-15567360;mso-wrap-distance-left:0;mso-wrap-distance-right:0" id="docshape711" coordorigin="5019,2174" coordsize="74,142" path="m5093,2175l5089,2175,5089,2174,5019,2174,5019,2315,5023,2315,5023,2315,5093,2315,5093,217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261.803986pt;margin-top:108.765686pt;width:3.474pt;height:7.024pt;mso-position-horizontal-relative:page;mso-position-vertical-relative:paragraph;z-index:-15566848;mso-wrap-distance-left:0;mso-wrap-distance-right:0" id="docshape712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272.423004pt;margin-top:108.765686pt;width:3.514pt;height:7.001pt;mso-position-horizontal-relative:page;mso-position-vertical-relative:paragraph;z-index:-15566336;mso-wrap-distance-left:0;mso-wrap-distance-right:0" id="docshape713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283.100006pt;margin-top:108.799683pt;width:3.467pt;height:6.979pt;mso-position-horizontal-relative:page;mso-position-vertical-relative:paragraph;z-index:-15565824;mso-wrap-distance-left:0;mso-wrap-distance-right:0" id="docshape714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293.769989pt;margin-top:108.766685pt;width:3.473pt;height:7.026pt;mso-position-horizontal-relative:page;mso-position-vertical-relative:paragraph;z-index:-15565312;mso-wrap-distance-left:0;mso-wrap-distance-right:0" id="docshape715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304.42099pt;margin-top:108.765686pt;width:3.477pt;height:7.002pt;mso-position-horizontal-relative:page;mso-position-vertical-relative:paragraph;z-index:-15564800;mso-wrap-distance-left:0;mso-wrap-distance-right:0" id="docshape716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315.003998pt;margin-top:108.765686pt;width:3.462pt;height:7.024pt;mso-position-horizontal-relative:page;mso-position-vertical-relative:paragraph;z-index:-15564288;mso-wrap-distance-left:0;mso-wrap-distance-right:0" id="docshape717" filled="true" fillcolor="#000000" stroked="false">
            <v:fill type="solid"/>
            <w10:wrap type="topAndBottom"/>
          </v:rect>
        </w:pict>
      </w:r>
      <w:r>
        <w:rPr/>
        <w:pict>
          <v:shape style="position:absolute;margin-left:325.634003pt;margin-top:108.766678pt;width:3.55pt;height:7.05pt;mso-position-horizontal-relative:page;mso-position-vertical-relative:paragraph;z-index:-15563776;mso-wrap-distance-left:0;mso-wrap-distance-right:0" id="docshape718" coordorigin="6513,2175" coordsize="71,141" path="m6583,2175l6513,2175,6513,2175,6513,2315,6513,2315,6513,2316,6583,2316,6583,2315,6583,217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336.303009pt;margin-top:108.766685pt;width:3.475pt;height:7.024pt;mso-position-horizontal-relative:page;mso-position-vertical-relative:paragraph;z-index:-15563264;mso-wrap-distance-left:0;mso-wrap-distance-right:0" id="docshape719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346.921997pt;margin-top:108.766685pt;width:3.514pt;height:7.001pt;mso-position-horizontal-relative:page;mso-position-vertical-relative:paragraph;z-index:-15562752;mso-wrap-distance-left:0;mso-wrap-distance-right:0" id="docshape720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357.598999pt;margin-top:108.800682pt;width:3.467pt;height:6.979pt;mso-position-horizontal-relative:page;mso-position-vertical-relative:paragraph;z-index:-15562240;mso-wrap-distance-left:0;mso-wrap-distance-right:0" id="docshape721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368.269012pt;margin-top:108.767685pt;width:3.474pt;height:7.026pt;mso-position-horizontal-relative:page;mso-position-vertical-relative:paragraph;z-index:-15561728;mso-wrap-distance-left:0;mso-wrap-distance-right:0" id="docshape722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378.920013pt;margin-top:108.766685pt;width:3.478pt;height:7.002pt;mso-position-horizontal-relative:page;mso-position-vertical-relative:paragraph;z-index:-15561216;mso-wrap-distance-left:0;mso-wrap-distance-right:0" id="docshape723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389.503998pt;margin-top:108.766685pt;width:3.461pt;height:7.024pt;mso-position-horizontal-relative:page;mso-position-vertical-relative:paragraph;z-index:-15560704;mso-wrap-distance-left:0;mso-wrap-distance-right:0" id="docshape724" filled="true" fillcolor="#000000" stroked="false">
            <v:fill type="solid"/>
            <w10:wrap type="topAndBottom"/>
          </v:rect>
        </w:pict>
      </w:r>
      <w:r>
        <w:rPr/>
        <w:pict>
          <v:shape style="position:absolute;margin-left:400.174011pt;margin-top:108.766678pt;width:3.55pt;height:7.05pt;mso-position-horizontal-relative:page;mso-position-vertical-relative:paragraph;z-index:-15560192;mso-wrap-distance-left:0;mso-wrap-distance-right:0" id="docshape725" coordorigin="8003,2175" coordsize="71,141" path="m8074,2175l8003,2175,8003,2315,8003,2316,8073,2316,8073,2315,8074,2315,8074,217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rect style="position:absolute;margin-left:410.842987pt;margin-top:108.766685pt;width:3.475pt;height:7.024pt;mso-position-horizontal-relative:page;mso-position-vertical-relative:paragraph;z-index:-15559680;mso-wrap-distance-left:0;mso-wrap-distance-right:0" id="docshape726" filled="true" fillcolor="#000000" stroked="false">
            <v:fill type="solid"/>
            <w10:wrap type="topAndBottom"/>
          </v:rect>
        </w:pict>
      </w:r>
      <w:r>
        <w:rPr/>
        <w:pict>
          <v:rect style="position:absolute;margin-left:421.463013pt;margin-top:108.766685pt;width:3.514pt;height:7.001pt;mso-position-horizontal-relative:page;mso-position-vertical-relative:paragraph;z-index:-15559168;mso-wrap-distance-left:0;mso-wrap-distance-right:0" id="docshape727" filled="true" fillcolor="#000000" stroked="false">
            <v:fill type="solid"/>
            <w10:wrap type="topAndBottom"/>
          </v:rect>
        </w:pict>
      </w: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before="9"/>
        <w:rPr>
          <w:sz w:val="3"/>
        </w:rPr>
      </w:pPr>
    </w:p>
    <w:p>
      <w:pPr>
        <w:spacing w:after="0"/>
        <w:rPr>
          <w:sz w:val="3"/>
        </w:rPr>
        <w:sectPr>
          <w:headerReference w:type="even" r:id="rId114"/>
          <w:footerReference w:type="even" r:id="rId115"/>
          <w:pgSz w:w="8620" w:h="12140"/>
          <w:pgMar w:header="0" w:footer="0" w:top="1360" w:bottom="280" w:left="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6557696">
            <wp:simplePos x="0" y="0"/>
            <wp:positionH relativeFrom="page">
              <wp:posOffset>2823060</wp:posOffset>
            </wp:positionH>
            <wp:positionV relativeFrom="page">
              <wp:posOffset>824137</wp:posOffset>
            </wp:positionV>
            <wp:extent cx="2648938" cy="134300"/>
            <wp:effectExtent l="0" t="0" r="0" b="0"/>
            <wp:wrapNone/>
            <wp:docPr id="45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0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8938" cy="13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558208">
            <wp:simplePos x="0" y="0"/>
            <wp:positionH relativeFrom="page">
              <wp:posOffset>537725</wp:posOffset>
            </wp:positionH>
            <wp:positionV relativeFrom="page">
              <wp:posOffset>1593314</wp:posOffset>
            </wp:positionV>
            <wp:extent cx="4934272" cy="3797048"/>
            <wp:effectExtent l="0" t="0" r="0" b="0"/>
            <wp:wrapNone/>
            <wp:docPr id="47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07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4272" cy="3797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5.998001pt;margin-top:10.095985pt;width:414.9pt;height:596.550pt;mso-position-horizontal-relative:page;mso-position-vertical-relative:page;z-index:-16757760" id="docshape728" coordorigin="320,202" coordsize="8298,11931" path="m8617,221l354,221,354,202,320,202,320,12132,354,12132,354,250,8617,250,8617,221xe" filled="true" fillcolor="#000000" stroked="false">
            <v:path arrowok="t"/>
            <v:fill type="solid"/>
            <w10:wrap type="none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</w:pPr>
    </w:p>
    <w:p>
      <w:pPr>
        <w:spacing w:before="92"/>
        <w:ind w:left="456" w:right="0" w:firstLine="0"/>
        <w:jc w:val="left"/>
        <w:rPr>
          <w:rFonts w:ascii="Times New Roman"/>
          <w:sz w:val="21"/>
        </w:rPr>
      </w:pPr>
      <w:r>
        <w:rPr>
          <w:rFonts w:ascii="Arial"/>
          <w:b/>
          <w:color w:val="1A1D1A"/>
          <w:w w:val="70"/>
          <w:sz w:val="19"/>
        </w:rPr>
        <w:t>1</w:t>
      </w:r>
      <w:r>
        <w:rPr>
          <w:rFonts w:ascii="Arial"/>
          <w:b/>
          <w:color w:val="1A1D1A"/>
          <w:spacing w:val="57"/>
          <w:w w:val="150"/>
          <w:sz w:val="19"/>
        </w:rPr>
        <w:t> </w:t>
      </w:r>
      <w:r>
        <w:rPr>
          <w:rFonts w:ascii="Arial"/>
          <w:b/>
          <w:color w:val="1A1D1A"/>
          <w:w w:val="70"/>
          <w:sz w:val="19"/>
        </w:rPr>
        <w:t>1</w:t>
      </w:r>
      <w:r>
        <w:rPr>
          <w:rFonts w:ascii="Arial"/>
          <w:b/>
          <w:color w:val="1A1D1A"/>
          <w:spacing w:val="57"/>
          <w:w w:val="150"/>
          <w:sz w:val="19"/>
        </w:rPr>
        <w:t> </w:t>
      </w:r>
      <w:r>
        <w:rPr>
          <w:rFonts w:ascii="Arial"/>
          <w:b/>
          <w:color w:val="1A1D1A"/>
          <w:w w:val="70"/>
          <w:sz w:val="19"/>
        </w:rPr>
        <w:t>1</w:t>
      </w:r>
      <w:r>
        <w:rPr>
          <w:rFonts w:ascii="Arial"/>
          <w:b/>
          <w:color w:val="1A1D1A"/>
          <w:spacing w:val="61"/>
          <w:w w:val="150"/>
          <w:sz w:val="19"/>
        </w:rPr>
        <w:t> </w:t>
      </w:r>
      <w:r>
        <w:rPr>
          <w:rFonts w:ascii="Arial"/>
          <w:b/>
          <w:color w:val="1A1D1A"/>
          <w:w w:val="70"/>
          <w:sz w:val="19"/>
        </w:rPr>
        <w:t>1</w:t>
      </w:r>
      <w:r>
        <w:rPr>
          <w:rFonts w:ascii="Arial"/>
          <w:b/>
          <w:color w:val="1A1D1A"/>
          <w:spacing w:val="57"/>
          <w:w w:val="150"/>
          <w:sz w:val="19"/>
        </w:rPr>
        <w:t> </w:t>
      </w:r>
      <w:r>
        <w:rPr>
          <w:rFonts w:ascii="Arial"/>
          <w:b/>
          <w:color w:val="1A1D1A"/>
          <w:w w:val="70"/>
          <w:sz w:val="19"/>
        </w:rPr>
        <w:t>1</w:t>
      </w:r>
      <w:r>
        <w:rPr>
          <w:rFonts w:ascii="Arial"/>
          <w:b/>
          <w:color w:val="1A1D1A"/>
          <w:spacing w:val="54"/>
          <w:w w:val="150"/>
          <w:sz w:val="19"/>
        </w:rPr>
        <w:t> </w:t>
      </w:r>
      <w:r>
        <w:rPr>
          <w:rFonts w:ascii="Times New Roman"/>
          <w:color w:val="1A1D1A"/>
          <w:w w:val="70"/>
          <w:sz w:val="21"/>
        </w:rPr>
        <w:t>1</w:t>
      </w:r>
      <w:r>
        <w:rPr>
          <w:rFonts w:ascii="Times New Roman"/>
          <w:color w:val="1A1D1A"/>
          <w:spacing w:val="59"/>
          <w:w w:val="150"/>
          <w:sz w:val="21"/>
        </w:rPr>
        <w:t> </w:t>
      </w:r>
      <w:r>
        <w:rPr>
          <w:rFonts w:ascii="Times New Roman"/>
          <w:color w:val="1A1D1A"/>
          <w:w w:val="70"/>
          <w:sz w:val="21"/>
        </w:rPr>
        <w:t>1</w:t>
      </w:r>
      <w:r>
        <w:rPr>
          <w:rFonts w:ascii="Times New Roman"/>
          <w:color w:val="1A1D1A"/>
          <w:spacing w:val="63"/>
          <w:w w:val="150"/>
          <w:sz w:val="21"/>
        </w:rPr>
        <w:t> </w:t>
      </w:r>
      <w:r>
        <w:rPr>
          <w:rFonts w:ascii="Times New Roman"/>
          <w:color w:val="1A1D1A"/>
          <w:w w:val="70"/>
          <w:sz w:val="21"/>
        </w:rPr>
        <w:t>1</w:t>
      </w:r>
      <w:r>
        <w:rPr>
          <w:rFonts w:ascii="Times New Roman"/>
          <w:color w:val="1A1D1A"/>
          <w:spacing w:val="59"/>
          <w:w w:val="150"/>
          <w:sz w:val="21"/>
        </w:rPr>
        <w:t> </w:t>
      </w:r>
      <w:r>
        <w:rPr>
          <w:rFonts w:ascii="Times New Roman"/>
          <w:color w:val="1A1D1A"/>
          <w:w w:val="70"/>
          <w:sz w:val="21"/>
        </w:rPr>
        <w:t>1</w:t>
      </w:r>
      <w:r>
        <w:rPr>
          <w:rFonts w:ascii="Times New Roman"/>
          <w:color w:val="1A1D1A"/>
          <w:spacing w:val="59"/>
          <w:w w:val="150"/>
          <w:sz w:val="21"/>
        </w:rPr>
        <w:t> </w:t>
      </w:r>
      <w:r>
        <w:rPr>
          <w:rFonts w:ascii="Times New Roman"/>
          <w:color w:val="1A1D1A"/>
          <w:spacing w:val="-10"/>
          <w:w w:val="70"/>
          <w:sz w:val="21"/>
        </w:rPr>
        <w:t>1</w:t>
      </w:r>
    </w:p>
    <w:sectPr>
      <w:headerReference w:type="default" r:id="rId121"/>
      <w:footerReference w:type="default" r:id="rId122"/>
      <w:pgSz w:w="8620" w:h="12140"/>
      <w:pgMar w:header="0" w:footer="0" w:top="12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Tahoma">
    <w:altName w:val="Tahoma"/>
    <w:charset w:val="CC"/>
    <w:family w:val="swiss"/>
    <w:pitch w:val="variable"/>
  </w:font>
  <w:font w:name="Malgun Gothic">
    <w:altName w:val="Malgun Gothic"/>
    <w:charset w:val="0"/>
    <w:family w:val="swiss"/>
    <w:pitch w:val="variable"/>
  </w:font>
  <w:font w:name="Trebuchet MS">
    <w:altName w:val="Trebuchet MS"/>
    <w:charset w:val="CC"/>
    <w:family w:val="swiss"/>
    <w:pitch w:val="variable"/>
  </w:font>
  <w:font w:name="Arial">
    <w:altName w:val="Arial"/>
    <w:charset w:val="CC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414336">
          <wp:simplePos x="0" y="0"/>
          <wp:positionH relativeFrom="page">
            <wp:posOffset>2556672</wp:posOffset>
          </wp:positionH>
          <wp:positionV relativeFrom="page">
            <wp:posOffset>6792878</wp:posOffset>
          </wp:positionV>
          <wp:extent cx="358660" cy="358660"/>
          <wp:effectExtent l="0" t="0" r="0" b="0"/>
          <wp:wrapNone/>
          <wp:docPr id="37" name="image98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" name="image9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660" cy="3586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399.934998pt;margin-top:543.655029pt;width:3.475pt;height:7.024pt;mso-position-horizontal-relative:page;mso-position-vertical-relative:page;z-index:-16901632" id="docshape666" filled="true" fillcolor="#000000" stroked="false">
          <v:fill type="solid"/>
          <w10:wrap type="none"/>
        </v:rect>
      </w:pict>
    </w:r>
    <w:r>
      <w:rPr/>
      <w:pict>
        <v:rect style="position:absolute;margin-left:421.230988pt;margin-top:543.689026pt;width:3.467pt;height:6.979pt;mso-position-horizontal-relative:page;mso-position-vertical-relative:page;z-index:-16901120" id="docshape667" filled="true" fillcolor="#000000" stroked="false">
          <v:fill type="solid"/>
          <w10:wrap type="none"/>
        </v:rect>
      </w:pict>
    </w:r>
    <w:r>
      <w:rPr/>
      <w:pict>
        <v:rect style="position:absolute;margin-left:389.265991pt;margin-top:543.655029pt;width:3.514pt;height:7.001pt;mso-position-horizontal-relative:page;mso-position-vertical-relative:page;z-index:-16900608" id="docshape668" filled="true" fillcolor="#000000" stroked="false">
          <v:fill type="solid"/>
          <w10:wrap type="none"/>
        </v:rect>
      </w:pict>
    </w:r>
    <w:r>
      <w:rPr/>
      <w:pict>
        <v:rect style="position:absolute;margin-left:410.554993pt;margin-top:543.655029pt;width:3.514pt;height:7.001pt;mso-position-horizontal-relative:page;mso-position-vertical-relative:page;z-index:-16900096" id="docshape669" filled="true" fillcolor="#000000" stroked="false">
          <v:fill type="solid"/>
          <w10:wrap type="none"/>
        </v:rect>
      </w:pict>
    </w:r>
    <w:r>
      <w:rPr/>
      <w:pict>
        <v:shape style="position:absolute;margin-left:370.42630pt;margin-top:540.1073pt;width:13.6pt;height:14pt;mso-position-horizontal-relative:page;mso-position-vertical-relative:page;z-index:-16899584" type="#_x0000_t202" id="docshape670" filled="false" stroked="false">
          <v:textbox inset="0,0,0,0">
            <w:txbxContent>
              <w:p>
                <w:pPr>
                  <w:pStyle w:val="BodyText"/>
                  <w:spacing w:before="17"/>
                  <w:ind w:left="20"/>
                </w:pPr>
                <w:r>
                  <w:rPr>
                    <w:spacing w:val="-5"/>
                    <w:w w:val="105"/>
                  </w:rPr>
                  <w:t>19</w:t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386688">
          <wp:simplePos x="0" y="0"/>
          <wp:positionH relativeFrom="page">
            <wp:posOffset>2556662</wp:posOffset>
          </wp:positionH>
          <wp:positionV relativeFrom="page">
            <wp:posOffset>6792876</wp:posOffset>
          </wp:positionV>
          <wp:extent cx="358673" cy="358660"/>
          <wp:effectExtent l="0" t="0" r="0" b="0"/>
          <wp:wrapNone/>
          <wp:docPr id="11" name="image14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673" cy="3586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2.872pt;margin-top:543.656006pt;width:3.473pt;height:7.026pt;mso-position-horizontal-relative:page;mso-position-vertical-relative:page;z-index:-16929280" id="docshape232" filled="true" fillcolor="#1d1d1b" stroked="false">
          <v:fill type="solid"/>
          <w10:wrap type="none"/>
        </v:rect>
      </w:pict>
    </w:r>
    <w:r>
      <w:rPr/>
      <w:pict>
        <v:rect style="position:absolute;margin-left:24.107pt;margin-top:543.653992pt;width:3.461pt;height:7.024pt;mso-position-horizontal-relative:page;mso-position-vertical-relative:page;z-index:-16928768" id="docshape233" filled="true" fillcolor="#1d1d1b" stroked="false">
          <v:fill type="solid"/>
          <w10:wrap type="none"/>
        </v:rect>
      </w:pict>
    </w:r>
    <w:r>
      <w:rPr/>
      <w:pict>
        <v:rect style="position:absolute;margin-left:34.777pt;margin-top:543.656006pt;width:3.473pt;height:7.026pt;mso-position-horizontal-relative:page;mso-position-vertical-relative:page;z-index:-16928256" id="docshape234" filled="true" fillcolor="#1d1d1b" stroked="false">
          <v:fill type="solid"/>
          <w10:wrap type="none"/>
        </v:rect>
      </w:pict>
    </w:r>
    <w:r>
      <w:rPr/>
      <w:pict>
        <v:rect style="position:absolute;margin-left:13.524pt;margin-top:543.653992pt;width:3.477pt;height:7.002pt;mso-position-horizontal-relative:page;mso-position-vertical-relative:page;z-index:-16927744" id="docshape235" filled="true" fillcolor="#1d1d1b" stroked="false">
          <v:fill type="solid"/>
          <w10:wrap type="none"/>
        </v:rect>
      </w:pict>
    </w:r>
    <w:r>
      <w:rPr/>
      <w:pict>
        <v:shape style="position:absolute;margin-left:43.033199pt;margin-top:540.103516pt;width:12.8pt;height:14pt;mso-position-horizontal-relative:page;mso-position-vertical-relative:page;z-index:-16927232" type="#_x0000_t202" id="docshape236" filled="false" stroked="false">
          <v:textbox inset="0,0,0,0">
            <w:txbxContent>
              <w:p>
                <w:pPr>
                  <w:pStyle w:val="BodyText"/>
                  <w:spacing w:before="17"/>
                  <w:ind w:left="60"/>
                </w:pPr>
                <w:r>
                  <w:rPr>
                    <w:w w:val="106"/>
                  </w:rPr>
                  <w:fldChar w:fldCharType="begin"/>
                </w:r>
                <w:r>
                  <w:rPr>
                    <w:w w:val="106"/>
                  </w:rPr>
                  <w:instrText> PAGE </w:instrText>
                </w:r>
                <w:r>
                  <w:rPr>
                    <w:w w:val="106"/>
                  </w:rPr>
                  <w:fldChar w:fldCharType="separate"/>
                </w:r>
                <w:r>
                  <w:rPr>
                    <w:w w:val="106"/>
                  </w:rPr>
                  <w:t>2</w:t>
                </w:r>
                <w:r>
                  <w:rPr>
                    <w:w w:val="106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389760">
          <wp:simplePos x="0" y="0"/>
          <wp:positionH relativeFrom="page">
            <wp:posOffset>2556672</wp:posOffset>
          </wp:positionH>
          <wp:positionV relativeFrom="page">
            <wp:posOffset>6792876</wp:posOffset>
          </wp:positionV>
          <wp:extent cx="358660" cy="358660"/>
          <wp:effectExtent l="0" t="0" r="0" b="0"/>
          <wp:wrapNone/>
          <wp:docPr id="13" name="image15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1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660" cy="3586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399.934998pt;margin-top:543.655029pt;width:3.475pt;height:7.024pt;mso-position-horizontal-relative:page;mso-position-vertical-relative:page;z-index:-16926208" id="docshape237" filled="true" fillcolor="#1d1d1b" stroked="false">
          <v:fill type="solid"/>
          <w10:wrap type="none"/>
        </v:rect>
      </w:pict>
    </w:r>
    <w:r>
      <w:rPr/>
      <w:pict>
        <v:rect style="position:absolute;margin-left:421.230988pt;margin-top:543.689026pt;width:3.467pt;height:6.979pt;mso-position-horizontal-relative:page;mso-position-vertical-relative:page;z-index:-16925696" id="docshape238" filled="true" fillcolor="#1d1d1b" stroked="false">
          <v:fill type="solid"/>
          <w10:wrap type="none"/>
        </v:rect>
      </w:pict>
    </w:r>
    <w:r>
      <w:rPr/>
      <w:pict>
        <v:rect style="position:absolute;margin-left:389.265991pt;margin-top:543.655029pt;width:3.514pt;height:7.001pt;mso-position-horizontal-relative:page;mso-position-vertical-relative:page;z-index:-16925184" id="docshape239" filled="true" fillcolor="#1d1d1b" stroked="false">
          <v:fill type="solid"/>
          <w10:wrap type="none"/>
        </v:rect>
      </w:pict>
    </w:r>
    <w:r>
      <w:rPr/>
      <w:pict>
        <v:rect style="position:absolute;margin-left:410.554993pt;margin-top:543.655029pt;width:3.514pt;height:7.001pt;mso-position-horizontal-relative:page;mso-position-vertical-relative:page;z-index:-16924672" id="docshape240" filled="true" fillcolor="#1d1d1b" stroked="false">
          <v:fill type="solid"/>
          <w10:wrap type="none"/>
        </v:rect>
      </w:pict>
    </w:r>
    <w:r>
      <w:rPr/>
      <w:pict>
        <v:shape style="position:absolute;margin-left:374.226105pt;margin-top:540.104431pt;width:12.8pt;height:14pt;mso-position-horizontal-relative:page;mso-position-vertical-relative:page;z-index:-16924160" type="#_x0000_t202" id="docshape241" filled="false" stroked="false">
          <v:textbox inset="0,0,0,0">
            <w:txbxContent>
              <w:p>
                <w:pPr>
                  <w:pStyle w:val="BodyText"/>
                  <w:spacing w:before="17"/>
                  <w:ind w:left="60"/>
                </w:pPr>
                <w:r>
                  <w:rPr>
                    <w:w w:val="106"/>
                  </w:rPr>
                  <w:fldChar w:fldCharType="begin"/>
                </w:r>
                <w:r>
                  <w:rPr>
                    <w:w w:val="106"/>
                  </w:rPr>
                  <w:instrText> PAGE </w:instrText>
                </w:r>
                <w:r>
                  <w:rPr>
                    <w:w w:val="106"/>
                  </w:rPr>
                  <w:fldChar w:fldCharType="separate"/>
                </w:r>
                <w:r>
                  <w:rPr>
                    <w:w w:val="106"/>
                  </w:rPr>
                  <w:t>3</w:t>
                </w:r>
                <w:r>
                  <w:rPr>
                    <w:w w:val="106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393856">
          <wp:simplePos x="0" y="0"/>
          <wp:positionH relativeFrom="page">
            <wp:posOffset>2556662</wp:posOffset>
          </wp:positionH>
          <wp:positionV relativeFrom="page">
            <wp:posOffset>6792883</wp:posOffset>
          </wp:positionV>
          <wp:extent cx="358673" cy="358660"/>
          <wp:effectExtent l="0" t="0" r="0" b="0"/>
          <wp:wrapNone/>
          <wp:docPr id="15" name="image29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" name="image2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673" cy="3586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2.872pt;margin-top:543.656006pt;width:3.473pt;height:7.027pt;mso-position-horizontal-relative:page;mso-position-vertical-relative:page;z-index:-16922112" id="docshape292" filled="true" fillcolor="#000000" stroked="false">
          <v:fill type="solid"/>
          <w10:wrap type="none"/>
        </v:rect>
      </w:pict>
    </w:r>
    <w:r>
      <w:rPr/>
      <w:pict>
        <v:rect style="position:absolute;margin-left:24.107pt;margin-top:543.655029pt;width:3.461pt;height:7.024pt;mso-position-horizontal-relative:page;mso-position-vertical-relative:page;z-index:-16921600" id="docshape293" filled="true" fillcolor="#000000" stroked="false">
          <v:fill type="solid"/>
          <w10:wrap type="none"/>
        </v:rect>
      </w:pict>
    </w:r>
    <w:r>
      <w:rPr/>
      <w:pict>
        <v:rect style="position:absolute;margin-left:34.777pt;margin-top:543.656006pt;width:3.473pt;height:7.027pt;mso-position-horizontal-relative:page;mso-position-vertical-relative:page;z-index:-16921088" id="docshape294" filled="true" fillcolor="#000000" stroked="false">
          <v:fill type="solid"/>
          <w10:wrap type="none"/>
        </v:rect>
      </w:pict>
    </w:r>
    <w:r>
      <w:rPr/>
      <w:pict>
        <v:rect style="position:absolute;margin-left:13.524pt;margin-top:543.653992pt;width:3.477pt;height:7.002pt;mso-position-horizontal-relative:page;mso-position-vertical-relative:page;z-index:-16920576" id="docshape295" filled="true" fillcolor="#000000" stroked="false">
          <v:fill type="solid"/>
          <w10:wrap type="none"/>
        </v:rect>
      </w:pict>
    </w:r>
    <w:r>
      <w:rPr/>
      <w:pict>
        <v:shape style="position:absolute;margin-left:43.033199pt;margin-top:540.103394pt;width:18.6pt;height:14pt;mso-position-horizontal-relative:page;mso-position-vertical-relative:page;z-index:-16920064" type="#_x0000_t202" id="docshape296" filled="false" stroked="false">
          <v:textbox inset="0,0,0,0">
            <w:txbxContent>
              <w:p>
                <w:pPr>
                  <w:pStyle w:val="BodyText"/>
                  <w:spacing w:before="17"/>
                  <w:ind w:left="60"/>
                </w:pPr>
                <w:r>
                  <w:rPr>
                    <w:spacing w:val="-5"/>
                    <w:w w:val="105"/>
                  </w:rPr>
                  <w:fldChar w:fldCharType="begin"/>
                </w:r>
                <w:r>
                  <w:rPr>
                    <w:spacing w:val="-5"/>
                    <w:w w:val="105"/>
                  </w:rPr>
                  <w:instrText> PAGE </w:instrText>
                </w:r>
                <w:r>
                  <w:rPr>
                    <w:spacing w:val="-5"/>
                    <w:w w:val="105"/>
                  </w:rPr>
                  <w:fldChar w:fldCharType="separate"/>
                </w:r>
                <w:r>
                  <w:rPr>
                    <w:spacing w:val="-5"/>
                    <w:w w:val="105"/>
                  </w:rPr>
                  <w:t>10</w:t>
                </w:r>
                <w:r>
                  <w:rPr>
                    <w:spacing w:val="-5"/>
                    <w:w w:val="105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396928">
          <wp:simplePos x="0" y="0"/>
          <wp:positionH relativeFrom="page">
            <wp:posOffset>2556672</wp:posOffset>
          </wp:positionH>
          <wp:positionV relativeFrom="page">
            <wp:posOffset>6792883</wp:posOffset>
          </wp:positionV>
          <wp:extent cx="358660" cy="358660"/>
          <wp:effectExtent l="0" t="0" r="0" b="0"/>
          <wp:wrapNone/>
          <wp:docPr id="17" name="image30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" name="image3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660" cy="3586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399.934998pt;margin-top:543.653992pt;width:3.475pt;height:7.025pt;mso-position-horizontal-relative:page;mso-position-vertical-relative:page;z-index:-16919040" id="docshape297" filled="true" fillcolor="#000000" stroked="false">
          <v:fill type="solid"/>
          <w10:wrap type="none"/>
        </v:rect>
      </w:pict>
    </w:r>
    <w:r>
      <w:rPr/>
      <w:pict>
        <v:rect style="position:absolute;margin-left:421.230988pt;margin-top:543.689026pt;width:3.467pt;height:6.979pt;mso-position-horizontal-relative:page;mso-position-vertical-relative:page;z-index:-16918528" id="docshape298" filled="true" fillcolor="#000000" stroked="false">
          <v:fill type="solid"/>
          <w10:wrap type="none"/>
        </v:rect>
      </w:pict>
    </w:r>
    <w:r>
      <w:rPr/>
      <w:pict>
        <v:rect style="position:absolute;margin-left:389.265991pt;margin-top:543.655029pt;width:3.514pt;height:7.001pt;mso-position-horizontal-relative:page;mso-position-vertical-relative:page;z-index:-16918016" id="docshape299" filled="true" fillcolor="#000000" stroked="false">
          <v:fill type="solid"/>
          <w10:wrap type="none"/>
        </v:rect>
      </w:pict>
    </w:r>
    <w:r>
      <w:rPr/>
      <w:pict>
        <v:rect style="position:absolute;margin-left:410.554993pt;margin-top:543.655029pt;width:3.514pt;height:7.001pt;mso-position-horizontal-relative:page;mso-position-vertical-relative:page;z-index:-16917504" id="docshape300" filled="true" fillcolor="#000000" stroked="false">
          <v:fill type="solid"/>
          <w10:wrap type="none"/>
        </v:rect>
      </w:pict>
    </w:r>
    <w:r>
      <w:rPr/>
      <w:pict>
        <v:shape style="position:absolute;margin-left:374.226105pt;margin-top:540.105286pt;width:12.8pt;height:14pt;mso-position-horizontal-relative:page;mso-position-vertical-relative:page;z-index:-16916992" type="#_x0000_t202" id="docshape301" filled="false" stroked="false">
          <v:textbox inset="0,0,0,0">
            <w:txbxContent>
              <w:p>
                <w:pPr>
                  <w:pStyle w:val="BodyText"/>
                  <w:spacing w:before="17"/>
                  <w:ind w:left="60"/>
                </w:pPr>
                <w:r>
                  <w:rPr>
                    <w:color w:val="1D1E1B"/>
                    <w:w w:val="106"/>
                  </w:rPr>
                  <w:fldChar w:fldCharType="begin"/>
                </w:r>
                <w:r>
                  <w:rPr>
                    <w:color w:val="1D1E1B"/>
                    <w:w w:val="106"/>
                  </w:rPr>
                  <w:instrText> PAGE </w:instrText>
                </w:r>
                <w:r>
                  <w:rPr>
                    <w:color w:val="1D1E1B"/>
                    <w:w w:val="106"/>
                  </w:rPr>
                  <w:fldChar w:fldCharType="separate"/>
                </w:r>
                <w:r>
                  <w:rPr>
                    <w:color w:val="1D1E1B"/>
                    <w:w w:val="106"/>
                  </w:rPr>
                  <w:t>5</w:t>
                </w:r>
                <w:r>
                  <w:rPr>
                    <w:color w:val="1D1E1B"/>
                    <w:w w:val="106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401024">
          <wp:simplePos x="0" y="0"/>
          <wp:positionH relativeFrom="page">
            <wp:posOffset>2556672</wp:posOffset>
          </wp:positionH>
          <wp:positionV relativeFrom="page">
            <wp:posOffset>6792880</wp:posOffset>
          </wp:positionV>
          <wp:extent cx="358660" cy="358660"/>
          <wp:effectExtent l="0" t="0" r="0" b="0"/>
          <wp:wrapNone/>
          <wp:docPr id="19" name="image5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5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660" cy="3586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399.934998pt;margin-top:543.655029pt;width:3.475pt;height:7.024pt;mso-position-horizontal-relative:page;mso-position-vertical-relative:page;z-index:-16914944" id="docshape464" filled="true" fillcolor="#1d1d1b" stroked="false">
          <v:fill type="solid"/>
          <w10:wrap type="none"/>
        </v:rect>
      </w:pict>
    </w:r>
    <w:r>
      <w:rPr/>
      <w:pict>
        <v:rect style="position:absolute;margin-left:421.230988pt;margin-top:543.687988pt;width:3.467pt;height:6.979pt;mso-position-horizontal-relative:page;mso-position-vertical-relative:page;z-index:-16914432" id="docshape465" filled="true" fillcolor="#1d1d1b" stroked="false">
          <v:fill type="solid"/>
          <w10:wrap type="none"/>
        </v:rect>
      </w:pict>
    </w:r>
    <w:r>
      <w:rPr/>
      <w:pict>
        <v:rect style="position:absolute;margin-left:389.265991pt;margin-top:543.655029pt;width:3.514pt;height:7.001pt;mso-position-horizontal-relative:page;mso-position-vertical-relative:page;z-index:-16913920" id="docshape466" filled="true" fillcolor="#1d1d1b" stroked="false">
          <v:fill type="solid"/>
          <w10:wrap type="none"/>
        </v:rect>
      </w:pict>
    </w:r>
    <w:r>
      <w:rPr/>
      <w:pict>
        <v:rect style="position:absolute;margin-left:410.554993pt;margin-top:543.655029pt;width:3.514pt;height:7.001pt;mso-position-horizontal-relative:page;mso-position-vertical-relative:page;z-index:-16913408" id="docshape467" filled="true" fillcolor="#1d1d1b" stroked="false">
          <v:fill type="solid"/>
          <w10:wrap type="none"/>
        </v:rect>
      </w:pict>
    </w:r>
    <w:r>
      <w:rPr/>
      <w:pict>
        <v:shape style="position:absolute;margin-left:368.42630pt;margin-top:540.105286pt;width:18.6pt;height:14pt;mso-position-horizontal-relative:page;mso-position-vertical-relative:page;z-index:-16912896" type="#_x0000_t202" id="docshape468" filled="false" stroked="false">
          <v:textbox inset="0,0,0,0">
            <w:txbxContent>
              <w:p>
                <w:pPr>
                  <w:pStyle w:val="BodyText"/>
                  <w:spacing w:before="17"/>
                  <w:ind w:left="60"/>
                </w:pPr>
                <w:r>
                  <w:rPr>
                    <w:spacing w:val="-5"/>
                    <w:w w:val="105"/>
                  </w:rPr>
                  <w:fldChar w:fldCharType="begin"/>
                </w:r>
                <w:r>
                  <w:rPr>
                    <w:spacing w:val="-5"/>
                    <w:w w:val="105"/>
                  </w:rPr>
                  <w:instrText> PAGE </w:instrText>
                </w:r>
                <w:r>
                  <w:rPr>
                    <w:spacing w:val="-5"/>
                    <w:w w:val="105"/>
                  </w:rPr>
                  <w:fldChar w:fldCharType="separate"/>
                </w:r>
                <w:r>
                  <w:rPr>
                    <w:spacing w:val="-5"/>
                    <w:w w:val="105"/>
                  </w:rPr>
                  <w:t>11</w:t>
                </w:r>
                <w:r>
                  <w:rPr>
                    <w:spacing w:val="-5"/>
                    <w:w w:val="105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404096">
          <wp:simplePos x="0" y="0"/>
          <wp:positionH relativeFrom="page">
            <wp:posOffset>2556662</wp:posOffset>
          </wp:positionH>
          <wp:positionV relativeFrom="page">
            <wp:posOffset>6792879</wp:posOffset>
          </wp:positionV>
          <wp:extent cx="358673" cy="358660"/>
          <wp:effectExtent l="0" t="0" r="0" b="0"/>
          <wp:wrapNone/>
          <wp:docPr id="21" name="image58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" name="image5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673" cy="3586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2.872pt;margin-top:543.657043pt;width:3.473pt;height:7.026pt;mso-position-horizontal-relative:page;mso-position-vertical-relative:page;z-index:-16911872" id="docshape469" filled="true" fillcolor="#1d1d1b" stroked="false">
          <v:fill type="solid"/>
          <w10:wrap type="none"/>
        </v:rect>
      </w:pict>
    </w:r>
    <w:r>
      <w:rPr/>
      <w:pict>
        <v:rect style="position:absolute;margin-left:24.107pt;margin-top:543.655029pt;width:3.461pt;height:7.024pt;mso-position-horizontal-relative:page;mso-position-vertical-relative:page;z-index:-16911360" id="docshape470" filled="true" fillcolor="#1d1d1b" stroked="false">
          <v:fill type="solid"/>
          <w10:wrap type="none"/>
        </v:rect>
      </w:pict>
    </w:r>
    <w:r>
      <w:rPr/>
      <w:pict>
        <v:rect style="position:absolute;margin-left:34.777pt;margin-top:543.657043pt;width:3.473pt;height:7.026pt;mso-position-horizontal-relative:page;mso-position-vertical-relative:page;z-index:-16910848" id="docshape471" filled="true" fillcolor="#1d1d1b" stroked="false">
          <v:fill type="solid"/>
          <w10:wrap type="none"/>
        </v:rect>
      </w:pict>
    </w:r>
    <w:r>
      <w:rPr/>
      <w:pict>
        <v:rect style="position:absolute;margin-left:13.524pt;margin-top:543.655029pt;width:3.477pt;height:7.001pt;mso-position-horizontal-relative:page;mso-position-vertical-relative:page;z-index:-16910336" id="docshape472" filled="true" fillcolor="#1d1d1b" stroked="false">
          <v:fill type="solid"/>
          <w10:wrap type="none"/>
        </v:rect>
      </w:pict>
    </w:r>
    <w:r>
      <w:rPr/>
      <w:pict>
        <v:shape style="position:absolute;margin-left:43.034698pt;margin-top:540.104614pt;width:18.6pt;height:14pt;mso-position-horizontal-relative:page;mso-position-vertical-relative:page;z-index:-16909824" type="#_x0000_t202" id="docshape473" filled="false" stroked="false">
          <v:textbox inset="0,0,0,0">
            <w:txbxContent>
              <w:p>
                <w:pPr>
                  <w:pStyle w:val="BodyText"/>
                  <w:spacing w:before="17"/>
                  <w:ind w:left="60"/>
                </w:pPr>
                <w:r>
                  <w:rPr>
                    <w:spacing w:val="-5"/>
                    <w:w w:val="105"/>
                  </w:rPr>
                  <w:fldChar w:fldCharType="begin"/>
                </w:r>
                <w:r>
                  <w:rPr>
                    <w:spacing w:val="-5"/>
                    <w:w w:val="105"/>
                  </w:rPr>
                  <w:instrText> PAGE </w:instrText>
                </w:r>
                <w:r>
                  <w:rPr>
                    <w:spacing w:val="-5"/>
                    <w:w w:val="105"/>
                  </w:rPr>
                  <w:fldChar w:fldCharType="separate"/>
                </w:r>
                <w:r>
                  <w:rPr>
                    <w:spacing w:val="-5"/>
                    <w:w w:val="105"/>
                  </w:rPr>
                  <w:t>12</w:t>
                </w:r>
                <w:r>
                  <w:rPr>
                    <w:spacing w:val="-5"/>
                    <w:w w:val="105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407168">
          <wp:simplePos x="0" y="0"/>
          <wp:positionH relativeFrom="page">
            <wp:posOffset>2556672</wp:posOffset>
          </wp:positionH>
          <wp:positionV relativeFrom="page">
            <wp:posOffset>6792876</wp:posOffset>
          </wp:positionV>
          <wp:extent cx="358660" cy="358660"/>
          <wp:effectExtent l="0" t="0" r="0" b="0"/>
          <wp:wrapNone/>
          <wp:docPr id="33" name="image87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" name="image8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660" cy="3586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399.934998pt;margin-top:543.655029pt;width:3.475pt;height:7.024pt;mso-position-horizontal-relative:page;mso-position-vertical-relative:page;z-index:-16908800" id="docshape618" filled="true" fillcolor="#1d1d1b" stroked="false">
          <v:fill type="solid"/>
          <w10:wrap type="none"/>
        </v:rect>
      </w:pict>
    </w:r>
    <w:r>
      <w:rPr/>
      <w:pict>
        <v:rect style="position:absolute;margin-left:421.230988pt;margin-top:543.689026pt;width:3.467pt;height:6.979pt;mso-position-horizontal-relative:page;mso-position-vertical-relative:page;z-index:-16908288" id="docshape619" filled="true" fillcolor="#1d1d1b" stroked="false">
          <v:fill type="solid"/>
          <w10:wrap type="none"/>
        </v:rect>
      </w:pict>
    </w:r>
    <w:r>
      <w:rPr/>
      <w:pict>
        <v:rect style="position:absolute;margin-left:389.265991pt;margin-top:543.655029pt;width:3.514pt;height:7.001pt;mso-position-horizontal-relative:page;mso-position-vertical-relative:page;z-index:-16907776" id="docshape620" filled="true" fillcolor="#1d1d1b" stroked="false">
          <v:fill type="solid"/>
          <w10:wrap type="none"/>
        </v:rect>
      </w:pict>
    </w:r>
    <w:r>
      <w:rPr/>
      <w:pict>
        <v:rect style="position:absolute;margin-left:410.554993pt;margin-top:543.655029pt;width:3.514pt;height:7.001pt;mso-position-horizontal-relative:page;mso-position-vertical-relative:page;z-index:-16907264" id="docshape621" filled="true" fillcolor="#1d1d1b" stroked="false">
          <v:fill type="solid"/>
          <w10:wrap type="none"/>
        </v:rect>
      </w:pict>
    </w:r>
    <w:r>
      <w:rPr/>
      <w:pict>
        <v:shape style="position:absolute;margin-left:45.821201pt;margin-top:526.298828pt;width:5.05pt;height:4.150pt;mso-position-horizontal-relative:page;mso-position-vertical-relative:page;z-index:-16906752" id="docshape622" coordorigin="916,10526" coordsize="101,83" path="m1017,10526l916,10526,916,10608,1017,10608,1017,10588,932,10588,932,10547,1017,10547,1017,10526xe" filled="true" fillcolor="#2e9538" stroked="false">
          <v:path arrowok="t"/>
          <v:fill type="solid"/>
          <w10:wrap type="none"/>
        </v:shape>
      </w:pict>
    </w:r>
    <w:r>
      <w:rPr/>
      <w:pict>
        <v:shape style="position:absolute;margin-left:370.42630pt;margin-top:540.1073pt;width:13.6pt;height:14pt;mso-position-horizontal-relative:page;mso-position-vertical-relative:page;z-index:-16906240" type="#_x0000_t202" id="docshape623" filled="false" stroked="false">
          <v:textbox inset="0,0,0,0">
            <w:txbxContent>
              <w:p>
                <w:pPr>
                  <w:pStyle w:val="BodyText"/>
                  <w:spacing w:before="17"/>
                  <w:ind w:left="20"/>
                </w:pPr>
                <w:r>
                  <w:rPr>
                    <w:spacing w:val="-5"/>
                    <w:w w:val="105"/>
                  </w:rPr>
                  <w:t>17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6410752">
          <wp:simplePos x="0" y="0"/>
          <wp:positionH relativeFrom="page">
            <wp:posOffset>2556662</wp:posOffset>
          </wp:positionH>
          <wp:positionV relativeFrom="page">
            <wp:posOffset>6792878</wp:posOffset>
          </wp:positionV>
          <wp:extent cx="358673" cy="358660"/>
          <wp:effectExtent l="0" t="0" r="0" b="0"/>
          <wp:wrapNone/>
          <wp:docPr id="35" name="image88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" name="image8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8673" cy="3586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2.872pt;margin-top:543.656006pt;width:3.473pt;height:7.026pt;mso-position-horizontal-relative:page;mso-position-vertical-relative:page;z-index:-16905216" id="docshape624" filled="true" fillcolor="#000000" stroked="false">
          <v:fill type="solid"/>
          <w10:wrap type="none"/>
        </v:rect>
      </w:pict>
    </w:r>
    <w:r>
      <w:rPr/>
      <w:pict>
        <v:rect style="position:absolute;margin-left:24.107pt;margin-top:543.655029pt;width:3.461pt;height:7.024pt;mso-position-horizontal-relative:page;mso-position-vertical-relative:page;z-index:-16904704" id="docshape625" filled="true" fillcolor="#000000" stroked="false">
          <v:fill type="solid"/>
          <w10:wrap type="none"/>
        </v:rect>
      </w:pict>
    </w:r>
    <w:r>
      <w:rPr/>
      <w:pict>
        <v:rect style="position:absolute;margin-left:34.777pt;margin-top:543.656006pt;width:3.473pt;height:7.026pt;mso-position-horizontal-relative:page;mso-position-vertical-relative:page;z-index:-16904192" id="docshape626" filled="true" fillcolor="#000000" stroked="false">
          <v:fill type="solid"/>
          <w10:wrap type="none"/>
        </v:rect>
      </w:pict>
    </w:r>
    <w:r>
      <w:rPr/>
      <w:pict>
        <v:rect style="position:absolute;margin-left:13.524pt;margin-top:543.655029pt;width:3.477pt;height:7.002pt;mso-position-horizontal-relative:page;mso-position-vertical-relative:page;z-index:-16903680" id="docshape627" filled="true" fillcolor="#000000" stroked="false">
          <v:fill type="solid"/>
          <w10:wrap type="none"/>
        </v:rect>
      </w:pict>
    </w:r>
    <w:r>
      <w:rPr/>
      <w:pict>
        <v:shape style="position:absolute;margin-left:43.033199pt;margin-top:540.108337pt;width:18.6pt;height:14pt;mso-position-horizontal-relative:page;mso-position-vertical-relative:page;z-index:-16903168" type="#_x0000_t202" id="docshape628" filled="false" stroked="false">
          <v:textbox inset="0,0,0,0">
            <w:txbxContent>
              <w:p>
                <w:pPr>
                  <w:pStyle w:val="BodyText"/>
                  <w:spacing w:before="17"/>
                  <w:ind w:left="60"/>
                </w:pPr>
                <w:r>
                  <w:rPr>
                    <w:spacing w:val="-5"/>
                    <w:w w:val="105"/>
                  </w:rPr>
                  <w:t>18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357.410889pt;margin-top:34.996113pt;width:25.8pt;height:28.25pt;mso-position-horizontal-relative:page;mso-position-vertical-relative:page;z-index:-16923648" id="docshapegroup257" coordorigin="7148,700" coordsize="516,565">
          <v:shape style="position:absolute;left:7391;top:1156;width:15;height:105" id="docshape258" coordorigin="7391,1157" coordsize="15,105" path="m7406,1258l7401,1257,7396,1251,7395,1246,7394,1247,7393,1248,7395,1253,7402,1260,7406,1261,7406,1258xm7406,1248l7405,1239,7405,1224,7405,1211,7405,1191,7405,1178,7405,1167,7404,1157,7402,1171,7399,1181,7396,1195,7394,1206,7392,1217,7391,1228,7392,1238,7393,1238,7393,1232,7394,1221,7396,1217,7395,1223,7395,1233,7395,1238,7397,1238,7398,1238,7400,1237,7400,1239,7398,1242,7396,1245,7397,1247,7401,1254,7406,1255,7406,1248xe" filled="true" fillcolor="#c59e4b" stroked="false">
            <v:path arrowok="t"/>
            <v:fill type="solid"/>
          </v:shape>
          <v:shape style="position:absolute;left:7148;top:780;width:258;height:484" id="docshape259" coordorigin="7148,781" coordsize="258,484" path="m7406,1251l7391,1251,7394,1257,7400,1263,7406,1265,7406,1251xm7406,1153l7401,1153,7401,1161,7399,1173,7396,1187,7394,1195,7392,1207,7390,1219,7389,1229,7389,1235,7389,1239,7357,1239,7359,1249,7369,1255,7384,1255,7388,1253,7391,1251,7406,1251,7406,1153xm7384,1213l7346,1213,7349,1215,7353,1217,7356,1217,7355,1219,7355,1223,7323,1223,7323,1229,7326,1239,7341,1245,7350,1247,7357,1239,7389,1239,7383,1231,7382,1219,7384,1213xm7324,1175l7319,1175,7312,1179,7310,1185,7307,1193,7309,1199,7314,1201,7307,1205,7302,1211,7307,1229,7315,1229,7312,1241,7316,1239,7320,1235,7321,1229,7322,1225,7323,1223,7348,1223,7343,1219,7346,1213,7384,1213,7385,1207,7386,1203,7356,1203,7357,1195,7359,1191,7362,1187,7322,1187,7319,1181,7324,1175xm7400,1163l7389,1163,7386,1169,7375,1181,7370,1189,7365,1195,7362,1203,7386,1203,7388,1197,7393,1185,7397,1173,7400,1163xm7401,1157l7373,1157,7380,1159,7370,1167,7362,1167,7342,1179,7335,1187,7362,1187,7364,1185,7372,1179,7381,1171,7389,1163,7400,1163,7401,1157xm7406,1111l7354,1111,7367,1115,7375,1121,7381,1129,7383,1139,7378,1147,7372,1151,7362,1155,7364,1165,7367,1161,7373,1157,7401,1157,7401,1153,7406,1153,7406,1111xm7330,1143l7318,1143,7318,1145,7319,1149,7317,1153,7323,1153,7328,1151,7330,1143xm7363,1143l7330,1143,7333,1147,7334,1151,7337,1151,7338,1149,7338,1145,7360,1145,7363,1143xm7360,1145l7338,1145,7344,1151,7352,1149,7358,1147,7360,1145xm7346,1133l7302,1133,7303,1139,7302,1147,7299,1149,7304,1149,7308,1147,7311,1143,7363,1143,7363,1141,7347,1141,7346,1133xm7318,1143l7311,1143,7311,1145,7312,1147,7315,1147,7316,1145,7318,1143xm7278,1129l7281,1143,7297,1141,7302,1133,7346,1133,7346,1131,7284,1131,7278,1129xm7363,1137l7359,1139,7347,1141,7363,1141,7363,1137xm7310,1081l7310,1083,7310,1083,7311,1085,7300,1087,7295,1091,7285,1107,7291,1121,7288,1129,7284,1131,7346,1131,7345,1121,7354,1111,7406,1111,7406,1085,7320,1085,7310,1081xm7406,1073l7333,1073,7329,1081,7320,1085,7406,1085,7406,1073xm7406,1025l7269,1025,7267,1031,7255,1057,7251,1069,7258,1071,7262,1077,7266,1075,7275,1075,7280,1061,7285,1041,7288,1035,7324,1035,7325,1033,7406,1033,7406,1025xm7275,1075l7266,1075,7275,1077,7275,1075xm7406,1033l7327,1033,7331,1043,7332,1055,7331,1065,7325,1073,7328,1075,7331,1073,7406,1073,7406,1033xm7324,1035l7288,1035,7288,1041,7286,1049,7283,1067,7292,1067,7296,1073,7301,1069,7309,1069,7310,1061,7311,1055,7311,1037,7323,1037,7324,1035xm7309,1069l7301,1069,7308,1071,7309,1069xm7406,1015l7252,1015,7249,1019,7242,1029,7234,1039,7227,1049,7222,1057,7230,1063,7231,1069,7236,1067,7246,1067,7248,1063,7253,1055,7259,1045,7265,1033,7269,1025,7406,1025,7406,1015xm7246,1067l7236,1067,7244,1069,7246,1067xm7406,1013l7227,1013,7224,1017,7210,1026,7206,1031,7205,1031,7197,1039,7202,1045,7202,1051,7207,1051,7215,1055,7221,1051,7226,1045,7236,1033,7246,1021,7252,1015,7406,1015,7406,1013xm7317,1037l7311,1037,7312,1039,7314,1039,7317,1037xm7406,1003l7203,1003,7190,1009,7184,1015,7182,1021,7180,1029,7184,1031,7188,1035,7205,1031,7210,1027,7210,1026,7217,1019,7227,1013,7406,1013,7406,1003xm7210,1026l7210,1027,7205,1031,7206,1031,7210,1026xm7157,899l7148,903,7151,911,7157,919,7166,927,7177,931,7156,931,7149,935,7151,947,7164,957,7180,959,7169,961,7159,965,7155,971,7160,979,7169,985,7182,985,7176,987,7168,993,7165,1001,7171,1005,7179,1007,7189,1007,7203,1003,7406,1003,7406,973,7317,973,7307,971,7298,963,7292,955,7299,949,7311,937,7311,929,7305,921,7296,911,7289,903,7174,903,7166,901,7157,899xm7325,939l7317,947,7321,963,7333,965,7327,971,7317,973,7406,973,7406,947,7335,947,7328,945,7325,939xm7406,937l7353,937,7351,939,7348,943,7335,947,7406,947,7406,937xm7335,925l7334,935,7343,941,7353,937,7406,937,7406,931,7343,931,7335,925xm7393,869l7341,869,7347,875,7356,889,7358,899,7361,909,7359,917,7352,925,7343,931,7406,931,7406,911,7403,895,7398,881,7393,869xm7162,867l7154,869,7155,881,7160,891,7174,903,7289,903,7285,899,7273,887,7269,883,7261,883,7252,875,7182,875,7176,873,7162,867xm7391,865l7312,865,7299,868,7298,869,7294,879,7305,885,7305,881,7305,877,7316,869,7322,867,7392,867,7391,865xm7264,877l7262,879,7261,881,7261,883,7269,883,7264,877xm7266,859l7264,861,7266,871,7279,877,7287,879,7295,873,7298,869,7298,869,7299,868,7301,867,7283,867,7270,865,7267,863,7266,859xm7166,825l7162,837,7163,851,7170,865,7182,875,7252,875,7242,863,7241,859,7204,859,7197,853,7186,843,7174,831,7166,825xm7392,867l7322,867,7330,871,7333,871,7338,873,7340,871,7341,869,7393,869,7392,867xm7299,868l7298,869,7298,869,7299,868xm7396,853l7304,853,7314,859,7300,859,7290,863,7283,867,7301,867,7303,865,7391,865,7388,859,7314,859,7308,857,7386,857,7385,855,7390,855,7396,853xm7383,817l7381,821,7304,821,7303,823,7303,825,7298,825,7298,829,7285,829,7274,837,7278,857,7280,859,7283,861,7288,853,7396,853,7398,851,7386,851,7374,847,7368,839,7374,837,7377,835,7378,833,7361,833,7370,831,7380,825,7303,825,7300,823,7383,823,7383,817xm7190,781l7181,789,7177,799,7177,811,7180,821,7183,829,7188,839,7195,849,7204,859,7241,859,7240,855,7235,855,7223,839,7210,817,7198,797,7190,781xm7239,851l7237,853,7236,853,7235,855,7240,855,7239,851xm7380,829l7375,833,7378,833,7380,829xe" filled="true" fillcolor="#010101" stroked="false">
            <v:path arrowok="t"/>
            <v:fill type="solid"/>
          </v:shape>
          <v:shape style="position:absolute;left:7152;top:699;width:292;height:562" type="#_x0000_t75" id="docshape260" stroked="false">
            <v:imagedata r:id="rId1" o:title=""/>
          </v:shape>
          <v:shape style="position:absolute;left:7405;top:780;width:258;height:484" id="docshape261" coordorigin="7406,781" coordsize="258,484" path="m7431,829l7434,835,7438,837,7444,839,7438,847,7426,851,7413,851,7416,853,7422,855,7427,855,7420,867,7413,881,7409,895,7406,911,7406,1265,7412,1263,7418,1257,7421,1251,7449,1251,7452,1249,7455,1239,7423,1239,7423,1235,7423,1229,7422,1219,7420,1207,7418,1195,7415,1187,7413,1173,7410,1161,7411,1153,7445,1153,7440,1151,7434,1147,7429,1139,7431,1129,7437,1121,7445,1115,7458,1111,7525,1111,7527,1107,7517,1091,7512,1087,7501,1085,7492,1085,7483,1081,7478,1073,7486,1073,7481,1065,7479,1055,7481,1043,7484,1033,7546,1033,7545,1031,7543,1025,7567,1025,7563,1019,7560,1015,7587,1015,7585,1013,7626,1013,7622,1009,7609,1003,7644,1003,7647,1001,7644,993,7636,987,7630,985,7643,985,7652,979,7656,973,7495,973,7485,971,7478,965,7491,963,7495,947,7476,947,7464,943,7461,939,7459,937,7475,937,7478,935,7478,931,7469,931,7460,925,7453,917,7451,909,7455,889,7465,875,7471,869,7486,869,7490,867,7507,867,7499,865,7526,865,7522,863,7511,859,7498,859,7508,853,7535,853,7538,837,7532,833,7437,833,7431,829xm7449,1251l7421,1251,7424,1253,7428,1255,7443,1255,7449,1251xm7445,1153l7411,1153,7412,1163,7415,1173,7419,1185,7423,1197,7427,1207,7429,1219,7429,1231,7423,1239,7455,1239,7462,1247,7471,1245,7486,1239,7489,1229,7488,1223,7457,1223,7457,1221,7456,1217,7459,1217,7463,1215,7466,1213,7509,1213,7510,1211,7505,1205,7501,1203,7450,1203,7447,1195,7442,1189,7433,1177,7426,1169,7423,1163,7437,1163,7432,1159,7439,1157,7449,1157,7449,1155,7445,1153xm7509,1213l7466,1213,7469,1219,7464,1223,7488,1223,7490,1225,7490,1229,7492,1235,7495,1239,7500,1241,7497,1229,7505,1229,7509,1213xm7437,1163l7423,1163,7430,1171,7439,1179,7448,1185,7453,1191,7455,1195,7456,1203,7501,1203,7498,1201,7503,1199,7505,1193,7503,1187,7477,1187,7470,1179,7450,1167,7442,1167,7437,1163xm7493,1175l7488,1175,7493,1181,7490,1187,7503,1187,7500,1179,7493,1175xm7449,1157l7439,1157,7444,1161,7448,1165,7449,1157xm7494,1143l7482,1143,7484,1151,7489,1153,7495,1153,7493,1149,7494,1145,7494,1143xm7449,1137l7449,1143,7454,1147,7460,1149,7468,1151,7474,1145,7481,1145,7482,1143,7509,1143,7509,1141,7464,1141,7453,1139,7449,1137xm7481,1145l7474,1145,7474,1149,7475,1151,7478,1151,7479,1147,7480,1147,7481,1145xm7509,1143l7501,1143,7504,1147,7508,1149,7513,1149,7510,1147,7509,1143xm7501,1143l7494,1143,7496,1145,7497,1147,7500,1147,7501,1145,7501,1143xm7533,1133l7510,1133,7514,1141,7531,1143,7533,1133xm7525,1111l7458,1111,7467,1121,7464,1141,7509,1141,7509,1139,7510,1133,7533,1133,7533,1131,7528,1131,7524,1129,7521,1121,7525,1111xm7534,1129l7528,1131,7533,1131,7534,1129xm7502,1081l7492,1085,7501,1085,7502,1083,7502,1083,7502,1081xm7547,1035l7524,1035,7527,1041,7532,1061,7537,1077,7546,1073,7553,1073,7554,1071,7561,1069,7557,1057,7547,1035xm7553,1073l7546,1073,7550,1077,7553,1073xm7519,1069l7511,1069,7515,1073,7519,1069xm7546,1033l7487,1033,7489,1037,7501,1037,7501,1055,7504,1071,7511,1069,7519,1069,7520,1067,7529,1067,7526,1049,7524,1041,7524,1035,7547,1035,7546,1033xm7567,1025l7543,1025,7547,1033,7553,1045,7559,1055,7564,1063,7568,1069,7576,1067,7582,1067,7582,1063,7590,1057,7584,1049,7578,1039,7570,1029,7567,1025xm7582,1067l7576,1067,7581,1069,7582,1067xm7587,1015l7560,1015,7566,1021,7576,1033,7586,1045,7591,1051,7597,1055,7605,1051,7610,1051,7610,1045,7615,1039,7607,1031,7606,1031,7601,1026,7588,1017,7587,1015xm7501,1037l7495,1037,7498,1039,7500,1039,7501,1037xm7626,1013l7585,1013,7595,1019,7601,1026,7602,1027,7607,1031,7624,1035,7628,1031,7632,1029,7630,1021,7628,1015,7626,1013xm7601,1026l7606,1031,7607,1031,7602,1027,7601,1026xm7644,1003l7609,1003,7622,1007,7633,1007,7641,1005,7644,1003xm7548,877l7539,887,7527,899,7516,911,7507,921,7501,929,7501,937,7513,949,7519,955,7514,963,7505,971,7495,973,7656,973,7657,971,7652,965,7643,961,7632,959,7648,957,7661,947,7662,935,7656,931,7635,931,7646,927,7655,919,7661,911,7664,903,7638,903,7652,891,7656,883,7551,883,7551,881,7550,879,7548,877xm7487,939l7484,945,7476,947,7495,947,7487,939xm7475,937l7459,937,7469,941,7475,937xm7477,925l7469,931,7478,931,7477,925xm7655,899l7646,901,7638,903,7664,903,7655,899xm7507,867l7490,867,7496,869,7507,877,7507,881,7507,885,7518,879,7514,869,7513,869,7507,867xm7573,851l7570,863,7560,875,7551,883,7656,883,7657,881,7657,875,7629,875,7642,865,7645,859,7608,859,7611,855,7577,855,7576,853,7575,853,7573,851xm7526,865l7509,865,7513,869,7514,869,7514,869,7517,873,7525,879,7533,877,7546,871,7547,867,7529,867,7526,865xm7650,867l7636,873,7629,875,7657,875,7658,869,7650,867xm7486,869l7471,869,7472,871,7473,873,7478,871,7482,871,7486,869xm7513,869l7514,869,7514,869,7513,869xm7545,859l7545,863,7542,865,7537,867,7547,867,7548,861,7545,859xm7535,853l7523,853,7529,861,7532,859,7534,857,7535,853xm7504,857l7498,859,7511,859,7504,857xm7646,825l7638,831,7626,843,7615,853,7608,859,7645,859,7649,851,7650,837,7646,825xm7622,781l7614,797,7602,817,7589,839,7577,855,7611,855,7617,849,7624,839,7629,829,7632,821,7635,811,7634,799,7631,789,7622,781xm7429,817l7429,823,7442,831,7450,833,7532,833,7527,829,7514,829,7514,825,7509,825,7509,823,7508,821,7431,821,7429,817xm7512,823l7509,825,7514,825,7512,823xe" filled="true" fillcolor="#010101" stroked="false">
            <v:path arrowok="t"/>
            <v:fill type="solid"/>
          </v:shape>
          <v:shape style="position:absolute;left:7305;top:750;width:355;height:511" type="#_x0000_t75" id="docshape262" stroked="false">
            <v:imagedata r:id="rId2" o:title=""/>
          </v:shape>
          <w10:wrap type="none"/>
        </v:group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46.704498pt;margin-top:34.996025pt;width:25.8pt;height:28.25pt;mso-position-horizontal-relative:page;mso-position-vertical-relative:page;z-index:-16923136" id="docshapegroup263" coordorigin="934,700" coordsize="516,565">
          <v:shape style="position:absolute;left:1177;top:1156;width:15;height:105" id="docshape264" coordorigin="1177,1157" coordsize="15,105" path="m1192,1258l1187,1257,1182,1251,1181,1246,1180,1247,1179,1248,1180,1253,1188,1260,1192,1261,1192,1258xm1192,1248l1191,1239,1191,1224,1191,1211,1191,1191,1191,1178,1190,1167,1189,1157,1188,1171,1185,1181,1182,1195,1180,1206,1178,1217,1177,1228,1178,1238,1179,1238,1178,1232,1180,1221,1182,1217,1181,1223,1181,1233,1181,1238,1183,1238,1184,1238,1186,1236,1186,1239,1184,1242,1182,1245,1183,1247,1187,1254,1192,1255,1192,1248xe" filled="true" fillcolor="#c59e4b" stroked="false">
            <v:path arrowok="t"/>
            <v:fill type="solid"/>
          </v:shape>
          <v:shape style="position:absolute;left:934;top:780;width:258;height:484" id="docshape265" coordorigin="934,781" coordsize="258,484" path="m1192,1251l1177,1251,1180,1257,1186,1263,1192,1265,1192,1251xm1192,1153l1187,1153,1187,1161,1185,1173,1182,1187,1180,1195,1178,1207,1176,1219,1175,1229,1175,1235,1175,1239,1143,1239,1145,1249,1155,1255,1169,1255,1174,1253,1177,1251,1192,1251,1192,1153xm1170,1213l1132,1213,1134,1215,1139,1217,1141,1217,1141,1219,1141,1223,1109,1223,1109,1229,1112,1239,1127,1245,1136,1247,1143,1239,1175,1239,1169,1231,1168,1219,1170,1213xm1105,1175l1098,1179,1095,1185,1093,1193,1095,1199,1100,1201,1093,1205,1088,1211,1093,1229,1101,1231,1098,1241,1102,1239,1105,1235,1107,1229,1108,1225,1109,1223,1134,1223,1129,1219,1132,1213,1170,1213,1171,1207,1172,1203,1141,1203,1143,1195,1145,1191,1148,1187,1108,1187,1105,1181,1110,1177,1105,1175xm1186,1163l1175,1163,1172,1169,1161,1181,1156,1189,1151,1195,1148,1203,1172,1203,1174,1197,1179,1185,1183,1173,1186,1163xm1187,1157l1159,1157,1166,1159,1156,1167,1148,1167,1128,1179,1121,1187,1148,1187,1150,1185,1158,1179,1167,1171,1175,1163,1186,1163,1187,1157xm1192,1111l1140,1111,1153,1115,1160,1121,1167,1129,1169,1139,1164,1147,1157,1151,1148,1155,1149,1165,1153,1161,1159,1157,1187,1157,1187,1153,1192,1153,1192,1111xm1116,1143l1103,1143,1104,1145,1104,1149,1103,1153,1109,1153,1114,1151,1116,1143xm1149,1143l1116,1143,1119,1147,1120,1151,1123,1151,1124,1149,1124,1145,1146,1145,1149,1143xm1146,1145l1124,1145,1130,1151,1137,1149,1141,1147,1144,1147,1146,1145xm1132,1133l1088,1133,1089,1139,1088,1147,1085,1149,1090,1149,1094,1147,1097,1143,1149,1143,1149,1141,1133,1141,1132,1133xm1103,1143l1097,1143,1097,1145,1097,1147,1100,1147,1102,1145,1103,1143xm1064,1129l1067,1143,1083,1141,1088,1133,1132,1133,1132,1131,1070,1131,1064,1129xm1149,1137l1144,1139,1133,1141,1149,1141,1149,1137xm1095,1081l1096,1083,1096,1083,1097,1085,1086,1087,1081,1091,1071,1107,1077,1121,1074,1129,1070,1131,1132,1131,1131,1121,1140,1111,1192,1111,1192,1085,1106,1085,1095,1081xm1192,1073l1119,1073,1115,1081,1106,1085,1192,1085,1192,1073xm1192,1025l1055,1025,1053,1031,1040,1057,1036,1069,1044,1071,1047,1077,1052,1075,1061,1075,1066,1061,1071,1041,1074,1035,1110,1035,1111,1033,1192,1033,1192,1025xm1061,1075l1052,1075,1061,1077,1061,1075xm1192,1033l1113,1033,1117,1043,1118,1055,1116,1065,1111,1073,1114,1075,1117,1073,1192,1073,1192,1033xm1095,1067l1078,1067,1082,1073,1086,1069,1094,1069,1095,1067xm1094,1069l1086,1069,1094,1071,1094,1069xm1192,1015l1038,1015,1034,1019,1028,1029,1020,1039,1013,1049,1008,1057,1016,1063,1017,1069,1022,1067,1031,1067,1034,1063,1039,1055,1044,1045,1050,1033,1055,1025,1192,1025,1192,1015xm1031,1067l1022,1067,1030,1069,1031,1067xm1110,1035l1074,1035,1073,1041,1072,1049,1069,1069,1078,1067,1095,1067,1097,1055,1097,1037,1109,1037,1110,1035xm1192,1013l1012,1013,1009,1017,996,1026,992,1031,991,1031,983,1039,988,1045,988,1051,993,1051,1001,1055,1007,1051,1012,1045,1022,1033,1032,1021,1038,1015,1192,1015,1192,1013xm1103,1037l1097,1037,1098,1039,1100,1039,1103,1037xm1192,1003l989,1003,976,1009,970,1015,968,1021,966,1029,970,1031,974,1035,991,1031,996,1027,996,1026,1003,1019,1012,1013,1192,1013,1192,1003xm996,1026l996,1027,991,1031,992,1031,996,1026xm943,899l934,903,937,911,943,919,951,927,963,931,942,931,935,935,937,947,949,957,965,959,955,961,945,965,941,971,946,979,955,985,968,985,962,987,954,993,951,1001,957,1005,965,1007,975,1007,989,1003,1192,1003,1192,973,1103,973,1093,971,1084,963,1078,955,1085,949,1097,937,1097,929,1091,921,1082,911,1074,903,960,903,952,901,943,899xm1111,939l1102,947,1106,963,1119,965,1113,971,1103,973,1192,973,1192,947,1121,947,1114,945,1111,939xm1192,937l1139,937,1137,941,1133,943,1129,945,1121,947,1192,947,1192,937xm1121,925l1120,935,1129,941,1139,937,1192,937,1192,931,1129,931,1121,925xm1178,867l1108,867,1116,871,1126,871,1133,875,1142,889,1146,909,1145,917,1138,925,1129,931,1192,931,1192,911,1189,895,1184,881,1178,867xm948,867l940,869,941,881,946,891,960,903,1074,903,1071,899,1059,887,1055,883,1047,883,1038,875,968,875,962,873,948,867xm1177,865l1098,865,1085,868,1084,869,1080,879,1091,885,1091,881,1090,877,1101,869,1108,867,1178,867,1177,865xm1049,877l1048,879,1047,881,1047,883,1055,883,1049,877xm1052,859l1050,861,1052,871,1065,877,1073,879,1080,873,1084,869,1084,869,1085,868,1086,867,1069,867,1056,865,1053,863,1052,859xm952,825l948,837,949,851,956,865,968,875,1038,875,1028,863,1027,859,990,859,983,853,972,843,960,831,952,825xm1126,871l1119,871,1124,873,1126,871xm1085,868l1084,869,1084,869,1085,868xm1181,853l1090,853,1100,859,1086,859,1076,863,1069,867,1086,867,1088,865,1177,865,1173,859,1100,859,1094,857,1172,857,1171,855,1179,855,1181,853xm1169,817l1167,821,1090,821,1089,823,1089,825,1083,825,1084,829,1071,829,1060,837,1064,857,1066,859,1069,861,1074,853,1181,853,1184,851,1172,851,1160,847,1154,839,1160,837,1163,835,1164,833,1147,833,1156,831,1166,825,1089,825,1086,823,1169,823,1169,817xm975,781l967,789,963,799,963,811,965,821,969,829,974,839,981,849,990,859,1027,859,1026,855,1021,855,1009,839,995,817,983,797,975,781xm1179,855l1171,855,1176,857,1179,855xm1025,851l1023,853,1022,853,1021,855,1026,855,1025,851xm1166,829l1161,833,1164,833,1166,829xe" filled="true" fillcolor="#010101" stroked="false">
            <v:path arrowok="t"/>
            <v:fill type="solid"/>
          </v:shape>
          <v:shape style="position:absolute;left:938;top:699;width:292;height:562" type="#_x0000_t75" id="docshape266" stroked="false">
            <v:imagedata r:id="rId1" o:title=""/>
          </v:shape>
          <v:shape style="position:absolute;left:1191;top:780;width:258;height:484" id="docshape267" coordorigin="1192,781" coordsize="258,484" path="m1290,855l1213,855,1205,867,1199,881,1195,895,1192,911,1192,1265,1198,1263,1204,1257,1206,1251,1235,1251,1238,1249,1241,1239,1208,1239,1209,1235,1209,1229,1208,1219,1206,1207,1204,1195,1201,1187,1198,1173,1196,1161,1196,1153,1231,1153,1226,1151,1220,1147,1215,1139,1217,1129,1223,1121,1231,1115,1244,1111,1311,1111,1313,1107,1303,1091,1298,1087,1287,1085,1278,1085,1268,1081,1264,1073,1272,1073,1267,1065,1265,1055,1267,1043,1270,1033,1331,1033,1330,1031,1329,1025,1353,1025,1349,1019,1346,1015,1373,1015,1371,1013,1412,1013,1408,1009,1394,1003,1429,1003,1432,1001,1430,993,1422,987,1416,985,1429,985,1437,979,1442,973,1281,973,1271,971,1264,965,1277,963,1281,947,1262,947,1255,945,1250,943,1247,941,1245,937,1261,937,1264,935,1263,931,1254,931,1246,925,1239,917,1237,909,1241,889,1251,875,1257,871,1267,871,1276,867,1292,867,1285,865,1311,865,1308,863,1297,859,1284,859,1290,855xm1235,1251l1206,1251,1210,1253,1214,1255,1229,1255,1235,1251xm1231,1153l1196,1153,1198,1163,1201,1173,1205,1185,1209,1197,1213,1207,1215,1219,1214,1231,1208,1239,1241,1239,1248,1247,1257,1245,1271,1239,1275,1229,1274,1223,1243,1223,1243,1221,1242,1217,1245,1217,1249,1215,1251,1213,1295,1213,1295,1211,1290,1205,1287,1203,1236,1203,1233,1195,1228,1189,1219,1177,1212,1169,1208,1163,1223,1163,1218,1159,1225,1157,1235,1157,1235,1155,1231,1153xm1295,1213l1251,1213,1255,1219,1250,1223,1274,1223,1276,1225,1276,1229,1278,1235,1281,1239,1286,1241,1283,1231,1291,1229,1295,1213xm1223,1163l1208,1163,1216,1171,1225,1179,1234,1185,1239,1191,1241,1195,1242,1203,1287,1203,1284,1201,1289,1199,1291,1193,1289,1187,1263,1187,1256,1179,1236,1167,1228,1167,1223,1163xm1279,1175l1273,1177,1279,1181,1276,1187,1289,1187,1286,1179,1279,1175xm1235,1157l1225,1157,1230,1161,1234,1165,1235,1157xm1280,1143l1268,1143,1270,1151,1275,1153,1281,1153,1279,1149,1280,1145,1280,1143xm1235,1137l1235,1143,1240,1147,1243,1147,1246,1149,1254,1151,1260,1145,1267,1145,1268,1143,1295,1143,1295,1141,1250,1141,1239,1139,1235,1137xm1267,1145l1260,1145,1260,1149,1261,1151,1264,1151,1265,1147,1266,1147,1267,1145xm1295,1143l1287,1143,1290,1147,1294,1149,1299,1149,1296,1147,1295,1143xm1287,1143l1280,1143,1281,1145,1283,1147,1286,1147,1286,1145,1287,1143xm1320,1129l1313,1133,1296,1133,1300,1141,1317,1143,1320,1129xm1311,1111l1244,1111,1253,1121,1250,1141,1295,1141,1294,1139,1296,1133,1313,1133,1310,1129,1307,1121,1311,1111xm1288,1081l1278,1085,1287,1085,1287,1083,1288,1083,1288,1081xm1332,1035l1310,1035,1313,1041,1318,1061,1323,1077,1331,1075,1337,1075,1339,1071,1347,1069,1343,1057,1332,1035xm1337,1075l1331,1075,1336,1077,1337,1075xm1272,1073l1266,1073,1270,1075,1272,1073xm1304,1069l1297,1069,1301,1073,1304,1069xm1331,1033l1272,1033,1275,1037,1287,1037,1287,1055,1289,1071,1297,1069,1304,1069,1306,1067,1315,1067,1312,1049,1310,1041,1310,1035,1332,1035,1331,1033xm1353,1025l1329,1025,1333,1033,1339,1045,1345,1055,1349,1063,1354,1069,1361,1067,1367,1067,1368,1063,1376,1057,1370,1049,1364,1039,1356,1029,1353,1025xm1367,1067l1361,1067,1367,1069,1367,1067xm1373,1015l1346,1015,1352,1021,1362,1033,1371,1045,1377,1051,1382,1055,1391,1051,1396,1051,1396,1045,1401,1039,1392,1031,1391,1031,1387,1026,1374,1017,1373,1015xm1287,1037l1281,1037,1284,1039,1285,1039,1287,1037xm1412,1013l1371,1013,1380,1019,1387,1026,1388,1027,1392,1031,1409,1035,1413,1031,1418,1029,1416,1021,1414,1015,1412,1013xm1387,1026l1391,1031,1392,1031,1388,1027,1387,1026xm1429,1003l1394,1003,1408,1007,1419,1007,1426,1005,1429,1003xm1334,877l1325,887,1313,899,1301,911,1293,921,1287,929,1287,937,1299,949,1305,955,1300,963,1291,971,1281,973,1442,973,1443,971,1438,965,1429,961,1418,959,1434,957,1447,947,1448,935,1442,931,1421,931,1432,927,1441,919,1447,911,1450,903,1424,903,1437,891,1441,883,1337,883,1337,881,1336,879,1334,877xm1273,939l1270,945,1262,947,1281,947,1273,939xm1261,937l1245,937,1255,941,1261,937xm1263,925l1254,931,1263,931,1263,925xm1441,899l1432,901,1424,903,1450,903,1441,899xm1292,867l1276,867,1282,869,1293,877,1293,881,1293,885,1304,879,1300,869,1299,868,1292,867xm1359,851l1355,863,1346,875,1337,883,1441,883,1442,881,1443,875,1415,875,1427,865,1430,859,1393,859,1397,855,1363,855,1362,853,1361,853,1359,851xm1311,865l1295,865,1299,868,1300,869,1300,869,1303,873,1311,879,1318,877,1332,871,1333,867,1315,867,1311,865xm1436,867l1422,873,1415,875,1443,875,1444,869,1436,867xm1267,871l1258,871,1259,873,1264,873,1267,871xm1299,868l1300,869,1300,869,1299,868xm1331,859l1330,863,1328,865,1315,867,1333,867,1334,861,1331,859xm1321,853l1309,853,1315,861,1318,859,1320,857,1321,853xm1289,857l1284,859,1297,859,1289,857xm1431,825l1424,831,1412,843,1400,853,1393,859,1430,859,1434,851,1436,837,1431,825xm1217,829l1220,835,1224,837,1229,839,1223,847,1211,851,1199,851,1202,853,1208,857,1213,855,1290,855,1294,853,1321,853,1324,837,1318,833,1223,833,1217,829xm1408,781l1400,797,1388,817,1375,839,1363,855,1397,855,1403,849,1410,839,1415,829,1418,821,1420,811,1420,799,1417,789,1408,781xm1214,817l1215,823,1228,831,1236,833,1318,833,1312,829,1300,829,1300,825,1294,825,1295,823,1294,821,1216,821,1214,817xm1298,823l1294,825,1300,825,1298,823xe" filled="true" fillcolor="#010101" stroked="false">
            <v:path arrowok="t"/>
            <v:fill type="solid"/>
          </v:shape>
          <v:shape style="position:absolute;left:1090;top:750;width:355;height:511" type="#_x0000_t75" id="docshape268" stroked="false">
            <v:imagedata r:id="rId2" o:title=""/>
          </v:shape>
          <w10:wrap type="none"/>
        </v:group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357.410889pt;margin-top:34.997009pt;width:25.8pt;height:28.25pt;mso-position-horizontal-relative:page;mso-position-vertical-relative:page;z-index:-16916480" id="docshapegroup452" coordorigin="7148,700" coordsize="516,565">
          <v:shape style="position:absolute;left:7391;top:1156;width:15;height:105" id="docshape453" coordorigin="7391,1157" coordsize="15,105" path="m7406,1258l7401,1257,7396,1251,7395,1246,7394,1247,7393,1248,7395,1253,7402,1260,7406,1261,7406,1258xm7406,1248l7405,1239,7405,1224,7405,1211,7405,1191,7405,1178,7405,1167,7404,1157,7402,1171,7399,1181,7396,1195,7394,1206,7392,1217,7391,1228,7392,1238,7393,1238,7393,1232,7394,1221,7396,1217,7395,1223,7395,1233,7395,1238,7397,1238,7398,1238,7400,1236,7400,1239,7398,1242,7396,1245,7397,1247,7401,1254,7406,1255,7406,1248xe" filled="true" fillcolor="#c59e4b" stroked="false">
            <v:path arrowok="t"/>
            <v:fill type="solid"/>
          </v:shape>
          <v:shape style="position:absolute;left:7148;top:780;width:258;height:484" id="docshape454" coordorigin="7148,781" coordsize="258,484" path="m7406,1251l7391,1251,7394,1257,7400,1263,7406,1265,7406,1251xm7406,1153l7401,1153,7401,1161,7399,1173,7396,1187,7394,1195,7392,1207,7390,1219,7389,1229,7389,1235,7389,1239,7357,1239,7359,1249,7369,1255,7384,1255,7388,1253,7391,1251,7406,1251,7406,1153xm7384,1213l7346,1213,7349,1215,7353,1217,7356,1217,7355,1219,7355,1223,7323,1223,7323,1229,7326,1239,7341,1245,7350,1247,7357,1239,7389,1239,7383,1231,7382,1219,7384,1213xm7324,1175l7319,1175,7312,1179,7310,1185,7307,1193,7309,1199,7314,1201,7307,1205,7302,1211,7307,1229,7315,1229,7312,1241,7316,1239,7320,1235,7321,1229,7322,1225,7323,1223,7348,1223,7343,1219,7346,1213,7384,1213,7385,1207,7386,1203,7356,1203,7357,1195,7359,1191,7362,1187,7322,1187,7319,1181,7324,1175xm7400,1163l7389,1163,7386,1169,7375,1181,7370,1189,7365,1195,7362,1203,7386,1203,7388,1197,7393,1185,7397,1173,7400,1163xm7401,1157l7373,1157,7380,1159,7370,1167,7362,1167,7342,1179,7335,1187,7362,1187,7364,1185,7372,1179,7381,1171,7389,1163,7400,1163,7401,1157xm7406,1111l7354,1111,7367,1115,7375,1121,7381,1129,7383,1139,7378,1147,7372,1151,7362,1155,7364,1165,7367,1161,7373,1157,7401,1157,7401,1153,7406,1153,7406,1111xm7330,1143l7318,1143,7318,1145,7319,1149,7317,1153,7323,1153,7328,1151,7330,1143xm7363,1143l7330,1143,7333,1147,7334,1151,7337,1151,7338,1149,7338,1145,7360,1145,7363,1143xm7360,1145l7338,1145,7344,1151,7352,1149,7358,1147,7360,1145xm7346,1133l7302,1133,7303,1139,7302,1147,7299,1149,7304,1149,7308,1147,7311,1143,7363,1143,7363,1141,7347,1141,7346,1133xm7318,1143l7311,1143,7311,1145,7312,1147,7315,1147,7316,1145,7318,1143xm7278,1129l7281,1143,7297,1141,7302,1133,7346,1133,7346,1131,7284,1131,7278,1129xm7363,1137l7359,1139,7347,1141,7363,1141,7363,1137xm7310,1081l7310,1083,7310,1083,7311,1085,7300,1087,7295,1091,7291,1099,7285,1107,7291,1121,7288,1129,7284,1131,7346,1131,7345,1121,7354,1111,7406,1111,7406,1085,7320,1085,7310,1081xm7406,1033l7327,1033,7331,1043,7332,1055,7331,1065,7325,1073,7333,1073,7329,1081,7320,1085,7406,1085,7406,1033xm7406,1025l7269,1025,7267,1031,7255,1057,7251,1069,7258,1071,7262,1077,7266,1073,7276,1073,7280,1061,7285,1041,7288,1035,7324,1035,7325,1033,7406,1033,7406,1025xm7276,1073l7266,1073,7275,1077,7276,1073xm7324,1035l7288,1035,7288,1041,7286,1049,7283,1067,7292,1067,7296,1073,7301,1069,7309,1069,7310,1061,7311,1055,7311,1037,7323,1037,7324,1035xm7309,1069l7301,1069,7308,1071,7309,1069xm7406,1015l7252,1015,7249,1019,7242,1029,7234,1039,7227,1049,7222,1057,7230,1063,7231,1069,7236,1067,7246,1067,7248,1063,7253,1055,7259,1045,7265,1033,7269,1025,7406,1025,7406,1015xm7246,1067l7236,1067,7244,1069,7246,1067xm7406,1013l7227,1013,7224,1017,7210,1026,7206,1031,7205,1031,7197,1039,7202,1045,7202,1051,7207,1051,7215,1055,7221,1051,7226,1045,7236,1033,7246,1021,7252,1015,7406,1015,7406,1013xm7317,1037l7311,1037,7312,1039,7314,1039,7317,1037xm7406,1003l7203,1003,7190,1009,7184,1015,7182,1021,7180,1029,7184,1031,7188,1035,7205,1031,7210,1027,7210,1026,7217,1019,7227,1013,7406,1013,7406,1003xm7210,1026l7210,1027,7205,1031,7206,1031,7210,1026xm7157,899l7148,903,7151,911,7157,919,7166,927,7177,931,7156,931,7149,935,7151,947,7164,957,7180,959,7169,961,7159,965,7155,971,7160,979,7169,985,7182,985,7176,987,7168,993,7165,1001,7171,1005,7179,1007,7189,1007,7203,1003,7406,1003,7406,973,7317,973,7307,971,7298,963,7292,955,7299,949,7311,937,7311,929,7305,921,7296,911,7289,903,7174,903,7166,901,7157,899xm7325,939l7317,947,7321,963,7333,965,7327,971,7317,973,7406,973,7406,947,7335,947,7328,945,7325,939xm7406,937l7353,937,7351,939,7348,943,7343,945,7335,947,7406,947,7406,937xm7335,925l7334,935,7343,941,7353,937,7406,937,7406,931,7343,931,7335,925xm7393,869l7341,869,7347,875,7356,889,7358,899,7361,909,7359,917,7352,925,7343,931,7406,931,7406,911,7403,895,7398,881,7393,869xm7162,867l7154,869,7155,881,7160,891,7174,903,7289,903,7285,899,7273,887,7269,883,7261,883,7252,875,7182,875,7176,873,7162,867xm7391,865l7312,865,7299,869,7298,869,7294,879,7305,885,7305,881,7305,877,7316,869,7322,867,7392,867,7391,865xm7264,877l7262,879,7261,881,7261,883,7269,883,7264,877xm7266,859l7264,861,7266,871,7279,877,7287,879,7293,875,7298,869,7298,869,7299,869,7301,867,7283,867,7270,865,7267,863,7266,859xm7166,825l7162,837,7163,851,7170,865,7182,875,7252,875,7242,863,7241,859,7204,859,7197,853,7186,843,7174,831,7166,825xm7392,867l7322,867,7330,871,7333,871,7338,873,7340,871,7341,869,7393,869,7392,867xm7299,869l7298,869,7298,869,7299,869xm7396,853l7304,853,7314,859,7300,859,7290,863,7283,867,7301,867,7303,865,7391,865,7388,859,7314,859,7308,857,7386,857,7385,855,7390,855,7396,853xm7383,817l7381,821,7304,821,7303,823,7303,825,7298,825,7298,829,7285,829,7274,837,7278,857,7280,859,7283,861,7288,853,7396,853,7398,851,7386,851,7374,847,7368,839,7374,837,7377,835,7378,833,7361,833,7370,831,7380,825,7303,825,7300,823,7383,823,7383,817xm7190,781l7181,789,7177,799,7177,811,7180,821,7183,829,7188,839,7195,849,7204,859,7241,859,7240,855,7235,855,7223,839,7210,817,7198,797,7190,781xm7239,851l7237,853,7236,853,7235,855,7240,855,7239,851xm7380,829l7375,833,7378,833,7380,829xe" filled="true" fillcolor="#010101" stroked="false">
            <v:path arrowok="t"/>
            <v:fill type="solid"/>
          </v:shape>
          <v:shape style="position:absolute;left:7152;top:699;width:292;height:562" type="#_x0000_t75" id="docshape455" stroked="false">
            <v:imagedata r:id="rId1" o:title=""/>
          </v:shape>
          <v:shape style="position:absolute;left:7405;top:780;width:258;height:484" id="docshape456" coordorigin="7406,781" coordsize="258,484" path="m7505,855l7427,855,7420,867,7413,881,7409,895,7406,911,7406,1265,7412,1263,7418,1257,7421,1251,7449,1251,7452,1249,7455,1239,7423,1239,7423,1235,7423,1229,7422,1219,7420,1207,7418,1195,7415,1187,7413,1173,7410,1161,7411,1153,7445,1153,7440,1151,7434,1147,7429,1139,7431,1129,7437,1121,7445,1115,7458,1111,7525,1111,7527,1107,7521,1099,7517,1091,7512,1087,7501,1085,7492,1085,7483,1081,7478,1073,7486,1073,7481,1065,7479,1055,7481,1043,7484,1033,7546,1033,7545,1031,7543,1025,7567,1025,7563,1019,7560,1015,7587,1015,7585,1013,7626,1013,7622,1009,7609,1003,7644,1003,7647,1001,7644,993,7636,987,7630,985,7643,985,7652,979,7656,973,7495,973,7485,971,7478,965,7491,963,7495,947,7476,947,7469,945,7464,943,7461,941,7459,937,7475,937,7478,935,7478,931,7469,931,7460,925,7453,917,7451,909,7455,889,7465,875,7471,871,7482,871,7490,867,7507,867,7499,865,7526,865,7522,863,7511,859,7498,859,7505,855xm7449,1251l7421,1251,7424,1253,7428,1255,7443,1255,7449,1251xm7445,1153l7411,1153,7412,1163,7415,1173,7419,1185,7423,1197,7427,1207,7429,1219,7429,1231,7423,1239,7455,1239,7462,1247,7471,1245,7486,1239,7489,1229,7488,1223,7457,1223,7457,1221,7456,1217,7459,1217,7463,1215,7466,1213,7509,1213,7510,1211,7505,1205,7501,1203,7450,1203,7447,1195,7442,1189,7433,1177,7426,1169,7423,1163,7437,1163,7432,1159,7439,1157,7449,1157,7449,1155,7445,1153xm7509,1213l7466,1213,7469,1219,7464,1223,7488,1223,7490,1225,7490,1229,7492,1235,7495,1239,7500,1241,7497,1231,7505,1229,7509,1213xm7437,1163l7423,1163,7430,1171,7439,1179,7448,1185,7453,1191,7455,1195,7456,1203,7501,1203,7498,1201,7503,1199,7505,1193,7503,1187,7477,1187,7470,1179,7450,1167,7442,1167,7437,1163xm7493,1175l7488,1177,7493,1181,7490,1187,7503,1187,7500,1179,7493,1175xm7449,1157l7439,1157,7444,1161,7448,1165,7449,1157xm7494,1143l7482,1143,7484,1151,7489,1153,7495,1153,7493,1149,7494,1145,7494,1143xm7449,1137l7449,1143,7454,1147,7460,1149,7468,1151,7474,1145,7481,1145,7482,1143,7509,1143,7509,1141,7464,1141,7453,1139,7449,1137xm7481,1145l7474,1145,7474,1149,7475,1151,7478,1151,7479,1147,7480,1147,7481,1145xm7509,1143l7501,1143,7504,1147,7508,1149,7513,1149,7510,1147,7509,1143xm7501,1143l7494,1143,7496,1145,7497,1147,7500,1147,7501,1145,7501,1143xm7533,1133l7510,1133,7514,1141,7531,1143,7533,1133xm7525,1111l7458,1111,7467,1121,7464,1141,7509,1141,7509,1139,7510,1133,7533,1133,7533,1131,7528,1131,7524,1129,7521,1121,7525,1111xm7534,1129l7528,1131,7533,1131,7534,1129xm7502,1081l7492,1085,7501,1085,7502,1083,7502,1083,7502,1081xm7547,1035l7524,1035,7527,1041,7532,1061,7537,1077,7546,1073,7553,1073,7554,1071,7561,1069,7557,1057,7547,1035xm7553,1073l7546,1073,7550,1077,7553,1073xm7519,1069l7511,1069,7515,1073,7519,1069xm7546,1033l7487,1033,7489,1037,7501,1037,7501,1055,7504,1071,7511,1069,7519,1069,7520,1067,7529,1067,7526,1049,7524,1041,7524,1035,7547,1035,7546,1033xm7567,1025l7543,1025,7547,1033,7553,1045,7559,1055,7564,1063,7568,1069,7576,1067,7582,1067,7582,1063,7590,1057,7584,1049,7578,1039,7570,1029,7567,1025xm7582,1067l7576,1067,7581,1069,7582,1067xm7587,1015l7560,1015,7566,1021,7576,1033,7586,1045,7591,1051,7597,1055,7605,1051,7610,1051,7610,1045,7615,1039,7606,1031,7606,1031,7601,1026,7588,1017,7587,1015xm7501,1037l7495,1037,7498,1039,7500,1039,7501,1037xm7626,1013l7585,1013,7595,1019,7601,1026,7602,1027,7606,1031,7612,1031,7624,1035,7628,1031,7632,1029,7630,1021,7628,1015,7626,1013xm7601,1026l7606,1031,7606,1031,7602,1027,7601,1026xm7644,1003l7609,1003,7622,1007,7633,1007,7641,1005,7644,1003xm7548,877l7539,887,7527,899,7516,911,7507,921,7501,929,7501,937,7513,949,7519,955,7514,963,7505,971,7495,973,7656,973,7657,971,7652,965,7643,961,7632,959,7648,957,7661,947,7662,935,7656,931,7635,931,7646,927,7655,919,7661,911,7664,903,7638,903,7652,891,7656,883,7551,883,7551,881,7550,879,7548,877xm7487,939l7484,945,7476,947,7495,947,7487,939xm7475,937l7459,937,7469,941,7475,937xm7477,925l7469,931,7478,931,7477,925xm7655,899l7646,901,7638,903,7664,903,7655,899xm7507,867l7490,867,7496,869,7507,877,7507,881,7507,885,7518,879,7514,869,7513,869,7507,867xm7573,851l7570,863,7560,875,7551,883,7656,883,7657,881,7657,875,7629,875,7642,865,7645,859,7608,859,7611,855,7577,855,7576,853,7575,853,7573,851xm7526,865l7509,865,7513,869,7514,869,7514,869,7517,873,7525,879,7533,877,7546,871,7547,867,7529,867,7526,865xm7650,867l7636,873,7629,875,7657,875,7658,869,7650,867xm7478,871l7472,871,7473,873,7478,871xm7513,869l7514,869,7514,869,7513,869xm7545,859l7545,863,7542,865,7529,867,7547,867,7548,861,7545,859xm7535,853l7523,853,7529,861,7532,859,7534,857,7535,853xm7504,857l7498,859,7511,859,7504,857xm7646,825l7638,831,7626,843,7615,853,7608,859,7645,859,7649,851,7650,837,7646,825xm7431,829l7434,835,7438,837,7444,839,7438,847,7426,851,7413,851,7416,853,7422,857,7427,855,7505,855,7508,853,7535,853,7538,837,7532,833,7437,833,7431,829xm7622,781l7614,797,7602,817,7589,839,7577,855,7611,855,7617,849,7624,839,7629,829,7632,821,7635,811,7634,799,7631,789,7622,781xm7429,817l7429,823,7442,831,7450,833,7532,833,7527,829,7514,829,7514,825,7509,825,7509,823,7508,821,7431,821,7429,817xm7512,823l7509,825,7514,825,7512,823xe" filled="true" fillcolor="#010101" stroked="false">
            <v:path arrowok="t"/>
            <v:fill type="solid"/>
          </v:shape>
          <v:shape style="position:absolute;left:7305;top:750;width:355;height:511" type="#_x0000_t75" id="docshape457" stroked="false">
            <v:imagedata r:id="rId2" o:title=""/>
          </v:shape>
          <w10:wrap type="none"/>
        </v:group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46.704498pt;margin-top:34.996414pt;width:25.8pt;height:28.25pt;mso-position-horizontal-relative:page;mso-position-vertical-relative:page;z-index:-16915968" id="docshapegroup458" coordorigin="934,700" coordsize="516,565">
          <v:shape style="position:absolute;left:1177;top:1156;width:15;height:105" id="docshape459" coordorigin="1177,1157" coordsize="15,105" path="m1192,1258l1187,1257,1182,1251,1181,1246,1180,1247,1179,1248,1180,1253,1188,1260,1192,1261,1192,1258xm1192,1248l1191,1239,1191,1224,1191,1211,1191,1191,1191,1178,1190,1167,1189,1157,1188,1171,1185,1181,1182,1195,1180,1206,1178,1217,1177,1228,1178,1238,1179,1238,1178,1232,1180,1221,1182,1217,1181,1223,1181,1233,1181,1238,1183,1238,1184,1238,1186,1237,1186,1239,1184,1242,1182,1245,1183,1247,1187,1254,1192,1255,1192,1248xe" filled="true" fillcolor="#c59e4b" stroked="false">
            <v:path arrowok="t"/>
            <v:fill type="solid"/>
          </v:shape>
          <v:shape style="position:absolute;left:934;top:780;width:258;height:484" id="docshape460" coordorigin="934,781" coordsize="258,484" path="m1192,1251l1177,1251,1180,1257,1186,1263,1192,1265,1192,1251xm1192,1153l1187,1153,1187,1161,1185,1173,1182,1187,1180,1195,1178,1207,1176,1219,1175,1229,1175,1235,1175,1239,1143,1239,1145,1249,1155,1255,1169,1255,1174,1253,1177,1251,1192,1251,1192,1153xm1170,1213l1132,1213,1134,1215,1139,1217,1141,1217,1141,1219,1141,1223,1109,1223,1109,1229,1112,1239,1127,1245,1136,1247,1143,1239,1175,1239,1169,1231,1168,1219,1170,1213xm1110,1175l1105,1175,1098,1179,1095,1185,1093,1193,1095,1199,1100,1201,1093,1205,1088,1211,1093,1229,1101,1229,1098,1241,1102,1239,1105,1235,1107,1229,1108,1225,1109,1223,1134,1223,1129,1219,1132,1213,1170,1213,1171,1207,1172,1203,1141,1203,1143,1195,1145,1191,1148,1187,1108,1187,1105,1181,1110,1175xm1186,1163l1175,1163,1172,1169,1161,1181,1156,1189,1151,1195,1148,1203,1172,1203,1174,1197,1179,1185,1183,1173,1186,1163xm1187,1157l1159,1157,1166,1159,1156,1167,1148,1167,1128,1179,1121,1187,1148,1187,1150,1185,1158,1179,1167,1171,1175,1163,1186,1163,1187,1157xm1192,1111l1140,1111,1153,1115,1160,1121,1167,1129,1169,1139,1164,1147,1157,1151,1148,1155,1149,1165,1153,1161,1159,1157,1187,1157,1187,1153,1192,1153,1192,1111xm1116,1143l1103,1143,1104,1145,1104,1149,1103,1153,1109,1153,1114,1151,1116,1143xm1149,1143l1116,1143,1119,1147,1120,1151,1123,1151,1124,1149,1124,1145,1146,1145,1149,1143xm1146,1145l1124,1145,1130,1151,1137,1149,1144,1147,1146,1145xm1132,1133l1088,1133,1089,1139,1088,1147,1085,1149,1090,1149,1094,1147,1097,1143,1149,1143,1149,1141,1133,1141,1132,1133xm1103,1143l1097,1143,1097,1145,1097,1147,1100,1147,1102,1145,1103,1143xm1064,1129l1067,1143,1083,1141,1088,1133,1132,1133,1132,1131,1070,1131,1064,1129xm1149,1137l1144,1139,1133,1141,1149,1141,1149,1137xm1095,1081l1096,1083,1096,1083,1097,1085,1086,1087,1081,1091,1071,1107,1077,1121,1074,1129,1070,1131,1132,1131,1131,1121,1140,1111,1192,1111,1192,1085,1106,1085,1095,1081xm1192,1033l1113,1033,1117,1043,1118,1055,1116,1065,1111,1073,1119,1073,1115,1081,1106,1085,1192,1085,1192,1033xm1192,1025l1055,1025,1053,1031,1040,1057,1036,1069,1044,1071,1047,1077,1052,1073,1062,1073,1066,1061,1071,1041,1074,1035,1110,1035,1111,1033,1192,1033,1192,1025xm1062,1073l1052,1073,1061,1077,1062,1073xm1110,1035l1074,1035,1073,1041,1072,1049,1069,1067,1078,1067,1082,1073,1086,1069,1094,1069,1097,1055,1097,1037,1109,1037,1110,1035xm1094,1069l1086,1069,1094,1071,1094,1069xm1192,1015l1038,1015,1034,1019,1028,1029,1020,1039,1013,1049,1008,1057,1016,1063,1017,1069,1022,1067,1031,1067,1034,1063,1039,1055,1044,1045,1050,1033,1055,1025,1192,1025,1192,1015xm1031,1067l1022,1067,1030,1069,1031,1067xm1192,1013l1012,1013,1009,1017,996,1026,992,1031,991,1031,983,1039,988,1045,988,1051,993,1051,1001,1055,1007,1051,1012,1045,1022,1033,1032,1021,1038,1015,1192,1015,1192,1013xm1103,1037l1097,1037,1098,1039,1100,1039,1103,1037xm1192,1003l989,1003,976,1009,970,1015,968,1021,966,1029,970,1031,974,1035,991,1031,996,1027,996,1026,1003,1019,1012,1013,1192,1013,1192,1003xm996,1026l996,1027,991,1031,992,1031,996,1026xm943,899l934,903,937,911,943,919,951,927,963,931,942,931,935,935,937,947,949,957,965,959,955,961,945,965,941,971,946,979,955,985,968,985,962,987,954,993,951,1001,957,1005,965,1007,975,1007,989,1003,1192,1003,1192,973,1103,973,1093,971,1084,963,1078,955,1085,949,1097,937,1097,929,1091,921,1082,911,1074,903,960,903,952,901,943,899xm1111,939l1102,947,1106,963,1119,965,1113,971,1103,973,1192,973,1192,947,1121,947,1114,945,1111,939xm1192,937l1139,937,1137,939,1133,943,1121,947,1192,947,1192,937xm1121,925l1120,935,1129,941,1139,937,1192,937,1192,931,1129,931,1121,925xm1179,869l1126,869,1133,875,1142,889,1146,909,1145,917,1138,925,1129,931,1192,931,1192,911,1189,895,1184,881,1179,869xm948,867l940,869,941,881,946,891,960,903,1074,903,1071,899,1059,887,1055,883,1047,883,1038,875,968,875,962,873,948,867xm1177,865l1098,865,1085,869,1084,869,1080,879,1091,885,1091,881,1090,877,1101,869,1108,867,1178,867,1177,865xm1049,877l1048,879,1047,881,1047,883,1055,883,1049,877xm1052,859l1050,861,1052,871,1065,877,1073,879,1080,873,1084,869,1084,869,1085,869,1086,867,1069,867,1056,865,1053,863,1052,859xm952,825l948,837,949,851,956,865,968,875,1038,875,1028,863,1027,859,990,859,983,853,972,843,960,831,952,825xm1178,867l1108,867,1116,871,1119,871,1124,873,1126,871,1126,869,1179,869,1178,867xm1085,869l1084,869,1084,869,1085,869xm1181,853l1090,853,1100,859,1086,859,1076,863,1069,867,1086,867,1088,865,1177,865,1173,859,1100,859,1094,857,1172,857,1171,855,1176,855,1181,853xm1169,817l1167,821,1090,821,1089,823,1089,825,1083,825,1084,829,1071,829,1060,837,1064,857,1066,859,1069,861,1074,853,1181,853,1184,851,1172,851,1160,847,1154,839,1160,837,1163,835,1164,833,1147,833,1156,831,1166,825,1089,825,1086,823,1169,823,1169,817xm975,781l967,789,963,799,963,811,965,821,969,829,974,839,981,849,990,859,1027,859,1026,855,1021,855,1009,839,995,817,983,797,975,781xm1025,851l1023,853,1022,853,1021,855,1026,855,1025,851xm1166,829l1161,833,1164,833,1166,829xe" filled="true" fillcolor="#010101" stroked="false">
            <v:path arrowok="t"/>
            <v:fill type="solid"/>
          </v:shape>
          <v:shape style="position:absolute;left:938;top:699;width:292;height:562" type="#_x0000_t75" id="docshape461" stroked="false">
            <v:imagedata r:id="rId1" o:title=""/>
          </v:shape>
          <v:shape style="position:absolute;left:1191;top:780;width:258;height:484" id="docshape462" coordorigin="1192,781" coordsize="258,484" path="m1217,829l1220,835,1224,837,1229,839,1223,847,1211,851,1199,851,1202,853,1208,855,1213,855,1205,867,1199,881,1195,895,1192,911,1192,1265,1198,1263,1204,1257,1206,1251,1235,1251,1238,1249,1241,1239,1208,1239,1209,1235,1209,1229,1208,1219,1206,1207,1204,1195,1201,1187,1198,1173,1196,1161,1196,1153,1231,1153,1226,1151,1220,1147,1215,1139,1217,1129,1223,1121,1231,1115,1244,1111,1311,1111,1313,1107,1303,1091,1298,1087,1287,1085,1278,1085,1268,1081,1264,1073,1272,1073,1267,1065,1265,1055,1267,1043,1270,1033,1331,1033,1330,1031,1329,1025,1353,1025,1349,1019,1346,1015,1373,1015,1371,1013,1412,1013,1408,1009,1394,1003,1429,1003,1432,1001,1430,993,1422,987,1416,985,1429,985,1437,979,1442,973,1281,973,1271,971,1264,965,1277,963,1281,947,1262,947,1250,943,1247,939,1245,937,1261,937,1264,935,1263,931,1254,931,1246,925,1239,917,1237,909,1241,889,1251,875,1257,869,1272,869,1276,867,1292,867,1285,865,1311,865,1308,863,1297,859,1284,859,1294,853,1321,853,1324,837,1318,833,1223,833,1217,829xm1235,1251l1206,1251,1210,1253,1214,1255,1229,1255,1235,1251xm1231,1153l1196,1153,1198,1163,1201,1173,1205,1185,1209,1197,1213,1207,1215,1219,1214,1231,1208,1239,1241,1239,1248,1247,1257,1245,1271,1239,1275,1229,1274,1223,1243,1223,1243,1221,1242,1217,1245,1217,1249,1215,1251,1213,1295,1213,1295,1211,1290,1205,1287,1203,1236,1203,1233,1195,1228,1189,1219,1177,1212,1169,1208,1163,1223,1163,1218,1159,1225,1157,1235,1157,1235,1155,1231,1153xm1295,1213l1251,1213,1255,1219,1250,1223,1274,1223,1276,1225,1276,1229,1278,1235,1281,1239,1286,1241,1283,1229,1291,1229,1295,1213xm1223,1163l1208,1163,1216,1171,1225,1179,1234,1185,1239,1191,1241,1195,1242,1203,1287,1203,1284,1201,1289,1199,1291,1193,1289,1187,1263,1187,1256,1179,1236,1167,1228,1167,1223,1163xm1279,1175l1273,1175,1279,1181,1276,1187,1289,1187,1286,1179,1279,1175xm1235,1157l1225,1157,1230,1161,1234,1165,1235,1157xm1280,1143l1268,1143,1270,1151,1275,1153,1281,1153,1279,1149,1280,1145,1280,1143xm1235,1137l1235,1143,1240,1147,1246,1149,1254,1151,1260,1145,1267,1145,1268,1143,1295,1143,1295,1141,1250,1141,1239,1139,1235,1137xm1267,1145l1260,1145,1260,1149,1261,1151,1264,1151,1265,1147,1266,1147,1267,1145xm1295,1143l1287,1143,1290,1147,1294,1149,1299,1149,1296,1147,1295,1143xm1287,1143l1280,1143,1281,1145,1283,1147,1286,1147,1286,1145,1287,1143xm1319,1133l1296,1133,1300,1141,1317,1143,1319,1133xm1311,1111l1244,1111,1253,1121,1250,1141,1295,1141,1294,1139,1296,1133,1319,1133,1319,1131,1313,1131,1310,1129,1307,1121,1311,1111xm1320,1129l1313,1131,1319,1131,1320,1129xm1288,1081l1278,1085,1287,1085,1287,1083,1288,1083,1288,1081xm1332,1035l1310,1035,1313,1041,1318,1061,1323,1077,1331,1073,1338,1073,1339,1071,1347,1069,1343,1057,1332,1035xm1338,1073l1331,1073,1336,1077,1338,1073xm1304,1069l1297,1069,1301,1073,1304,1069xm1331,1033l1272,1033,1275,1037,1287,1037,1287,1055,1289,1071,1297,1069,1304,1069,1306,1067,1315,1067,1312,1049,1310,1041,1310,1035,1332,1035,1331,1033xm1353,1025l1329,1025,1333,1033,1339,1045,1345,1055,1349,1063,1354,1069,1361,1067,1367,1067,1368,1063,1376,1057,1370,1049,1364,1039,1356,1029,1353,1025xm1367,1067l1361,1067,1367,1069,1367,1067xm1373,1015l1346,1015,1352,1021,1362,1033,1371,1045,1377,1051,1382,1055,1391,1051,1396,1051,1396,1045,1401,1039,1392,1031,1391,1031,1387,1026,1374,1017,1373,1015xm1287,1037l1281,1037,1284,1039,1285,1039,1287,1037xm1412,1013l1371,1013,1380,1019,1387,1026,1388,1027,1392,1031,1398,1031,1409,1035,1413,1031,1418,1029,1416,1021,1414,1015,1412,1013xm1387,1026l1391,1031,1392,1031,1388,1027,1387,1026xm1429,1003l1394,1003,1408,1007,1419,1007,1426,1005,1429,1003xm1334,877l1325,887,1313,899,1301,911,1293,921,1287,929,1287,937,1299,949,1305,955,1300,963,1291,971,1281,973,1442,973,1443,971,1438,965,1429,961,1418,959,1434,957,1447,947,1448,935,1442,931,1421,931,1432,927,1441,919,1447,911,1450,903,1424,903,1431,897,1437,889,1441,883,1337,883,1337,881,1336,879,1334,877xm1273,939l1270,945,1262,947,1281,947,1273,939xm1261,937l1245,937,1255,941,1261,937xm1263,925l1254,931,1263,931,1263,925xm1441,899l1432,901,1424,903,1450,903,1441,899xm1292,867l1276,867,1282,869,1293,877,1293,881,1293,885,1304,879,1300,869,1299,869,1292,867xm1359,851l1355,863,1346,875,1337,883,1441,883,1442,881,1443,875,1415,875,1427,865,1430,859,1393,859,1397,855,1363,855,1362,853,1361,853,1359,851xm1311,865l1295,865,1299,869,1300,869,1300,869,1303,873,1311,879,1318,877,1332,871,1333,867,1315,867,1311,865xm1436,867l1422,873,1415,875,1443,875,1444,869,1436,867xm1272,869l1257,869,1258,871,1259,873,1264,871,1267,871,1272,869xm1299,869l1300,869,1300,869,1299,869xm1331,859l1330,863,1328,865,1315,867,1333,867,1334,861,1331,859xm1321,853l1309,853,1315,861,1318,859,1320,857,1321,853xm1289,857l1284,859,1297,859,1289,857xm1431,825l1424,831,1412,843,1400,853,1393,859,1430,859,1434,851,1436,837,1431,825xm1408,781l1400,797,1388,817,1375,839,1363,855,1397,855,1403,849,1410,839,1415,829,1418,821,1420,811,1420,799,1417,789,1408,781xm1214,817l1215,823,1228,831,1236,833,1318,833,1312,829,1300,829,1300,825,1294,825,1295,823,1294,821,1216,821,1214,817xm1298,823l1294,825,1300,825,1298,823xe" filled="true" fillcolor="#010101" stroked="false">
            <v:path arrowok="t"/>
            <v:fill type="solid"/>
          </v:shape>
          <v:shape style="position:absolute;left:1090;top:750;width:355;height:511" type="#_x0000_t75" id="docshape463" stroked="false">
            <v:imagedata r:id="rId2" o:title=""/>
          </v:shape>
          <w10:wrap type="none"/>
        </v:group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46.704498pt;margin-top:34.996212pt;width:25.8pt;height:28.25pt;mso-position-horizontal-relative:page;mso-position-vertical-relative:page;z-index:-16902656" id="docshapegroup658" coordorigin="934,700" coordsize="516,565">
          <v:shape style="position:absolute;left:1177;top:1156;width:15;height:105" id="docshape659" coordorigin="1177,1157" coordsize="15,105" path="m1192,1258l1187,1257,1182,1251,1181,1246,1180,1247,1179,1248,1180,1253,1188,1260,1192,1261,1192,1258xm1192,1248l1191,1239,1191,1224,1191,1211,1191,1191,1191,1178,1190,1167,1189,1157,1188,1171,1185,1181,1182,1195,1180,1206,1178,1217,1177,1228,1178,1238,1179,1238,1178,1232,1180,1221,1182,1217,1181,1223,1181,1233,1181,1238,1183,1238,1184,1238,1186,1237,1186,1239,1184,1242,1182,1245,1183,1247,1187,1254,1192,1255,1192,1248xe" filled="true" fillcolor="#c59e4b" stroked="false">
            <v:path arrowok="t"/>
            <v:fill type="solid"/>
          </v:shape>
          <v:shape style="position:absolute;left:934;top:780;width:258;height:484" id="docshape660" coordorigin="934,781" coordsize="258,484" path="m1192,1251l1177,1251,1180,1257,1186,1263,1192,1265,1192,1251xm1192,1153l1187,1153,1187,1161,1185,1173,1182,1187,1180,1195,1178,1207,1176,1219,1175,1229,1175,1235,1175,1239,1143,1239,1145,1249,1155,1255,1169,1255,1174,1253,1177,1251,1192,1251,1192,1153xm1170,1213l1132,1213,1134,1215,1139,1217,1141,1217,1141,1219,1141,1223,1109,1223,1109,1229,1112,1239,1127,1245,1136,1247,1143,1239,1175,1239,1169,1231,1168,1219,1170,1213xm1110,1175l1105,1175,1098,1179,1095,1185,1093,1193,1095,1199,1100,1201,1093,1205,1088,1211,1093,1229,1101,1229,1098,1241,1102,1239,1105,1235,1107,1229,1108,1225,1109,1223,1134,1223,1129,1219,1132,1213,1170,1213,1171,1207,1172,1203,1141,1203,1143,1195,1145,1191,1148,1187,1108,1187,1105,1181,1110,1175xm1186,1163l1175,1163,1172,1169,1161,1181,1156,1189,1151,1195,1148,1203,1172,1203,1174,1197,1179,1185,1183,1173,1186,1163xm1187,1157l1159,1157,1166,1159,1156,1167,1148,1167,1128,1179,1121,1187,1148,1187,1150,1185,1158,1179,1167,1171,1175,1163,1186,1163,1187,1157xm1192,1111l1140,1111,1153,1115,1160,1121,1167,1129,1169,1139,1164,1147,1157,1151,1148,1155,1149,1165,1153,1161,1159,1157,1187,1157,1187,1153,1192,1153,1192,1111xm1116,1143l1103,1143,1104,1145,1104,1149,1103,1153,1109,1153,1114,1151,1116,1143xm1149,1143l1116,1143,1119,1147,1120,1151,1123,1151,1124,1149,1124,1145,1146,1145,1149,1143xm1146,1145l1124,1145,1130,1151,1137,1149,1144,1147,1146,1145xm1132,1133l1088,1133,1089,1139,1088,1147,1085,1149,1090,1149,1094,1147,1097,1143,1149,1143,1149,1141,1133,1141,1132,1133xm1103,1143l1097,1143,1097,1145,1098,1147,1100,1147,1102,1145,1103,1143xm1064,1129l1067,1143,1083,1141,1088,1133,1132,1133,1132,1131,1070,1131,1064,1129xm1149,1137l1144,1139,1133,1141,1149,1141,1149,1137xm1095,1081l1096,1083,1096,1083,1097,1085,1086,1087,1081,1091,1071,1107,1077,1121,1074,1129,1070,1131,1132,1131,1131,1121,1140,1111,1192,1111,1192,1085,1106,1085,1095,1081xm1192,1073l1119,1073,1115,1081,1106,1085,1192,1085,1192,1073xm1192,1025l1055,1025,1053,1031,1040,1057,1036,1069,1044,1071,1047,1077,1052,1073,1062,1073,1066,1061,1071,1041,1074,1035,1110,1035,1111,1033,1192,1033,1192,1025xm1062,1073l1052,1073,1061,1077,1062,1073xm1192,1033l1113,1033,1117,1043,1118,1055,1116,1065,1111,1073,1114,1075,1117,1073,1192,1073,1192,1033xm1110,1035l1074,1035,1073,1041,1072,1049,1069,1067,1078,1067,1082,1073,1086,1069,1094,1069,1097,1055,1097,1037,1109,1037,1110,1035xm1094,1069l1086,1069,1094,1071,1094,1069xm1192,1015l1038,1015,1034,1019,1028,1029,1020,1039,1013,1049,1008,1057,1016,1063,1017,1069,1022,1067,1031,1067,1034,1063,1039,1055,1044,1045,1050,1033,1055,1025,1192,1025,1192,1015xm1031,1067l1022,1067,1030,1069,1031,1067xm1192,1013l1012,1013,1009,1017,996,1026,992,1031,991,1031,983,1039,988,1045,988,1051,993,1051,1001,1055,1007,1051,1012,1045,1022,1033,1032,1021,1038,1015,1192,1015,1192,1013xm1103,1037l1097,1037,1098,1039,1100,1039,1103,1037xm1192,1003l989,1003,976,1009,970,1015,968,1021,966,1029,970,1031,974,1035,991,1031,996,1027,996,1026,1003,1019,1012,1013,1192,1013,1192,1003xm996,1026l996,1027,991,1031,992,1031,996,1026xm943,899l934,903,937,911,943,919,951,927,963,931,942,931,935,935,937,947,949,957,965,959,955,961,945,965,941,971,946,979,955,985,968,985,962,987,954,993,951,1001,957,1005,965,1007,975,1007,989,1003,1192,1003,1192,973,1103,973,1093,971,1084,963,1078,955,1085,949,1097,937,1097,929,1091,921,1082,911,1074,903,960,903,952,901,943,899xm1111,939l1102,947,1106,963,1119,965,1113,971,1103,973,1192,973,1192,947,1121,947,1114,945,1111,939xm1192,937l1139,937,1137,939,1133,943,1121,947,1192,947,1192,937xm1121,925l1120,935,1129,941,1139,937,1192,937,1192,931,1129,931,1121,925xm1179,869l1126,869,1133,875,1142,889,1146,909,1145,917,1138,925,1129,931,1192,931,1192,911,1189,895,1184,881,1179,869xm948,867l940,869,941,881,946,891,960,903,1074,903,1071,899,1059,887,1055,883,1047,883,1038,875,968,875,962,873,948,867xm1177,865l1098,865,1085,869,1084,869,1080,879,1091,885,1091,881,1090,877,1101,869,1108,867,1178,867,1177,865xm1049,877l1048,879,1047,881,1047,883,1055,883,1049,877xm1052,859l1050,861,1052,871,1065,877,1073,879,1080,873,1084,869,1084,869,1085,869,1086,867,1069,867,1056,865,1053,863,1052,859xm952,825l948,837,949,851,956,865,968,875,1038,875,1028,863,1027,859,990,859,983,853,972,843,960,831,952,825xm1178,867l1108,867,1116,871,1119,871,1124,873,1126,871,1126,869,1179,869,1178,867xm1085,869l1084,869,1084,869,1085,869xm1181,853l1090,853,1100,859,1086,859,1076,863,1069,867,1086,867,1088,865,1177,865,1173,859,1100,859,1094,857,1172,857,1171,855,1176,855,1181,853xm1169,817l1167,821,1090,821,1089,823,1089,825,1083,825,1084,829,1071,829,1060,837,1064,857,1066,859,1069,861,1074,853,1181,853,1184,851,1172,851,1160,847,1154,839,1160,837,1163,835,1164,833,1147,833,1156,831,1166,825,1089,825,1086,823,1169,823,1169,817xm975,781l967,789,963,799,963,811,965,821,969,829,974,839,981,849,990,859,1027,859,1026,855,1021,855,1009,839,995,817,983,797,975,781xm1025,851l1023,853,1022,853,1021,855,1026,855,1025,851xm1166,829l1161,833,1164,833,1166,829xe" filled="true" fillcolor="#010101" stroked="false">
            <v:path arrowok="t"/>
            <v:fill type="solid"/>
          </v:shape>
          <v:shape style="position:absolute;left:938;top:699;width:292;height:562" type="#_x0000_t75" id="docshape661" stroked="false">
            <v:imagedata r:id="rId1" o:title=""/>
          </v:shape>
          <v:shape style="position:absolute;left:1191;top:780;width:258;height:484" id="docshape662" coordorigin="1192,781" coordsize="258,484" path="m1217,829l1220,835,1224,837,1229,839,1223,847,1211,851,1199,851,1202,853,1208,855,1213,855,1205,867,1199,881,1195,895,1192,911,1192,1265,1198,1263,1204,1257,1206,1251,1235,1251,1238,1249,1241,1239,1208,1239,1209,1235,1209,1229,1208,1219,1206,1207,1204,1195,1201,1187,1198,1173,1196,1161,1196,1153,1231,1153,1226,1151,1220,1147,1215,1139,1217,1129,1223,1121,1231,1115,1244,1111,1311,1111,1313,1107,1303,1091,1298,1087,1287,1085,1278,1085,1268,1081,1264,1073,1272,1073,1267,1065,1265,1055,1267,1043,1270,1033,1331,1033,1330,1031,1329,1025,1353,1025,1349,1019,1346,1015,1373,1015,1371,1013,1412,1013,1408,1009,1394,1003,1429,1003,1432,1001,1430,993,1422,987,1416,985,1429,985,1437,979,1442,973,1281,973,1271,971,1264,965,1277,963,1281,947,1262,947,1250,943,1247,939,1245,937,1261,937,1264,935,1263,931,1254,931,1246,925,1239,917,1237,909,1241,889,1251,875,1257,869,1270,869,1276,867,1292,867,1285,865,1311,865,1308,863,1297,859,1284,859,1294,853,1321,853,1324,837,1318,833,1223,833,1217,829xm1235,1251l1206,1251,1210,1253,1214,1255,1229,1255,1235,1251xm1231,1153l1196,1153,1198,1163,1201,1173,1205,1185,1209,1197,1213,1207,1215,1219,1214,1231,1208,1239,1241,1239,1248,1247,1257,1245,1271,1239,1275,1229,1274,1223,1243,1223,1243,1221,1242,1217,1245,1217,1249,1215,1251,1213,1295,1213,1295,1211,1290,1205,1287,1203,1236,1203,1233,1195,1228,1189,1219,1177,1212,1169,1208,1163,1223,1163,1218,1159,1225,1157,1235,1157,1235,1155,1231,1153xm1295,1213l1251,1213,1255,1219,1250,1223,1274,1223,1276,1225,1276,1229,1278,1235,1281,1239,1286,1241,1283,1229,1291,1229,1295,1213xm1223,1163l1208,1163,1216,1171,1225,1179,1234,1185,1239,1191,1241,1195,1242,1203,1287,1203,1284,1201,1289,1199,1291,1193,1289,1187,1263,1187,1256,1179,1236,1167,1228,1167,1223,1163xm1279,1175l1273,1175,1279,1181,1276,1187,1289,1187,1286,1179,1279,1175xm1235,1157l1225,1157,1230,1161,1234,1165,1235,1157xm1280,1143l1268,1143,1270,1151,1275,1153,1281,1153,1279,1149,1280,1145,1280,1143xm1235,1137l1235,1143,1240,1147,1246,1149,1254,1151,1260,1145,1267,1145,1268,1143,1295,1143,1295,1141,1250,1141,1239,1139,1235,1137xm1267,1145l1260,1145,1260,1149,1261,1151,1264,1151,1265,1147,1266,1147,1267,1145xm1295,1143l1287,1143,1290,1147,1294,1149,1299,1149,1296,1147,1295,1143xm1287,1143l1280,1143,1281,1145,1283,1147,1286,1147,1286,1145,1287,1143xm1319,1133l1296,1133,1300,1141,1317,1143,1319,1133xm1311,1111l1244,1111,1253,1121,1250,1141,1295,1141,1294,1139,1296,1133,1319,1133,1319,1131,1313,1131,1310,1129,1307,1121,1311,1111xm1320,1129l1313,1131,1319,1131,1320,1129xm1288,1081l1278,1085,1287,1085,1287,1083,1288,1083,1288,1081xm1332,1035l1310,1035,1313,1041,1318,1061,1323,1077,1331,1073,1338,1073,1339,1071,1347,1069,1343,1057,1332,1035xm1338,1073l1331,1073,1336,1077,1338,1073xm1304,1069l1297,1069,1301,1073,1304,1069xm1331,1033l1272,1033,1275,1037,1287,1037,1287,1055,1289,1071,1297,1069,1304,1069,1306,1067,1315,1067,1312,1049,1310,1041,1310,1035,1332,1035,1331,1033xm1353,1025l1329,1025,1333,1033,1339,1045,1345,1055,1349,1063,1354,1069,1361,1067,1367,1067,1368,1063,1376,1057,1370,1049,1364,1039,1356,1029,1353,1025xm1367,1067l1361,1067,1367,1069,1367,1067xm1373,1015l1346,1015,1352,1021,1362,1033,1371,1045,1377,1051,1382,1055,1391,1051,1396,1051,1396,1045,1401,1039,1392,1031,1391,1031,1387,1026,1374,1017,1373,1015xm1287,1037l1281,1037,1284,1039,1285,1039,1287,1037xm1412,1013l1371,1013,1380,1019,1387,1026,1388,1027,1392,1031,1409,1035,1413,1031,1418,1029,1416,1021,1414,1015,1412,1013xm1387,1026l1391,1031,1392,1031,1388,1027,1387,1026xm1429,1003l1394,1003,1408,1007,1419,1007,1426,1005,1429,1003xm1334,877l1325,887,1313,899,1301,911,1293,921,1287,929,1287,937,1299,949,1305,955,1300,963,1291,971,1281,973,1442,973,1443,971,1438,965,1429,961,1418,959,1434,957,1447,947,1448,935,1442,931,1421,931,1432,927,1441,919,1447,911,1450,903,1424,903,1437,891,1441,883,1337,883,1337,881,1336,879,1334,877xm1273,939l1270,945,1262,947,1281,947,1273,939xm1261,937l1245,937,1255,941,1261,937xm1263,925l1254,931,1263,931,1263,925xm1441,899l1432,901,1424,903,1450,903,1441,899xm1292,867l1276,867,1282,869,1293,877,1293,881,1293,885,1304,879,1300,869,1299,869,1292,867xm1359,851l1355,863,1346,875,1337,883,1441,883,1442,881,1443,875,1415,875,1427,865,1430,859,1393,859,1397,855,1363,855,1362,853,1361,853,1359,851xm1311,865l1295,865,1299,869,1300,869,1300,869,1305,875,1311,879,1318,877,1332,871,1333,867,1315,867,1311,865xm1436,867l1422,873,1415,875,1443,875,1444,869,1436,867xm1270,869l1257,869,1258,871,1259,873,1264,871,1267,871,1270,869xm1299,869l1300,869,1300,869,1299,869xm1331,859l1330,863,1328,865,1315,867,1333,867,1334,861,1331,859xm1321,853l1309,853,1315,861,1318,859,1320,857,1321,853xm1289,857l1284,859,1297,859,1289,857xm1431,825l1424,831,1412,843,1400,853,1393,859,1430,859,1434,851,1436,837,1431,825xm1408,781l1400,797,1388,817,1375,839,1363,855,1397,855,1403,849,1410,839,1415,829,1418,821,1420,811,1420,799,1417,789,1408,781xm1214,817l1215,823,1228,831,1236,833,1318,833,1312,829,1300,829,1300,825,1294,825,1295,823,1294,821,1216,821,1214,817xm1298,823l1294,825,1300,825,1298,823xe" filled="true" fillcolor="#010101" stroked="false">
            <v:path arrowok="t"/>
            <v:fill type="solid"/>
          </v:shape>
          <v:shape style="position:absolute;left:1090;top:750;width:355;height:511" type="#_x0000_t75" id="docshape663" stroked="false">
            <v:imagedata r:id="rId2" o:title=""/>
          </v:shape>
          <w10:wrap type="none"/>
        </v:group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0"/>
      <w:szCs w:val="20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2"/>
      <w:ind w:left="909"/>
      <w:outlineLvl w:val="1"/>
    </w:pPr>
    <w:rPr>
      <w:rFonts w:ascii="Tahoma" w:hAnsi="Tahoma" w:eastAsia="Tahoma" w:cs="Tahoma"/>
      <w:b/>
      <w:bCs/>
      <w:sz w:val="40"/>
      <w:szCs w:val="40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97"/>
      <w:ind w:left="920"/>
      <w:jc w:val="both"/>
      <w:outlineLvl w:val="2"/>
    </w:pPr>
    <w:rPr>
      <w:rFonts w:ascii="Tahoma" w:hAnsi="Tahoma" w:eastAsia="Tahoma" w:cs="Tahoma"/>
      <w:b/>
      <w:bCs/>
      <w:sz w:val="24"/>
      <w:szCs w:val="24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920"/>
      <w:outlineLvl w:val="3"/>
    </w:pPr>
    <w:rPr>
      <w:rFonts w:ascii="Tahoma" w:hAnsi="Tahoma" w:eastAsia="Tahoma" w:cs="Tahoma"/>
      <w:b/>
      <w:bCs/>
      <w:sz w:val="20"/>
      <w:szCs w:val="20"/>
      <w:lang w:val="ru-RU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ahoma" w:hAnsi="Tahoma" w:eastAsia="Tahoma" w:cs="Tahoma"/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hyperlink" Target="http://www.rst.gov.ru/" TargetMode="External"/><Relationship Id="rId15" Type="http://schemas.openxmlformats.org/officeDocument/2006/relationships/image" Target="media/image9.png"/><Relationship Id="rId16" Type="http://schemas.openxmlformats.org/officeDocument/2006/relationships/image" Target="media/image10.jpe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footer" Target="footer2.xml"/><Relationship Id="rId21" Type="http://schemas.openxmlformats.org/officeDocument/2006/relationships/footer" Target="footer3.xml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header" Target="header1.xml"/><Relationship Id="rId25" Type="http://schemas.openxmlformats.org/officeDocument/2006/relationships/header" Target="header2.xml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png"/><Relationship Id="rId32" Type="http://schemas.openxmlformats.org/officeDocument/2006/relationships/image" Target="media/image28.jpeg"/><Relationship Id="rId33" Type="http://schemas.openxmlformats.org/officeDocument/2006/relationships/footer" Target="footer4.xml"/><Relationship Id="rId34" Type="http://schemas.openxmlformats.org/officeDocument/2006/relationships/footer" Target="footer5.xml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jpe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header" Target="header3.xml"/><Relationship Id="rId58" Type="http://schemas.openxmlformats.org/officeDocument/2006/relationships/header" Target="header4.xml"/><Relationship Id="rId59" Type="http://schemas.openxmlformats.org/officeDocument/2006/relationships/footer" Target="footer6.xml"/><Relationship Id="rId60" Type="http://schemas.openxmlformats.org/officeDocument/2006/relationships/footer" Target="footer7.xml"/><Relationship Id="rId61" Type="http://schemas.openxmlformats.org/officeDocument/2006/relationships/image" Target="media/image59.jpeg"/><Relationship Id="rId62" Type="http://schemas.openxmlformats.org/officeDocument/2006/relationships/image" Target="media/image60.jpeg"/><Relationship Id="rId63" Type="http://schemas.openxmlformats.org/officeDocument/2006/relationships/image" Target="media/image61.jpeg"/><Relationship Id="rId64" Type="http://schemas.openxmlformats.org/officeDocument/2006/relationships/image" Target="media/image62.jpeg"/><Relationship Id="rId65" Type="http://schemas.openxmlformats.org/officeDocument/2006/relationships/image" Target="media/image63.png"/><Relationship Id="rId66" Type="http://schemas.openxmlformats.org/officeDocument/2006/relationships/image" Target="media/image64.png"/><Relationship Id="rId67" Type="http://schemas.openxmlformats.org/officeDocument/2006/relationships/image" Target="media/image65.png"/><Relationship Id="rId68" Type="http://schemas.openxmlformats.org/officeDocument/2006/relationships/image" Target="media/image66.png"/><Relationship Id="rId69" Type="http://schemas.openxmlformats.org/officeDocument/2006/relationships/image" Target="media/image67.png"/><Relationship Id="rId70" Type="http://schemas.openxmlformats.org/officeDocument/2006/relationships/image" Target="media/image68.png"/><Relationship Id="rId71" Type="http://schemas.openxmlformats.org/officeDocument/2006/relationships/image" Target="media/image69.png"/><Relationship Id="rId72" Type="http://schemas.openxmlformats.org/officeDocument/2006/relationships/image" Target="media/image70.png"/><Relationship Id="rId73" Type="http://schemas.openxmlformats.org/officeDocument/2006/relationships/image" Target="media/image71.png"/><Relationship Id="rId74" Type="http://schemas.openxmlformats.org/officeDocument/2006/relationships/image" Target="media/image72.png"/><Relationship Id="rId75" Type="http://schemas.openxmlformats.org/officeDocument/2006/relationships/image" Target="media/image73.png"/><Relationship Id="rId76" Type="http://schemas.openxmlformats.org/officeDocument/2006/relationships/image" Target="media/image74.png"/><Relationship Id="rId77" Type="http://schemas.openxmlformats.org/officeDocument/2006/relationships/image" Target="media/image75.png"/><Relationship Id="rId78" Type="http://schemas.openxmlformats.org/officeDocument/2006/relationships/image" Target="media/image76.png"/><Relationship Id="rId79" Type="http://schemas.openxmlformats.org/officeDocument/2006/relationships/image" Target="media/image77.png"/><Relationship Id="rId80" Type="http://schemas.openxmlformats.org/officeDocument/2006/relationships/image" Target="media/image78.png"/><Relationship Id="rId81" Type="http://schemas.openxmlformats.org/officeDocument/2006/relationships/image" Target="media/image79.png"/><Relationship Id="rId82" Type="http://schemas.openxmlformats.org/officeDocument/2006/relationships/image" Target="media/image80.png"/><Relationship Id="rId83" Type="http://schemas.openxmlformats.org/officeDocument/2006/relationships/image" Target="media/image81.png"/><Relationship Id="rId84" Type="http://schemas.openxmlformats.org/officeDocument/2006/relationships/image" Target="media/image82.png"/><Relationship Id="rId85" Type="http://schemas.openxmlformats.org/officeDocument/2006/relationships/image" Target="media/image83.png"/><Relationship Id="rId86" Type="http://schemas.openxmlformats.org/officeDocument/2006/relationships/image" Target="media/image84.png"/><Relationship Id="rId87" Type="http://schemas.openxmlformats.org/officeDocument/2006/relationships/image" Target="media/image85.png"/><Relationship Id="rId88" Type="http://schemas.openxmlformats.org/officeDocument/2006/relationships/image" Target="media/image86.png"/><Relationship Id="rId89" Type="http://schemas.openxmlformats.org/officeDocument/2006/relationships/header" Target="header5.xml"/><Relationship Id="rId90" Type="http://schemas.openxmlformats.org/officeDocument/2006/relationships/footer" Target="footer8.xml"/><Relationship Id="rId91" Type="http://schemas.openxmlformats.org/officeDocument/2006/relationships/footer" Target="footer9.xml"/><Relationship Id="rId92" Type="http://schemas.openxmlformats.org/officeDocument/2006/relationships/image" Target="media/image89.png"/><Relationship Id="rId93" Type="http://schemas.openxmlformats.org/officeDocument/2006/relationships/image" Target="media/image90.png"/><Relationship Id="rId94" Type="http://schemas.openxmlformats.org/officeDocument/2006/relationships/hyperlink" Target="mailto:auto@sovetmaterey.ru" TargetMode="External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header" Target="header6.xml"/><Relationship Id="rId101" Type="http://schemas.openxmlformats.org/officeDocument/2006/relationships/header" Target="header7.xml"/><Relationship Id="rId102" Type="http://schemas.openxmlformats.org/officeDocument/2006/relationships/footer" Target="footer10.xml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hyperlink" Target="mailto:sgosnad@rst.gov.ru" TargetMode="External"/><Relationship Id="rId106" Type="http://schemas.openxmlformats.org/officeDocument/2006/relationships/hyperlink" Target="mailto:gost@cmtu.ru" TargetMode="External"/><Relationship Id="rId107" Type="http://schemas.openxmlformats.org/officeDocument/2006/relationships/hyperlink" Target="mailto:szmtu@sz-mtu.ru" TargetMode="External"/><Relationship Id="rId108" Type="http://schemas.openxmlformats.org/officeDocument/2006/relationships/hyperlink" Target="mailto:kachestvo@uraltest.ru" TargetMode="External"/><Relationship Id="rId109" Type="http://schemas.openxmlformats.org/officeDocument/2006/relationships/hyperlink" Target="mailto:pmtu@sinn.ru" TargetMode="External"/><Relationship Id="rId110" Type="http://schemas.openxmlformats.org/officeDocument/2006/relationships/hyperlink" Target="mailto:tu@sinn.ru" TargetMode="External"/><Relationship Id="rId111" Type="http://schemas.openxmlformats.org/officeDocument/2006/relationships/hyperlink" Target="mailto:yumtu@yandex.ru" TargetMode="External"/><Relationship Id="rId112" Type="http://schemas.openxmlformats.org/officeDocument/2006/relationships/hyperlink" Target="mailto:info@sibmtu.ru" TargetMode="External"/><Relationship Id="rId113" Type="http://schemas.openxmlformats.org/officeDocument/2006/relationships/hyperlink" Target="mailto:dmtu@mail.redcom.ru" TargetMode="External"/><Relationship Id="rId114" Type="http://schemas.openxmlformats.org/officeDocument/2006/relationships/header" Target="header8.xml"/><Relationship Id="rId115" Type="http://schemas.openxmlformats.org/officeDocument/2006/relationships/footer" Target="footer11.xml"/><Relationship Id="rId116" Type="http://schemas.openxmlformats.org/officeDocument/2006/relationships/image" Target="media/image101.png"/><Relationship Id="rId117" Type="http://schemas.openxmlformats.org/officeDocument/2006/relationships/image" Target="media/image102.png"/><Relationship Id="rId118" Type="http://schemas.openxmlformats.org/officeDocument/2006/relationships/image" Target="media/image103.png"/><Relationship Id="rId119" Type="http://schemas.openxmlformats.org/officeDocument/2006/relationships/image" Target="media/image104.png"/><Relationship Id="rId120" Type="http://schemas.openxmlformats.org/officeDocument/2006/relationships/image" Target="media/image105.png"/><Relationship Id="rId121" Type="http://schemas.openxmlformats.org/officeDocument/2006/relationships/header" Target="header9.xml"/><Relationship Id="rId122" Type="http://schemas.openxmlformats.org/officeDocument/2006/relationships/footer" Target="footer12.xml"/><Relationship Id="rId123" Type="http://schemas.openxmlformats.org/officeDocument/2006/relationships/image" Target="media/image106.png"/><Relationship Id="rId124" Type="http://schemas.openxmlformats.org/officeDocument/2006/relationships/image" Target="media/image107.jpeg"/></Relationships>
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98.png"/></Relationships>
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
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
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
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
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
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58.png"/></Relationships>
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87.png"/></Relationships>
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88.png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Relationship Id="rId2" Type="http://schemas.openxmlformats.org/officeDocument/2006/relationships/image" Target="media/image19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Relationship Id="rId2" Type="http://schemas.openxmlformats.org/officeDocument/2006/relationships/image" Target="media/image21.pn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3.png"/><Relationship Id="rId2" Type="http://schemas.openxmlformats.org/officeDocument/2006/relationships/image" Target="media/image54.png"/></Relationships>
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Relationship Id="rId2" Type="http://schemas.openxmlformats.org/officeDocument/2006/relationships/image" Target="media/image56.png"/></Relationships>
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96.png"/><Relationship Id="rId2" Type="http://schemas.openxmlformats.org/officeDocument/2006/relationships/image" Target="media/image97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Методичка_постраничный_web</dc:title>
  <dcterms:created xsi:type="dcterms:W3CDTF">2023-11-13T06:51:11Z</dcterms:created>
  <dcterms:modified xsi:type="dcterms:W3CDTF">2023-11-13T06:51:11Z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2021-02-16T00:00:00Z</vt:filetime>
  </property>
  <property fmtid="{D5CDD505-2E9C-101B-9397-08002B2CF9AE}" pid="3" name="Creator">
    <vt:lpwstr>Adobe Illustrator CC 23.0 (Windows)</vt:lpwstr>
  </property>
  <property fmtid="{D5CDD505-2E9C-101B-9397-08002B2CF9AE}" pid="4" name="LastSaved">
    <vt:filetime>2023-11-13T00:00:00Z</vt:filetime>
  </property>
  <property fmtid="{D5CDD505-2E9C-101B-9397-08002B2CF9AE}" pid="5" name="Producer">
    <vt:lpwstr>Adobe PDF library 15.00</vt:lpwstr>
  </property>
</Properties>
</file>